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7BF6" w14:textId="77777777" w:rsidR="00EC5597" w:rsidRPr="006A6ED2" w:rsidRDefault="00EC5597" w:rsidP="00CF30D1">
      <w:pPr>
        <w:jc w:val="center"/>
        <w:rPr>
          <w:b/>
          <w:bCs/>
          <w:lang w:val="sl-SI"/>
        </w:rPr>
      </w:pPr>
      <w:r w:rsidRPr="006A6ED2">
        <w:rPr>
          <w:b/>
          <w:bCs/>
          <w:lang w:val="sl-SI"/>
        </w:rPr>
        <w:t>PRIJAVNI OBRAZEC</w:t>
      </w:r>
      <w:r w:rsidR="008560BB" w:rsidRPr="006A6ED2">
        <w:rPr>
          <w:b/>
          <w:bCs/>
          <w:lang w:val="sl-SI"/>
        </w:rPr>
        <w:t xml:space="preserve"> </w:t>
      </w:r>
    </w:p>
    <w:p w14:paraId="3B551452" w14:textId="7621041B" w:rsidR="00CF30D1" w:rsidRPr="006A6ED2" w:rsidRDefault="00874154" w:rsidP="00CF30D1">
      <w:pPr>
        <w:jc w:val="center"/>
        <w:rPr>
          <w:b/>
          <w:bCs/>
          <w:lang w:val="sl-SI"/>
        </w:rPr>
      </w:pPr>
      <w:r w:rsidRPr="006A6ED2">
        <w:rPr>
          <w:b/>
          <w:bCs/>
          <w:lang w:val="sl-SI"/>
        </w:rPr>
        <w:t>za</w:t>
      </w:r>
      <w:r w:rsidR="00327935" w:rsidRPr="006A6ED2">
        <w:rPr>
          <w:b/>
          <w:bCs/>
          <w:lang w:val="sl-SI"/>
        </w:rPr>
        <w:t xml:space="preserve"> izbor </w:t>
      </w:r>
      <w:r w:rsidR="00A74425" w:rsidRPr="006A6ED2">
        <w:rPr>
          <w:b/>
          <w:bCs/>
          <w:lang w:val="sl-SI"/>
        </w:rPr>
        <w:t>dveh</w:t>
      </w:r>
      <w:r w:rsidR="00F51911" w:rsidRPr="006A6ED2">
        <w:rPr>
          <w:b/>
          <w:bCs/>
          <w:lang w:val="sl-SI"/>
        </w:rPr>
        <w:t xml:space="preserve"> </w:t>
      </w:r>
      <w:r w:rsidR="00282BCA" w:rsidRPr="006A6ED2">
        <w:rPr>
          <w:b/>
          <w:bCs/>
          <w:lang w:val="sl-SI"/>
        </w:rPr>
        <w:t>demonstracijskih</w:t>
      </w:r>
      <w:r w:rsidR="00F84E19" w:rsidRPr="006A6ED2">
        <w:rPr>
          <w:b/>
          <w:bCs/>
          <w:lang w:val="sl-SI"/>
        </w:rPr>
        <w:t xml:space="preserve"> (demo)</w:t>
      </w:r>
      <w:r w:rsidR="00282BCA" w:rsidRPr="006A6ED2">
        <w:rPr>
          <w:b/>
          <w:bCs/>
          <w:lang w:val="sl-SI"/>
        </w:rPr>
        <w:t xml:space="preserve"> ekoloških</w:t>
      </w:r>
      <w:r w:rsidR="00A74425" w:rsidRPr="006A6ED2">
        <w:rPr>
          <w:b/>
          <w:bCs/>
          <w:lang w:val="sl-SI"/>
        </w:rPr>
        <w:t xml:space="preserve"> </w:t>
      </w:r>
      <w:r w:rsidR="00327935" w:rsidRPr="006A6ED2">
        <w:rPr>
          <w:b/>
          <w:bCs/>
          <w:lang w:val="sl-SI"/>
        </w:rPr>
        <w:t>kmetij</w:t>
      </w:r>
      <w:r w:rsidR="00CF30D1" w:rsidRPr="006A6ED2">
        <w:rPr>
          <w:b/>
          <w:bCs/>
          <w:lang w:val="sl-SI"/>
        </w:rPr>
        <w:t xml:space="preserve"> </w:t>
      </w:r>
      <w:r w:rsidR="00427877" w:rsidRPr="006A6ED2">
        <w:rPr>
          <w:b/>
          <w:bCs/>
          <w:lang w:val="sl-SI"/>
        </w:rPr>
        <w:t>z območja LAS Goričko</w:t>
      </w:r>
    </w:p>
    <w:p w14:paraId="282F41E9" w14:textId="36A0366F" w:rsidR="00327935" w:rsidRPr="006A6ED2" w:rsidRDefault="00327935" w:rsidP="00CF30D1">
      <w:pPr>
        <w:jc w:val="center"/>
        <w:rPr>
          <w:b/>
          <w:bCs/>
          <w:lang w:val="sl-SI"/>
        </w:rPr>
      </w:pPr>
      <w:r w:rsidRPr="006A6ED2">
        <w:rPr>
          <w:b/>
          <w:bCs/>
          <w:lang w:val="sl-SI"/>
        </w:rPr>
        <w:t>v okviru projekta DI</w:t>
      </w:r>
      <w:r w:rsidR="00932779" w:rsidRPr="006A6ED2">
        <w:rPr>
          <w:b/>
          <w:bCs/>
          <w:lang w:val="sl-SI"/>
        </w:rPr>
        <w:t>GITALIZACIJA POTI (EKO) HRANE</w:t>
      </w:r>
    </w:p>
    <w:p w14:paraId="333B817E" w14:textId="77777777" w:rsidR="00DD1561" w:rsidRPr="006A6ED2" w:rsidRDefault="00DD1561" w:rsidP="00CF30D1">
      <w:pPr>
        <w:jc w:val="center"/>
        <w:rPr>
          <w:b/>
          <w:bCs/>
          <w:lang w:val="sl-SI"/>
        </w:rPr>
      </w:pPr>
    </w:p>
    <w:p w14:paraId="650A30E8" w14:textId="1A2813AE" w:rsidR="00E10364" w:rsidRPr="006A6ED2" w:rsidRDefault="00E10364" w:rsidP="005574A1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 w:rsidRPr="006A6ED2">
        <w:rPr>
          <w:b/>
          <w:bCs/>
          <w:lang w:val="sl-SI"/>
        </w:rPr>
        <w:t>OSNOVNI PODATKI O PRIJAVITELJU</w:t>
      </w:r>
    </w:p>
    <w:p w14:paraId="53030E6B" w14:textId="291B5993" w:rsidR="00E10364" w:rsidRPr="006A6ED2" w:rsidRDefault="00E10364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>Nosilec kmetijskega gospodarstva</w:t>
      </w:r>
      <w:r w:rsidR="005318E6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</w:p>
    <w:p w14:paraId="374D0C6B" w14:textId="1948314C" w:rsidR="00E10364" w:rsidRPr="006A6ED2" w:rsidRDefault="00E10364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>KMG-MID</w:t>
      </w:r>
      <w:r w:rsidR="005318E6" w:rsidRPr="006A6ED2">
        <w:rPr>
          <w:lang w:val="sl-SI"/>
        </w:rPr>
        <w:t>:</w:t>
      </w:r>
      <w:r w:rsidRPr="006A6ED2">
        <w:rPr>
          <w:lang w:val="sl-SI"/>
        </w:rPr>
        <w:t xml:space="preserve"> </w:t>
      </w:r>
    </w:p>
    <w:p w14:paraId="21E22DC7" w14:textId="3FAD9CC5" w:rsidR="00E10364" w:rsidRPr="006A6ED2" w:rsidRDefault="00E10364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>Naslov</w:t>
      </w:r>
      <w:r w:rsidR="005318E6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</w:p>
    <w:p w14:paraId="3856D3D9" w14:textId="168DA0A2" w:rsidR="00F0174F" w:rsidRPr="006A6ED2" w:rsidRDefault="00F0174F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 xml:space="preserve">Občina: </w:t>
      </w:r>
    </w:p>
    <w:p w14:paraId="7D02FB03" w14:textId="53640E6D" w:rsidR="00E10364" w:rsidRPr="006A6ED2" w:rsidRDefault="00E10364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>Telefon</w:t>
      </w:r>
      <w:r w:rsidR="005318E6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</w:p>
    <w:p w14:paraId="7664AC7B" w14:textId="12E48A62" w:rsidR="00E10364" w:rsidRPr="006A6ED2" w:rsidRDefault="00E10364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>E-pošta</w:t>
      </w:r>
      <w:r w:rsidR="005318E6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</w:p>
    <w:p w14:paraId="0F39D768" w14:textId="0C65A6A7" w:rsidR="00E10364" w:rsidRPr="006A6ED2" w:rsidRDefault="00E10364" w:rsidP="00E10364">
      <w:pPr>
        <w:numPr>
          <w:ilvl w:val="0"/>
          <w:numId w:val="17"/>
        </w:numPr>
        <w:rPr>
          <w:lang w:val="sl-SI"/>
        </w:rPr>
      </w:pPr>
      <w:r w:rsidRPr="006A6ED2">
        <w:rPr>
          <w:lang w:val="sl-SI"/>
        </w:rPr>
        <w:t>Kontaktna oseba</w:t>
      </w:r>
      <w:r w:rsidR="005318E6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</w:p>
    <w:p w14:paraId="680AA7C9" w14:textId="1F0CCAB3" w:rsidR="00DD1561" w:rsidRPr="006A6ED2" w:rsidRDefault="00DD1561" w:rsidP="005574A1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 w:rsidRPr="006A6ED2">
        <w:rPr>
          <w:b/>
          <w:bCs/>
          <w:lang w:val="sl-SI"/>
        </w:rPr>
        <w:t>PODATKI O KMETIJI</w:t>
      </w:r>
    </w:p>
    <w:p w14:paraId="7BD3C486" w14:textId="324A7DFA" w:rsidR="00DD1561" w:rsidRPr="006A6ED2" w:rsidRDefault="002E212A" w:rsidP="00DD1561">
      <w:pPr>
        <w:numPr>
          <w:ilvl w:val="0"/>
          <w:numId w:val="18"/>
        </w:numPr>
        <w:rPr>
          <w:lang w:val="sl-SI"/>
        </w:rPr>
      </w:pPr>
      <w:r w:rsidRPr="006A6ED2">
        <w:rPr>
          <w:lang w:val="sl-SI"/>
        </w:rPr>
        <w:t>Glavna dejavnost kmetij</w:t>
      </w:r>
      <w:r w:rsidR="00B04A67" w:rsidRPr="006A6ED2">
        <w:rPr>
          <w:lang w:val="sl-SI"/>
        </w:rPr>
        <w:t>e</w:t>
      </w:r>
      <w:r w:rsidR="00F0174F" w:rsidRPr="006A6ED2">
        <w:rPr>
          <w:lang w:val="sl-SI"/>
        </w:rPr>
        <w:t>:</w:t>
      </w:r>
      <w:r w:rsidR="00DD1561" w:rsidRPr="006A6ED2">
        <w:rPr>
          <w:lang w:val="sl-SI"/>
        </w:rPr>
        <w:t xml:space="preserve"> </w:t>
      </w:r>
    </w:p>
    <w:p w14:paraId="2C09F917" w14:textId="7AA26C8E" w:rsidR="00DD1561" w:rsidRPr="006A6ED2" w:rsidRDefault="005E4639" w:rsidP="002E212A">
      <w:pPr>
        <w:numPr>
          <w:ilvl w:val="0"/>
          <w:numId w:val="18"/>
        </w:numPr>
        <w:rPr>
          <w:lang w:val="sl-SI"/>
        </w:rPr>
      </w:pPr>
      <w:r w:rsidRPr="006A6ED2">
        <w:rPr>
          <w:lang w:val="sl-SI"/>
        </w:rPr>
        <w:t>Velikost kmetije (ha)</w:t>
      </w:r>
      <w:r w:rsidR="00F0174F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  <w:r w:rsidR="00DD1561" w:rsidRPr="006A6ED2">
        <w:rPr>
          <w:lang w:val="sl-SI"/>
        </w:rPr>
        <w:t xml:space="preserve"> </w:t>
      </w:r>
    </w:p>
    <w:p w14:paraId="15A5A70C" w14:textId="77777777" w:rsidR="00DD1561" w:rsidRPr="006A6ED2" w:rsidRDefault="00DD1561" w:rsidP="00DD1561">
      <w:pPr>
        <w:numPr>
          <w:ilvl w:val="0"/>
          <w:numId w:val="18"/>
        </w:numPr>
        <w:rPr>
          <w:lang w:val="sl-SI"/>
        </w:rPr>
      </w:pPr>
      <w:r w:rsidRPr="006A6ED2">
        <w:rPr>
          <w:lang w:val="sl-SI"/>
        </w:rPr>
        <w:t xml:space="preserve">Ali imate veljaven ekološki certifikat? </w:t>
      </w:r>
    </w:p>
    <w:p w14:paraId="0F0639F9" w14:textId="442B7D32" w:rsidR="00DD1561" w:rsidRPr="006A6ED2" w:rsidRDefault="00DD1561" w:rsidP="00DD1561">
      <w:pPr>
        <w:numPr>
          <w:ilvl w:val="0"/>
          <w:numId w:val="18"/>
        </w:numPr>
        <w:rPr>
          <w:lang w:val="sl-SI"/>
        </w:rPr>
      </w:pPr>
      <w:r w:rsidRPr="006A6ED2">
        <w:rPr>
          <w:lang w:val="sl-SI"/>
        </w:rPr>
        <w:t>Certifikacijski organ</w:t>
      </w:r>
      <w:r w:rsidR="00F0174F" w:rsidRPr="006A6ED2">
        <w:rPr>
          <w:lang w:val="sl-SI"/>
        </w:rPr>
        <w:t>:</w:t>
      </w:r>
      <w:r w:rsidRPr="006A6ED2">
        <w:rPr>
          <w:lang w:val="sl-SI"/>
        </w:rPr>
        <w:t xml:space="preserve"> </w:t>
      </w:r>
    </w:p>
    <w:p w14:paraId="7CEACB49" w14:textId="59CFA1F7" w:rsidR="00DD1561" w:rsidRPr="006A6ED2" w:rsidRDefault="00DD1561" w:rsidP="00DD1561">
      <w:pPr>
        <w:numPr>
          <w:ilvl w:val="0"/>
          <w:numId w:val="18"/>
        </w:numPr>
        <w:rPr>
          <w:lang w:val="sl-SI"/>
        </w:rPr>
      </w:pPr>
      <w:r w:rsidRPr="006A6ED2">
        <w:rPr>
          <w:lang w:val="sl-SI"/>
        </w:rPr>
        <w:t>Številka certifikata</w:t>
      </w:r>
      <w:r w:rsidR="00F0174F" w:rsidRPr="006A6ED2">
        <w:rPr>
          <w:lang w:val="sl-SI"/>
        </w:rPr>
        <w:t xml:space="preserve">: </w:t>
      </w:r>
      <w:r w:rsidRPr="006A6ED2">
        <w:rPr>
          <w:lang w:val="sl-SI"/>
        </w:rPr>
        <w:t xml:space="preserve"> </w:t>
      </w:r>
    </w:p>
    <w:p w14:paraId="5685BACF" w14:textId="77777777" w:rsidR="00DD1561" w:rsidRPr="006A6ED2" w:rsidRDefault="00DD1561" w:rsidP="00DD1561">
      <w:pPr>
        <w:rPr>
          <w:lang w:val="sl-SI"/>
        </w:rPr>
      </w:pPr>
      <w:r w:rsidRPr="006A6ED2">
        <w:rPr>
          <w:lang w:val="sl-SI"/>
        </w:rPr>
        <w:t>Priloga:</w:t>
      </w:r>
      <w:r w:rsidRPr="006A6ED2">
        <w:rPr>
          <w:lang w:val="sl-SI"/>
        </w:rPr>
        <w:br/>
      </w: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Kopija veljavnega ekolo</w:t>
      </w:r>
      <w:r w:rsidRPr="006A6ED2">
        <w:rPr>
          <w:rFonts w:ascii="Calibri" w:hAnsi="Calibri" w:cs="Calibri"/>
          <w:lang w:val="sl-SI"/>
        </w:rPr>
        <w:t>š</w:t>
      </w:r>
      <w:r w:rsidRPr="006A6ED2">
        <w:rPr>
          <w:lang w:val="sl-SI"/>
        </w:rPr>
        <w:t>kega certifikata</w:t>
      </w:r>
    </w:p>
    <w:p w14:paraId="0DB6FB5B" w14:textId="539CBE84" w:rsidR="00087372" w:rsidRPr="006A6ED2" w:rsidRDefault="00087372" w:rsidP="005574A1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 w:rsidRPr="006A6ED2">
        <w:rPr>
          <w:b/>
          <w:bCs/>
          <w:lang w:val="sl-SI"/>
        </w:rPr>
        <w:t>IZJAVA O IZPOLNJEVANJU POGOJEV</w:t>
      </w:r>
    </w:p>
    <w:p w14:paraId="3FD597E4" w14:textId="5AD6625B" w:rsidR="00087372" w:rsidRPr="006A6ED2" w:rsidRDefault="00F377DD" w:rsidP="00087372">
      <w:pPr>
        <w:rPr>
          <w:lang w:val="sl-SI"/>
        </w:rPr>
      </w:pPr>
      <w:r w:rsidRPr="006A6ED2">
        <w:rPr>
          <w:lang w:val="sl-SI"/>
        </w:rPr>
        <w:t xml:space="preserve">S podpisom </w:t>
      </w:r>
      <w:r w:rsidR="00087372" w:rsidRPr="006A6ED2">
        <w:rPr>
          <w:lang w:val="sl-SI"/>
        </w:rPr>
        <w:t>izjavlja</w:t>
      </w:r>
      <w:r w:rsidRPr="006A6ED2">
        <w:rPr>
          <w:lang w:val="sl-SI"/>
        </w:rPr>
        <w:t>m</w:t>
      </w:r>
      <w:r w:rsidR="00087372" w:rsidRPr="006A6ED2">
        <w:rPr>
          <w:lang w:val="sl-SI"/>
        </w:rPr>
        <w:t>, da:</w:t>
      </w:r>
    </w:p>
    <w:p w14:paraId="0030EAC3" w14:textId="513A1B88" w:rsidR="00087372" w:rsidRPr="006A6ED2" w:rsidRDefault="00087372" w:rsidP="0008737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ima</w:t>
      </w:r>
      <w:r w:rsidR="00F377DD" w:rsidRPr="006A6ED2">
        <w:rPr>
          <w:lang w:val="sl-SI"/>
        </w:rPr>
        <w:t>m</w:t>
      </w:r>
      <w:r w:rsidRPr="006A6ED2">
        <w:rPr>
          <w:lang w:val="sl-SI"/>
        </w:rPr>
        <w:t xml:space="preserve"> sedež na območju LAS Goričko</w:t>
      </w:r>
      <w:r w:rsidR="00FB0053" w:rsidRPr="006A6ED2">
        <w:rPr>
          <w:lang w:val="sl-SI"/>
        </w:rPr>
        <w:t>,</w:t>
      </w:r>
    </w:p>
    <w:p w14:paraId="6FAAE1A6" w14:textId="3D3F1D21" w:rsidR="00087372" w:rsidRPr="006A6ED2" w:rsidRDefault="00087372" w:rsidP="0008737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ima</w:t>
      </w:r>
      <w:r w:rsidR="00F377DD" w:rsidRPr="006A6ED2">
        <w:rPr>
          <w:lang w:val="sl-SI"/>
        </w:rPr>
        <w:t>m</w:t>
      </w:r>
      <w:r w:rsidRPr="006A6ED2">
        <w:rPr>
          <w:lang w:val="sl-SI"/>
        </w:rPr>
        <w:t xml:space="preserve"> veljaven ekološki certifikat</w:t>
      </w:r>
      <w:r w:rsidR="005E4639" w:rsidRPr="006A6ED2">
        <w:rPr>
          <w:lang w:val="sl-SI"/>
        </w:rPr>
        <w:t xml:space="preserve"> – status ekološke kmetije</w:t>
      </w:r>
      <w:r w:rsidR="00FB0053" w:rsidRPr="006A6ED2">
        <w:rPr>
          <w:lang w:val="sl-SI"/>
        </w:rPr>
        <w:t>,</w:t>
      </w:r>
      <w:r w:rsidR="005E4639" w:rsidRPr="006A6ED2">
        <w:rPr>
          <w:lang w:val="sl-SI"/>
        </w:rPr>
        <w:t xml:space="preserve"> </w:t>
      </w:r>
    </w:p>
    <w:p w14:paraId="099FA0F5" w14:textId="394D43F8" w:rsidR="00087372" w:rsidRPr="006A6ED2" w:rsidRDefault="00087372" w:rsidP="0008737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</w:t>
      </w:r>
      <w:r w:rsidR="00396DCF" w:rsidRPr="006A6ED2">
        <w:rPr>
          <w:lang w:val="sl-SI"/>
        </w:rPr>
        <w:t>sem pripravljen aktivno sodelovati pri izvajanju projekta</w:t>
      </w:r>
      <w:r w:rsidR="00FB0053" w:rsidRPr="006A6ED2">
        <w:rPr>
          <w:lang w:val="sl-SI"/>
        </w:rPr>
        <w:t>,</w:t>
      </w:r>
    </w:p>
    <w:p w14:paraId="72339313" w14:textId="539F061E" w:rsidR="0037555D" w:rsidRPr="006A6ED2" w:rsidRDefault="00087372" w:rsidP="0008737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dovoljuje</w:t>
      </w:r>
      <w:r w:rsidR="0037555D" w:rsidRPr="006A6ED2">
        <w:rPr>
          <w:lang w:val="sl-SI"/>
        </w:rPr>
        <w:t>m</w:t>
      </w:r>
      <w:r w:rsidRPr="006A6ED2">
        <w:rPr>
          <w:lang w:val="sl-SI"/>
        </w:rPr>
        <w:t xml:space="preserve"> uporabo podatkov za potrebe projekta</w:t>
      </w:r>
      <w:r w:rsidR="00FB0053" w:rsidRPr="006A6ED2">
        <w:rPr>
          <w:lang w:val="sl-SI"/>
        </w:rPr>
        <w:t>.</w:t>
      </w:r>
    </w:p>
    <w:p w14:paraId="55058482" w14:textId="77777777" w:rsidR="00F43F0F" w:rsidRPr="006A6ED2" w:rsidRDefault="00F43F0F" w:rsidP="00E10364">
      <w:pPr>
        <w:rPr>
          <w:b/>
          <w:bCs/>
          <w:lang w:val="sl-SI"/>
        </w:rPr>
      </w:pPr>
    </w:p>
    <w:p w14:paraId="72814220" w14:textId="77777777" w:rsidR="00245F79" w:rsidRPr="006A6ED2" w:rsidRDefault="00245F79" w:rsidP="00E10364">
      <w:pPr>
        <w:rPr>
          <w:b/>
          <w:bCs/>
          <w:lang w:val="sl-SI"/>
        </w:rPr>
      </w:pPr>
    </w:p>
    <w:p w14:paraId="17DA2352" w14:textId="498DDCD7" w:rsidR="001D6DBA" w:rsidRPr="006A6ED2" w:rsidRDefault="00FF7CD6" w:rsidP="005574A1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>
        <w:rPr>
          <w:b/>
          <w:bCs/>
          <w:lang w:val="sl-SI"/>
        </w:rPr>
        <w:lastRenderedPageBreak/>
        <w:t>M</w:t>
      </w:r>
      <w:r w:rsidR="00BE2210">
        <w:rPr>
          <w:b/>
          <w:bCs/>
          <w:lang w:val="sl-SI"/>
        </w:rPr>
        <w:t>ERILO 1</w:t>
      </w:r>
      <w:r>
        <w:rPr>
          <w:b/>
          <w:bCs/>
          <w:lang w:val="sl-SI"/>
        </w:rPr>
        <w:t xml:space="preserve"> </w:t>
      </w:r>
      <w:r w:rsidR="00BE2210">
        <w:rPr>
          <w:b/>
          <w:bCs/>
          <w:lang w:val="sl-SI"/>
        </w:rPr>
        <w:t>–</w:t>
      </w:r>
      <w:r>
        <w:rPr>
          <w:b/>
          <w:bCs/>
          <w:lang w:val="sl-SI"/>
        </w:rPr>
        <w:t xml:space="preserve"> </w:t>
      </w:r>
      <w:r w:rsidR="002A1D91" w:rsidRPr="006A6ED2">
        <w:rPr>
          <w:b/>
          <w:bCs/>
          <w:lang w:val="sl-SI"/>
        </w:rPr>
        <w:t>P</w:t>
      </w:r>
      <w:r w:rsidR="00BE2210">
        <w:rPr>
          <w:b/>
          <w:bCs/>
          <w:lang w:val="sl-SI"/>
        </w:rPr>
        <w:t xml:space="preserve">otreba po digitalizaciji </w:t>
      </w:r>
    </w:p>
    <w:p w14:paraId="39809324" w14:textId="3B41C35A" w:rsidR="001D6DBA" w:rsidRPr="006A6ED2" w:rsidRDefault="001D6DBA" w:rsidP="001D6DBA">
      <w:pPr>
        <w:rPr>
          <w:b/>
          <w:bCs/>
          <w:lang w:val="sl-SI"/>
        </w:rPr>
      </w:pPr>
      <w:r w:rsidRPr="006A6ED2">
        <w:rPr>
          <w:b/>
          <w:bCs/>
          <w:i/>
          <w:iCs/>
          <w:lang w:val="sl-SI"/>
        </w:rPr>
        <w:t>(Merilo</w:t>
      </w:r>
      <w:r w:rsidR="00C22CAB">
        <w:rPr>
          <w:b/>
          <w:bCs/>
          <w:i/>
          <w:iCs/>
          <w:lang w:val="sl-SI"/>
        </w:rPr>
        <w:t xml:space="preserve"> 1</w:t>
      </w:r>
      <w:r w:rsidR="00CD3EB7">
        <w:rPr>
          <w:b/>
          <w:bCs/>
          <w:i/>
          <w:iCs/>
          <w:lang w:val="sl-SI"/>
        </w:rPr>
        <w:t>:</w:t>
      </w:r>
      <w:r w:rsidRPr="006A6ED2">
        <w:rPr>
          <w:b/>
          <w:bCs/>
          <w:i/>
          <w:iCs/>
          <w:lang w:val="sl-SI"/>
        </w:rPr>
        <w:t xml:space="preserve"> </w:t>
      </w:r>
      <w:r w:rsidR="00554596" w:rsidRPr="006A6ED2">
        <w:rPr>
          <w:b/>
          <w:bCs/>
          <w:i/>
          <w:iCs/>
          <w:lang w:val="sl-SI"/>
        </w:rPr>
        <w:t>1</w:t>
      </w:r>
      <w:r w:rsidRPr="006A6ED2">
        <w:rPr>
          <w:b/>
          <w:bCs/>
          <w:i/>
          <w:iCs/>
          <w:lang w:val="sl-SI"/>
        </w:rPr>
        <w:t xml:space="preserve"> – </w:t>
      </w:r>
      <w:r w:rsidR="00554596" w:rsidRPr="006A6ED2">
        <w:rPr>
          <w:b/>
          <w:bCs/>
          <w:i/>
          <w:iCs/>
          <w:lang w:val="sl-SI"/>
        </w:rPr>
        <w:t>1</w:t>
      </w:r>
      <w:r w:rsidRPr="006A6ED2">
        <w:rPr>
          <w:b/>
          <w:bCs/>
          <w:i/>
          <w:iCs/>
          <w:lang w:val="sl-SI"/>
        </w:rPr>
        <w:t>0 točk)</w:t>
      </w:r>
    </w:p>
    <w:p w14:paraId="1499A924" w14:textId="77777777" w:rsidR="001D6DBA" w:rsidRPr="006A6ED2" w:rsidRDefault="001D6DBA" w:rsidP="001D6DBA">
      <w:pPr>
        <w:rPr>
          <w:lang w:val="sl-SI"/>
        </w:rPr>
      </w:pPr>
      <w:r w:rsidRPr="006A6ED2">
        <w:rPr>
          <w:lang w:val="sl-SI"/>
        </w:rPr>
        <w:t>Opišite trenutno stanje na vaši kmetiji.</w:t>
      </w:r>
    </w:p>
    <w:p w14:paraId="65FA947B" w14:textId="21E16ADE" w:rsidR="001D6DBA" w:rsidRPr="006A6ED2" w:rsidRDefault="001D6DBA" w:rsidP="001D6DBA">
      <w:pPr>
        <w:rPr>
          <w:lang w:val="sl-SI"/>
        </w:rPr>
      </w:pPr>
      <w:r w:rsidRPr="006A6ED2">
        <w:rPr>
          <w:lang w:val="sl-SI"/>
        </w:rPr>
        <w:t>Pri odgovoru</w:t>
      </w:r>
      <w:r w:rsidR="00026372" w:rsidRPr="006A6ED2">
        <w:rPr>
          <w:lang w:val="sl-SI"/>
        </w:rPr>
        <w:t xml:space="preserve"> </w:t>
      </w:r>
      <w:r w:rsidRPr="006A6ED2">
        <w:rPr>
          <w:lang w:val="sl-SI"/>
        </w:rPr>
        <w:t>razmislite:</w:t>
      </w:r>
    </w:p>
    <w:p w14:paraId="591F1AAF" w14:textId="77777777" w:rsidR="001D6DBA" w:rsidRPr="006A6ED2" w:rsidRDefault="001D6DBA" w:rsidP="001D6DBA">
      <w:pPr>
        <w:numPr>
          <w:ilvl w:val="0"/>
          <w:numId w:val="20"/>
        </w:numPr>
        <w:rPr>
          <w:lang w:val="sl-SI"/>
        </w:rPr>
      </w:pPr>
      <w:r w:rsidRPr="006A6ED2">
        <w:rPr>
          <w:lang w:val="sl-SI"/>
        </w:rPr>
        <w:t xml:space="preserve">Kako trenutno vodite evidence? </w:t>
      </w:r>
    </w:p>
    <w:p w14:paraId="1B6A7D6C" w14:textId="77777777" w:rsidR="001D6DBA" w:rsidRPr="006A6ED2" w:rsidRDefault="001D6DBA" w:rsidP="001D6DBA">
      <w:pPr>
        <w:numPr>
          <w:ilvl w:val="0"/>
          <w:numId w:val="20"/>
        </w:numPr>
        <w:rPr>
          <w:lang w:val="sl-SI"/>
        </w:rPr>
      </w:pPr>
      <w:r w:rsidRPr="006A6ED2">
        <w:rPr>
          <w:lang w:val="sl-SI"/>
        </w:rPr>
        <w:t xml:space="preserve">Katere procese bi želeli digitalizirati? </w:t>
      </w:r>
    </w:p>
    <w:p w14:paraId="5F5A608A" w14:textId="7047F16F" w:rsidR="001D6DBA" w:rsidRPr="006A6ED2" w:rsidRDefault="001D6DBA" w:rsidP="001D6DBA">
      <w:pPr>
        <w:numPr>
          <w:ilvl w:val="0"/>
          <w:numId w:val="20"/>
        </w:numPr>
        <w:rPr>
          <w:lang w:val="sl-SI"/>
        </w:rPr>
      </w:pPr>
      <w:r w:rsidRPr="006A6ED2">
        <w:rPr>
          <w:lang w:val="sl-SI"/>
        </w:rPr>
        <w:t xml:space="preserve">Katere izzive želite rešiti? </w:t>
      </w:r>
    </w:p>
    <w:p w14:paraId="293672D7" w14:textId="77777777" w:rsidR="001D6DBA" w:rsidRPr="006A6ED2" w:rsidRDefault="00E564B7" w:rsidP="001D6DBA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053218FB">
          <v:rect id="_x0000_i1025" style="width:0;height:1.5pt" o:hralign="center" o:hrstd="t" o:hr="t" fillcolor="#a0a0a0" stroked="f"/>
        </w:pict>
      </w:r>
    </w:p>
    <w:p w14:paraId="28E05A61" w14:textId="77777777" w:rsidR="001D6DBA" w:rsidRPr="006A6ED2" w:rsidRDefault="00E564B7" w:rsidP="001D6DBA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6DF4FE77">
          <v:rect id="_x0000_i1026" style="width:0;height:1.5pt" o:hralign="center" o:hrstd="t" o:hr="t" fillcolor="#a0a0a0" stroked="f"/>
        </w:pict>
      </w:r>
    </w:p>
    <w:p w14:paraId="41F7FE86" w14:textId="77777777" w:rsidR="001D6DBA" w:rsidRPr="006A6ED2" w:rsidRDefault="00E564B7" w:rsidP="001D6DBA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6AD31EA7">
          <v:rect id="_x0000_i1027" style="width:0;height:1.5pt" o:hralign="center" o:hrstd="t" o:hr="t" fillcolor="#a0a0a0" stroked="f"/>
        </w:pict>
      </w:r>
    </w:p>
    <w:p w14:paraId="226A5081" w14:textId="77777777" w:rsidR="00636989" w:rsidRPr="006A6ED2" w:rsidRDefault="00E564B7" w:rsidP="00636989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76A30485">
          <v:rect id="_x0000_i1028" style="width:0;height:1.5pt" o:hralign="center" o:hrstd="t" o:hr="t" fillcolor="#a0a0a0" stroked="f"/>
        </w:pict>
      </w:r>
    </w:p>
    <w:p w14:paraId="080AF167" w14:textId="1524EE95" w:rsidR="00A43779" w:rsidRDefault="00AA5683" w:rsidP="00A43779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17222CFF">
          <v:rect id="_x0000_i1036" style="width:0;height:1.5pt" o:hralign="center" o:bullet="t" o:hrstd="t" o:hr="t" fillcolor="#a0a0a0" stroked="f"/>
        </w:pict>
      </w:r>
    </w:p>
    <w:p w14:paraId="1B68604A" w14:textId="77777777" w:rsidR="00AA5683" w:rsidRPr="006A6ED2" w:rsidRDefault="00AA5683" w:rsidP="00A43779">
      <w:pPr>
        <w:rPr>
          <w:b/>
          <w:bCs/>
          <w:lang w:val="sl-SI"/>
        </w:rPr>
      </w:pPr>
    </w:p>
    <w:p w14:paraId="17BC1880" w14:textId="77777777" w:rsidR="00E029CD" w:rsidRDefault="00E029CD" w:rsidP="003A5812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 w:rsidRPr="00E029CD">
        <w:rPr>
          <w:b/>
          <w:bCs/>
          <w:lang w:val="sl-SI"/>
        </w:rPr>
        <w:t xml:space="preserve">MERILO 2 – </w:t>
      </w:r>
      <w:r w:rsidR="00D660A3" w:rsidRPr="00E029CD">
        <w:rPr>
          <w:b/>
          <w:bCs/>
          <w:lang w:val="sl-SI"/>
        </w:rPr>
        <w:t>T</w:t>
      </w:r>
      <w:r w:rsidRPr="00E029CD">
        <w:rPr>
          <w:b/>
          <w:bCs/>
          <w:lang w:val="sl-SI"/>
        </w:rPr>
        <w:t xml:space="preserve">renutna uporaba digitalnih orodij pri upravljanju kmetije </w:t>
      </w:r>
    </w:p>
    <w:p w14:paraId="36ED6565" w14:textId="6E1266CD" w:rsidR="003A5812" w:rsidRPr="00E029CD" w:rsidRDefault="003A5812" w:rsidP="00E029CD">
      <w:pPr>
        <w:rPr>
          <w:b/>
          <w:bCs/>
          <w:lang w:val="sl-SI"/>
        </w:rPr>
      </w:pPr>
      <w:r w:rsidRPr="00E029CD">
        <w:rPr>
          <w:b/>
          <w:bCs/>
          <w:i/>
          <w:iCs/>
          <w:lang w:val="sl-SI"/>
        </w:rPr>
        <w:t>(Merilo</w:t>
      </w:r>
      <w:r w:rsidR="00C22CAB">
        <w:rPr>
          <w:b/>
          <w:bCs/>
          <w:i/>
          <w:iCs/>
          <w:lang w:val="sl-SI"/>
        </w:rPr>
        <w:t xml:space="preserve"> 2</w:t>
      </w:r>
      <w:r w:rsidR="00CD3EB7">
        <w:rPr>
          <w:b/>
          <w:bCs/>
          <w:i/>
          <w:iCs/>
          <w:lang w:val="sl-SI"/>
        </w:rPr>
        <w:t>:</w:t>
      </w:r>
      <w:r w:rsidRPr="00E029CD">
        <w:rPr>
          <w:b/>
          <w:bCs/>
          <w:i/>
          <w:iCs/>
          <w:lang w:val="sl-SI"/>
        </w:rPr>
        <w:t xml:space="preserve"> 1 – 10 točk)</w:t>
      </w:r>
    </w:p>
    <w:p w14:paraId="5573504D" w14:textId="0C4FDC09" w:rsidR="00A43779" w:rsidRPr="006A6ED2" w:rsidRDefault="00A43779" w:rsidP="00FA7729">
      <w:pPr>
        <w:jc w:val="both"/>
        <w:rPr>
          <w:lang w:val="sl-SI"/>
        </w:rPr>
      </w:pPr>
      <w:r w:rsidRPr="006A6ED2">
        <w:rPr>
          <w:lang w:val="sl-SI"/>
        </w:rPr>
        <w:t>Ka</w:t>
      </w:r>
      <w:r w:rsidR="00D74DB5" w:rsidRPr="006A6ED2">
        <w:rPr>
          <w:lang w:val="sl-SI"/>
        </w:rPr>
        <w:t>tere digitalne rešitve trenutno uporabljate pri del</w:t>
      </w:r>
      <w:r w:rsidR="00EC60F9">
        <w:rPr>
          <w:lang w:val="sl-SI"/>
        </w:rPr>
        <w:t>u</w:t>
      </w:r>
      <w:r w:rsidR="00D74DB5" w:rsidRPr="006A6ED2">
        <w:rPr>
          <w:lang w:val="sl-SI"/>
        </w:rPr>
        <w:t xml:space="preserve"> na kmetiji</w:t>
      </w:r>
      <w:r w:rsidRPr="006A6ED2">
        <w:rPr>
          <w:lang w:val="sl-SI"/>
        </w:rPr>
        <w:t>?</w:t>
      </w:r>
      <w:r w:rsidR="001E1E37" w:rsidRPr="006A6ED2">
        <w:rPr>
          <w:lang w:val="sl-SI"/>
        </w:rPr>
        <w:t xml:space="preserve"> (označite vse, kar velja</w:t>
      </w:r>
      <w:r w:rsidR="00B829AF" w:rsidRPr="006A6ED2">
        <w:rPr>
          <w:lang w:val="sl-SI"/>
        </w:rPr>
        <w:t>)</w:t>
      </w:r>
      <w:r w:rsidR="001E1E37" w:rsidRPr="006A6ED2">
        <w:rPr>
          <w:lang w:val="sl-SI"/>
        </w:rPr>
        <w:t xml:space="preserve"> </w:t>
      </w:r>
    </w:p>
    <w:p w14:paraId="6259C383" w14:textId="7A684512" w:rsidR="006A6ED2" w:rsidRPr="006A6ED2" w:rsidRDefault="006A6ED2" w:rsidP="006A6ED2">
      <w:pPr>
        <w:jc w:val="both"/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uporabljam pametni telefon za podporo pri delu na kmetiji (npr. spremljanje vremena, komunikacija, aplikacije)</w:t>
      </w:r>
      <w:r>
        <w:rPr>
          <w:lang w:val="sl-SI"/>
        </w:rPr>
        <w:t>,</w:t>
      </w:r>
    </w:p>
    <w:p w14:paraId="28AE7679" w14:textId="01D2769D" w:rsidR="006A6ED2" w:rsidRPr="006A6ED2" w:rsidRDefault="006A6ED2" w:rsidP="006A6ED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uporabljam računalnik pri upravljanju kmetije</w:t>
      </w:r>
      <w:r>
        <w:rPr>
          <w:lang w:val="sl-SI"/>
        </w:rPr>
        <w:t xml:space="preserve">, </w:t>
      </w:r>
      <w:r w:rsidR="00F26648">
        <w:rPr>
          <w:lang w:val="sl-SI"/>
        </w:rPr>
        <w:t xml:space="preserve">Excel ali druge preglednice </w:t>
      </w:r>
    </w:p>
    <w:p w14:paraId="1D077948" w14:textId="21A8930F" w:rsidR="006A6ED2" w:rsidRPr="006A6ED2" w:rsidRDefault="006A6ED2" w:rsidP="006A6ED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uporabljam kmetijske aplikacije oziroma specializirano programsko opremo</w:t>
      </w:r>
      <w:r w:rsidR="00D503F9">
        <w:rPr>
          <w:lang w:val="sl-SI"/>
        </w:rPr>
        <w:t xml:space="preserve">, </w:t>
      </w:r>
    </w:p>
    <w:p w14:paraId="42C484FD" w14:textId="5B1E64B7" w:rsidR="006A6ED2" w:rsidRPr="006A6ED2" w:rsidRDefault="006A6ED2" w:rsidP="00D503F9">
      <w:pPr>
        <w:jc w:val="both"/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uporabljam druge digitalne rešitve (npr. GPS, senzorje, namakalne sisteme, digitalno sledljivost, spletno prodajo)</w:t>
      </w:r>
      <w:r w:rsidR="00D503F9">
        <w:rPr>
          <w:lang w:val="sl-SI"/>
        </w:rPr>
        <w:t>.</w:t>
      </w:r>
    </w:p>
    <w:p w14:paraId="082EC2D8" w14:textId="097BB137" w:rsidR="006A6ED2" w:rsidRPr="006A6ED2" w:rsidRDefault="006A6ED2" w:rsidP="006A6ED2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trenutno digitalnih orodij pri delu na kmetiji ne uporabljam</w:t>
      </w:r>
      <w:r w:rsidR="00D503F9">
        <w:rPr>
          <w:lang w:val="sl-SI"/>
        </w:rPr>
        <w:t xml:space="preserve">. </w:t>
      </w:r>
    </w:p>
    <w:p w14:paraId="00AC4BFF" w14:textId="62E16D35" w:rsidR="00A43779" w:rsidRPr="006A6ED2" w:rsidRDefault="006A6ED2" w:rsidP="00B829AF">
      <w:pPr>
        <w:rPr>
          <w:lang w:val="sl-SI"/>
        </w:rPr>
      </w:pPr>
      <w:r w:rsidRPr="00D503F9">
        <w:rPr>
          <w:lang w:val="sl-SI"/>
        </w:rPr>
        <w:t>Na kratko opišite, kako navedena digitalna orodja uporabljate pri svojem delu.</w:t>
      </w:r>
    </w:p>
    <w:p w14:paraId="6CEC25AA" w14:textId="77777777" w:rsidR="00A43779" w:rsidRPr="006A6ED2" w:rsidRDefault="00E564B7" w:rsidP="00A43779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541A5A77">
          <v:rect id="_x0000_i1029" style="width:0;height:1.5pt" o:hralign="center" o:hrstd="t" o:hr="t" fillcolor="#a0a0a0" stroked="f"/>
        </w:pict>
      </w:r>
    </w:p>
    <w:p w14:paraId="3A6DD528" w14:textId="77777777" w:rsidR="00A43779" w:rsidRDefault="00E564B7" w:rsidP="00A43779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120D5FE0">
          <v:rect id="_x0000_i1039" style="width:0;height:1.5pt" o:hralign="center" o:bullet="t" o:hrstd="t" o:hr="t" fillcolor="#a0a0a0" stroked="f"/>
        </w:pict>
      </w:r>
    </w:p>
    <w:p w14:paraId="6C3602BD" w14:textId="5940FC39" w:rsidR="00A2526F" w:rsidRPr="006A6ED2" w:rsidRDefault="00A2526F" w:rsidP="00A43779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2AF2AFE6">
          <v:rect id="_x0000_i1040" style="width:0;height:1.5pt" o:hralign="center" o:hrstd="t" o:hr="t" fillcolor="#a0a0a0" stroked="f"/>
        </w:pict>
      </w:r>
    </w:p>
    <w:p w14:paraId="57999C8A" w14:textId="77777777" w:rsidR="00A2526F" w:rsidRPr="00A2526F" w:rsidRDefault="00A2526F" w:rsidP="00A2526F">
      <w:pPr>
        <w:rPr>
          <w:b/>
          <w:bCs/>
          <w:lang w:val="sl-SI"/>
        </w:rPr>
      </w:pPr>
    </w:p>
    <w:p w14:paraId="0EC8B5EB" w14:textId="74E6DC2D" w:rsidR="00B52503" w:rsidRDefault="00B52503" w:rsidP="001E1E37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 w:rsidRPr="00B52503">
        <w:rPr>
          <w:b/>
          <w:bCs/>
          <w:lang w:val="sl-SI"/>
        </w:rPr>
        <w:lastRenderedPageBreak/>
        <w:t xml:space="preserve">MERILO 3 – </w:t>
      </w:r>
      <w:r w:rsidR="001E1E37" w:rsidRPr="00B52503">
        <w:rPr>
          <w:b/>
          <w:bCs/>
          <w:lang w:val="sl-SI"/>
        </w:rPr>
        <w:t>P</w:t>
      </w:r>
      <w:r w:rsidRPr="00B52503">
        <w:rPr>
          <w:b/>
          <w:bCs/>
          <w:lang w:val="sl-SI"/>
        </w:rPr>
        <w:t xml:space="preserve">ripravljenost za sodelovanje pri projektnih aktivnostih </w:t>
      </w:r>
    </w:p>
    <w:p w14:paraId="1920E916" w14:textId="4F7EA84E" w:rsidR="001E1E37" w:rsidRPr="00B52503" w:rsidRDefault="001E1E37" w:rsidP="00B52503">
      <w:pPr>
        <w:rPr>
          <w:b/>
          <w:bCs/>
          <w:lang w:val="sl-SI"/>
        </w:rPr>
      </w:pPr>
      <w:r w:rsidRPr="00B52503">
        <w:rPr>
          <w:b/>
          <w:bCs/>
          <w:i/>
          <w:iCs/>
          <w:lang w:val="sl-SI"/>
        </w:rPr>
        <w:t xml:space="preserve">(Merilo </w:t>
      </w:r>
      <w:r w:rsidR="00C22CAB">
        <w:rPr>
          <w:b/>
          <w:bCs/>
          <w:i/>
          <w:iCs/>
          <w:lang w:val="sl-SI"/>
        </w:rPr>
        <w:t>3</w:t>
      </w:r>
      <w:r w:rsidR="00CD3EB7">
        <w:rPr>
          <w:b/>
          <w:bCs/>
          <w:i/>
          <w:iCs/>
          <w:lang w:val="sl-SI"/>
        </w:rPr>
        <w:t xml:space="preserve">: </w:t>
      </w:r>
      <w:r w:rsidRPr="00B52503">
        <w:rPr>
          <w:b/>
          <w:bCs/>
          <w:i/>
          <w:iCs/>
          <w:lang w:val="sl-SI"/>
        </w:rPr>
        <w:t>1 – 10 točk)</w:t>
      </w:r>
    </w:p>
    <w:p w14:paraId="1E9AA9CA" w14:textId="77777777" w:rsidR="001E1E37" w:rsidRPr="006A6ED2" w:rsidRDefault="001E1E37" w:rsidP="001E1E37">
      <w:pPr>
        <w:rPr>
          <w:lang w:val="sl-SI"/>
        </w:rPr>
      </w:pPr>
      <w:r w:rsidRPr="006A6ED2">
        <w:rPr>
          <w:lang w:val="sl-SI"/>
        </w:rPr>
        <w:t>Ali ste pripravljeni:</w:t>
      </w:r>
    </w:p>
    <w:p w14:paraId="2E707816" w14:textId="77777777" w:rsidR="001E1E37" w:rsidRPr="006A6ED2" w:rsidRDefault="001E1E37" w:rsidP="001E1E37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sodelovati pri uvajanju digitalnih rešitev,</w:t>
      </w:r>
    </w:p>
    <w:p w14:paraId="2BBBA555" w14:textId="77777777" w:rsidR="001E1E37" w:rsidRPr="006A6ED2" w:rsidRDefault="001E1E37" w:rsidP="001E1E37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predstaviti dobre prakse drugim kmetom,</w:t>
      </w:r>
    </w:p>
    <w:p w14:paraId="58C27057" w14:textId="77777777" w:rsidR="001E1E37" w:rsidRPr="006A6ED2" w:rsidRDefault="001E1E37" w:rsidP="001E1E37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sodelovati pri promociji projekta,</w:t>
      </w:r>
    </w:p>
    <w:p w14:paraId="365C97DE" w14:textId="77777777" w:rsidR="001E1E37" w:rsidRPr="006A6ED2" w:rsidRDefault="001E1E37" w:rsidP="001E1E37">
      <w:pPr>
        <w:rPr>
          <w:lang w:val="sl-SI"/>
        </w:rPr>
      </w:pPr>
      <w:r w:rsidRPr="006A6ED2">
        <w:rPr>
          <w:rFonts w:ascii="Segoe UI Symbol" w:hAnsi="Segoe UI Symbol" w:cs="Segoe UI Symbol"/>
          <w:lang w:val="sl-SI"/>
        </w:rPr>
        <w:t>☐</w:t>
      </w:r>
      <w:r w:rsidRPr="006A6ED2">
        <w:rPr>
          <w:lang w:val="sl-SI"/>
        </w:rPr>
        <w:t xml:space="preserve"> sodelovati na dogodkih projekta.</w:t>
      </w:r>
    </w:p>
    <w:p w14:paraId="193AE675" w14:textId="77777777" w:rsidR="001E1E37" w:rsidRPr="006A6ED2" w:rsidRDefault="001E1E37" w:rsidP="001E1E37">
      <w:pPr>
        <w:rPr>
          <w:lang w:val="sl-SI"/>
        </w:rPr>
      </w:pPr>
      <w:r w:rsidRPr="006A6ED2">
        <w:rPr>
          <w:lang w:val="sl-SI"/>
        </w:rPr>
        <w:t>Če želite, lahko svojo pripravljenost na kratko obrazložite.</w:t>
      </w:r>
    </w:p>
    <w:p w14:paraId="03A7E2EF" w14:textId="77777777" w:rsidR="001E1E37" w:rsidRPr="006A6ED2" w:rsidRDefault="00E564B7" w:rsidP="001E1E37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561A5C8C">
          <v:rect id="_x0000_i1031" style="width:0;height:1.5pt" o:hralign="center" o:hrstd="t" o:hr="t" fillcolor="#a0a0a0" stroked="f"/>
        </w:pict>
      </w:r>
    </w:p>
    <w:p w14:paraId="5AB9A8CA" w14:textId="77777777" w:rsidR="001E1E37" w:rsidRPr="006A6ED2" w:rsidRDefault="00E564B7" w:rsidP="001E1E37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4C5D536E">
          <v:rect id="_x0000_i1032" style="width:0;height:1.5pt" o:hralign="center" o:hrstd="t" o:hr="t" fillcolor="#a0a0a0" stroked="f"/>
        </w:pict>
      </w:r>
    </w:p>
    <w:p w14:paraId="3735F201" w14:textId="4857D990" w:rsidR="00A43779" w:rsidRPr="006A6ED2" w:rsidRDefault="004827D9" w:rsidP="00A43779">
      <w:pPr>
        <w:rPr>
          <w:b/>
          <w:bCs/>
          <w:lang w:val="sl-SI"/>
        </w:rPr>
      </w:pPr>
      <w:r>
        <w:rPr>
          <w:b/>
          <w:bCs/>
          <w:lang w:val="sl-SI"/>
        </w:rPr>
        <w:pict w14:anchorId="67A88DE1">
          <v:rect id="_x0000_i1041" style="width:0;height:1.5pt" o:hralign="center" o:hrstd="t" o:hr="t" fillcolor="#a0a0a0" stroked="f"/>
        </w:pict>
      </w:r>
    </w:p>
    <w:p w14:paraId="481DB5DB" w14:textId="072D712F" w:rsidR="00636989" w:rsidRPr="006A6ED2" w:rsidRDefault="00636989" w:rsidP="00D66EC0">
      <w:pPr>
        <w:pStyle w:val="Odstavekseznama"/>
        <w:numPr>
          <w:ilvl w:val="0"/>
          <w:numId w:val="28"/>
        </w:numPr>
        <w:rPr>
          <w:b/>
          <w:bCs/>
          <w:lang w:val="sl-SI"/>
        </w:rPr>
      </w:pPr>
      <w:r w:rsidRPr="006A6ED2">
        <w:rPr>
          <w:b/>
          <w:bCs/>
          <w:lang w:val="sl-SI"/>
        </w:rPr>
        <w:t>IZJAVA PRIJAVITELJA</w:t>
      </w:r>
    </w:p>
    <w:p w14:paraId="36D66DBF" w14:textId="77777777" w:rsidR="00636989" w:rsidRPr="006A6ED2" w:rsidRDefault="00636989" w:rsidP="00636989">
      <w:pPr>
        <w:rPr>
          <w:b/>
          <w:bCs/>
          <w:lang w:val="sl-SI"/>
        </w:rPr>
      </w:pPr>
      <w:r w:rsidRPr="006A6ED2">
        <w:rPr>
          <w:b/>
          <w:bCs/>
          <w:lang w:val="sl-SI"/>
        </w:rPr>
        <w:t>Izjavljam, da:</w:t>
      </w:r>
    </w:p>
    <w:p w14:paraId="5B3D1466" w14:textId="77777777" w:rsidR="00636989" w:rsidRPr="006A6ED2" w:rsidRDefault="00636989" w:rsidP="00636989">
      <w:pPr>
        <w:numPr>
          <w:ilvl w:val="0"/>
          <w:numId w:val="22"/>
        </w:numPr>
        <w:rPr>
          <w:lang w:val="sl-SI"/>
        </w:rPr>
      </w:pPr>
      <w:r w:rsidRPr="006A6ED2">
        <w:rPr>
          <w:lang w:val="sl-SI"/>
        </w:rPr>
        <w:t xml:space="preserve">so vsi navedeni podatki resnični, </w:t>
      </w:r>
    </w:p>
    <w:p w14:paraId="514468FE" w14:textId="77777777" w:rsidR="00636989" w:rsidRPr="006A6ED2" w:rsidRDefault="00636989" w:rsidP="00636989">
      <w:pPr>
        <w:numPr>
          <w:ilvl w:val="0"/>
          <w:numId w:val="22"/>
        </w:numPr>
        <w:rPr>
          <w:lang w:val="sl-SI"/>
        </w:rPr>
      </w:pPr>
      <w:r w:rsidRPr="006A6ED2">
        <w:rPr>
          <w:lang w:val="sl-SI"/>
        </w:rPr>
        <w:t xml:space="preserve">soglašam z uporabo podatkov za potrebe izvedbe projekta, </w:t>
      </w:r>
    </w:p>
    <w:p w14:paraId="487CAD3E" w14:textId="77777777" w:rsidR="00636989" w:rsidRPr="006A6ED2" w:rsidRDefault="00636989" w:rsidP="00636989">
      <w:pPr>
        <w:numPr>
          <w:ilvl w:val="0"/>
          <w:numId w:val="22"/>
        </w:numPr>
        <w:rPr>
          <w:lang w:val="sl-SI"/>
        </w:rPr>
      </w:pPr>
      <w:r w:rsidRPr="006A6ED2">
        <w:rPr>
          <w:lang w:val="sl-SI"/>
        </w:rPr>
        <w:t xml:space="preserve">bom v primeru izbora sodeloval pri izvajanju projektnih aktivnosti. </w:t>
      </w:r>
    </w:p>
    <w:p w14:paraId="6B350777" w14:textId="77777777" w:rsidR="00044B8D" w:rsidRPr="006A6ED2" w:rsidRDefault="00044B8D" w:rsidP="00636989">
      <w:pPr>
        <w:rPr>
          <w:b/>
          <w:bCs/>
          <w:lang w:val="sl-SI"/>
        </w:rPr>
      </w:pPr>
    </w:p>
    <w:p w14:paraId="720EFC9C" w14:textId="6A80F3B2" w:rsidR="00636989" w:rsidRPr="006A6ED2" w:rsidRDefault="00636989" w:rsidP="00636989">
      <w:pPr>
        <w:rPr>
          <w:b/>
          <w:bCs/>
          <w:lang w:val="sl-SI"/>
        </w:rPr>
      </w:pPr>
      <w:r w:rsidRPr="006A6ED2">
        <w:rPr>
          <w:b/>
          <w:bCs/>
          <w:lang w:val="sl-SI"/>
        </w:rPr>
        <w:t>Datum</w:t>
      </w:r>
      <w:r w:rsidR="00044B8D" w:rsidRPr="006A6ED2">
        <w:rPr>
          <w:b/>
          <w:bCs/>
          <w:lang w:val="sl-SI"/>
        </w:rPr>
        <w:t xml:space="preserve">: </w:t>
      </w:r>
    </w:p>
    <w:p w14:paraId="43FDEBC0" w14:textId="768F9953" w:rsidR="00636989" w:rsidRPr="006A6ED2" w:rsidRDefault="00636989" w:rsidP="00044B8D">
      <w:pPr>
        <w:jc w:val="right"/>
        <w:rPr>
          <w:b/>
          <w:bCs/>
          <w:lang w:val="sl-SI"/>
        </w:rPr>
      </w:pPr>
      <w:r w:rsidRPr="006A6ED2">
        <w:rPr>
          <w:b/>
          <w:bCs/>
          <w:lang w:val="sl-SI"/>
        </w:rPr>
        <w:t>Podpis</w:t>
      </w:r>
      <w:r w:rsidR="00044B8D" w:rsidRPr="006A6ED2">
        <w:rPr>
          <w:b/>
          <w:bCs/>
          <w:lang w:val="sl-SI"/>
        </w:rPr>
        <w:t xml:space="preserve">: </w:t>
      </w:r>
    </w:p>
    <w:p w14:paraId="166D72F8" w14:textId="77777777" w:rsidR="00087372" w:rsidRPr="006A6ED2" w:rsidRDefault="00087372" w:rsidP="00E10364">
      <w:pPr>
        <w:rPr>
          <w:b/>
          <w:bCs/>
          <w:lang w:val="sl-SI"/>
        </w:rPr>
      </w:pPr>
    </w:p>
    <w:sectPr w:rsidR="00087372" w:rsidRPr="006A6ED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4C2E" w14:textId="77777777" w:rsidR="00E564B7" w:rsidRDefault="00E564B7" w:rsidP="0038568F">
      <w:pPr>
        <w:spacing w:after="0" w:line="240" w:lineRule="auto"/>
      </w:pPr>
      <w:r>
        <w:separator/>
      </w:r>
    </w:p>
  </w:endnote>
  <w:endnote w:type="continuationSeparator" w:id="0">
    <w:p w14:paraId="407C9BA4" w14:textId="77777777" w:rsidR="00E564B7" w:rsidRDefault="00E564B7" w:rsidP="0038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C9B2" w14:textId="3436F0A5" w:rsidR="0038568F" w:rsidRDefault="0038568F">
    <w:pPr>
      <w:pStyle w:val="Noga"/>
    </w:pPr>
    <w:r w:rsidRPr="00F64FC0">
      <w:rPr>
        <w:noProof/>
      </w:rPr>
      <w:drawing>
        <wp:anchor distT="0" distB="0" distL="114300" distR="114300" simplePos="0" relativeHeight="251659264" behindDoc="1" locked="0" layoutInCell="1" allowOverlap="1" wp14:anchorId="3ABAB505" wp14:editId="3CF850D6">
          <wp:simplePos x="0" y="0"/>
          <wp:positionH relativeFrom="column">
            <wp:posOffset>0</wp:posOffset>
          </wp:positionH>
          <wp:positionV relativeFrom="paragraph">
            <wp:posOffset>-142875</wp:posOffset>
          </wp:positionV>
          <wp:extent cx="5678170" cy="491490"/>
          <wp:effectExtent l="0" t="0" r="0" b="3810"/>
          <wp:wrapNone/>
          <wp:docPr id="795227442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30" r="12137" b="4171"/>
                  <a:stretch>
                    <a:fillRect/>
                  </a:stretch>
                </pic:blipFill>
                <pic:spPr bwMode="auto">
                  <a:xfrm>
                    <a:off x="0" y="0"/>
                    <a:ext cx="567817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B378" w14:textId="77777777" w:rsidR="00E564B7" w:rsidRDefault="00E564B7" w:rsidP="0038568F">
      <w:pPr>
        <w:spacing w:after="0" w:line="240" w:lineRule="auto"/>
      </w:pPr>
      <w:r>
        <w:separator/>
      </w:r>
    </w:p>
  </w:footnote>
  <w:footnote w:type="continuationSeparator" w:id="0">
    <w:p w14:paraId="0CF740CB" w14:textId="77777777" w:rsidR="00E564B7" w:rsidRDefault="00E564B7" w:rsidP="0038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5D5A6E"/>
    <w:multiLevelType w:val="hybridMultilevel"/>
    <w:tmpl w:val="45FE8D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412FD"/>
    <w:multiLevelType w:val="hybridMultilevel"/>
    <w:tmpl w:val="1B1C6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610"/>
    <w:multiLevelType w:val="hybridMultilevel"/>
    <w:tmpl w:val="8FD4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64A"/>
    <w:multiLevelType w:val="multilevel"/>
    <w:tmpl w:val="A5EA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76D2"/>
    <w:multiLevelType w:val="hybridMultilevel"/>
    <w:tmpl w:val="593CA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D202A"/>
    <w:multiLevelType w:val="multilevel"/>
    <w:tmpl w:val="3C8C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A7274"/>
    <w:multiLevelType w:val="multilevel"/>
    <w:tmpl w:val="2276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5226B"/>
    <w:multiLevelType w:val="multilevel"/>
    <w:tmpl w:val="21B6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61398"/>
    <w:multiLevelType w:val="multilevel"/>
    <w:tmpl w:val="B7DC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57CB4"/>
    <w:multiLevelType w:val="multilevel"/>
    <w:tmpl w:val="A09C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70A27"/>
    <w:multiLevelType w:val="multilevel"/>
    <w:tmpl w:val="D182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8529FB"/>
    <w:multiLevelType w:val="multilevel"/>
    <w:tmpl w:val="7296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C642BF"/>
    <w:multiLevelType w:val="hybridMultilevel"/>
    <w:tmpl w:val="EDCC5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E187E"/>
    <w:multiLevelType w:val="multilevel"/>
    <w:tmpl w:val="8D36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14AC8"/>
    <w:multiLevelType w:val="multilevel"/>
    <w:tmpl w:val="602C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090385"/>
    <w:multiLevelType w:val="multilevel"/>
    <w:tmpl w:val="566E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8328C8"/>
    <w:multiLevelType w:val="multilevel"/>
    <w:tmpl w:val="8AC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D25FF"/>
    <w:multiLevelType w:val="multilevel"/>
    <w:tmpl w:val="DD30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88030C"/>
    <w:multiLevelType w:val="multilevel"/>
    <w:tmpl w:val="0FEC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682847"/>
    <w:multiLevelType w:val="hybridMultilevel"/>
    <w:tmpl w:val="BD0CE9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46923"/>
    <w:multiLevelType w:val="multilevel"/>
    <w:tmpl w:val="6A44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F5287"/>
    <w:multiLevelType w:val="multilevel"/>
    <w:tmpl w:val="9B10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CB4B0B"/>
    <w:multiLevelType w:val="hybridMultilevel"/>
    <w:tmpl w:val="4F6C31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A5E17"/>
    <w:multiLevelType w:val="multilevel"/>
    <w:tmpl w:val="C016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EF7363"/>
    <w:multiLevelType w:val="hybridMultilevel"/>
    <w:tmpl w:val="5CAA69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F2EC6"/>
    <w:multiLevelType w:val="multilevel"/>
    <w:tmpl w:val="22AA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8179B5"/>
    <w:multiLevelType w:val="hybridMultilevel"/>
    <w:tmpl w:val="EEA83F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45045"/>
    <w:multiLevelType w:val="multilevel"/>
    <w:tmpl w:val="4268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6B0927"/>
    <w:multiLevelType w:val="multilevel"/>
    <w:tmpl w:val="8792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D3570B"/>
    <w:multiLevelType w:val="hybridMultilevel"/>
    <w:tmpl w:val="1D62A63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1722456">
    <w:abstractNumId w:val="3"/>
  </w:num>
  <w:num w:numId="2" w16cid:durableId="1639798687">
    <w:abstractNumId w:val="16"/>
  </w:num>
  <w:num w:numId="3" w16cid:durableId="691078029">
    <w:abstractNumId w:val="18"/>
  </w:num>
  <w:num w:numId="4" w16cid:durableId="924345292">
    <w:abstractNumId w:val="23"/>
  </w:num>
  <w:num w:numId="5" w16cid:durableId="1297638714">
    <w:abstractNumId w:val="21"/>
  </w:num>
  <w:num w:numId="6" w16cid:durableId="35006290">
    <w:abstractNumId w:val="9"/>
  </w:num>
  <w:num w:numId="7" w16cid:durableId="1752461491">
    <w:abstractNumId w:val="8"/>
  </w:num>
  <w:num w:numId="8" w16cid:durableId="182013623">
    <w:abstractNumId w:val="17"/>
  </w:num>
  <w:num w:numId="9" w16cid:durableId="1452430548">
    <w:abstractNumId w:val="7"/>
  </w:num>
  <w:num w:numId="10" w16cid:durableId="986592404">
    <w:abstractNumId w:val="14"/>
  </w:num>
  <w:num w:numId="11" w16cid:durableId="1265960941">
    <w:abstractNumId w:val="25"/>
  </w:num>
  <w:num w:numId="12" w16cid:durableId="673651416">
    <w:abstractNumId w:val="15"/>
  </w:num>
  <w:num w:numId="13" w16cid:durableId="1036737764">
    <w:abstractNumId w:val="24"/>
  </w:num>
  <w:num w:numId="14" w16cid:durableId="751271422">
    <w:abstractNumId w:val="22"/>
  </w:num>
  <w:num w:numId="15" w16cid:durableId="1140733565">
    <w:abstractNumId w:val="0"/>
  </w:num>
  <w:num w:numId="16" w16cid:durableId="570698631">
    <w:abstractNumId w:val="2"/>
  </w:num>
  <w:num w:numId="17" w16cid:durableId="1972899277">
    <w:abstractNumId w:val="10"/>
  </w:num>
  <w:num w:numId="18" w16cid:durableId="34504149">
    <w:abstractNumId w:val="20"/>
  </w:num>
  <w:num w:numId="19" w16cid:durableId="1841971265">
    <w:abstractNumId w:val="5"/>
  </w:num>
  <w:num w:numId="20" w16cid:durableId="1373113990">
    <w:abstractNumId w:val="28"/>
  </w:num>
  <w:num w:numId="21" w16cid:durableId="261574894">
    <w:abstractNumId w:val="27"/>
  </w:num>
  <w:num w:numId="22" w16cid:durableId="1062143160">
    <w:abstractNumId w:val="11"/>
  </w:num>
  <w:num w:numId="23" w16cid:durableId="1668439096">
    <w:abstractNumId w:val="4"/>
  </w:num>
  <w:num w:numId="24" w16cid:durableId="1613046695">
    <w:abstractNumId w:val="26"/>
  </w:num>
  <w:num w:numId="25" w16cid:durableId="1826891451">
    <w:abstractNumId w:val="13"/>
  </w:num>
  <w:num w:numId="26" w16cid:durableId="570510076">
    <w:abstractNumId w:val="6"/>
  </w:num>
  <w:num w:numId="27" w16cid:durableId="1928683768">
    <w:abstractNumId w:val="19"/>
  </w:num>
  <w:num w:numId="28" w16cid:durableId="213851520">
    <w:abstractNumId w:val="1"/>
  </w:num>
  <w:num w:numId="29" w16cid:durableId="1781879913">
    <w:abstractNumId w:val="12"/>
  </w:num>
  <w:num w:numId="30" w16cid:durableId="6590413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FC"/>
    <w:rsid w:val="00005C46"/>
    <w:rsid w:val="00022DBC"/>
    <w:rsid w:val="000232C6"/>
    <w:rsid w:val="00026372"/>
    <w:rsid w:val="00027988"/>
    <w:rsid w:val="00044B8D"/>
    <w:rsid w:val="00046F61"/>
    <w:rsid w:val="00087372"/>
    <w:rsid w:val="000937C6"/>
    <w:rsid w:val="000B757B"/>
    <w:rsid w:val="000C10F9"/>
    <w:rsid w:val="000D6B5F"/>
    <w:rsid w:val="000F516A"/>
    <w:rsid w:val="00125198"/>
    <w:rsid w:val="0014453C"/>
    <w:rsid w:val="00156BD9"/>
    <w:rsid w:val="0018356F"/>
    <w:rsid w:val="001A3D75"/>
    <w:rsid w:val="001B3664"/>
    <w:rsid w:val="001B6C74"/>
    <w:rsid w:val="001D6DBA"/>
    <w:rsid w:val="001E1CE5"/>
    <w:rsid w:val="001E1E37"/>
    <w:rsid w:val="00200899"/>
    <w:rsid w:val="00205D25"/>
    <w:rsid w:val="00214436"/>
    <w:rsid w:val="002148B8"/>
    <w:rsid w:val="002225BF"/>
    <w:rsid w:val="00242D20"/>
    <w:rsid w:val="00245F79"/>
    <w:rsid w:val="0025039F"/>
    <w:rsid w:val="00270D8F"/>
    <w:rsid w:val="00282BCA"/>
    <w:rsid w:val="002A1D91"/>
    <w:rsid w:val="002C6E7C"/>
    <w:rsid w:val="002D2349"/>
    <w:rsid w:val="002E1358"/>
    <w:rsid w:val="002E212A"/>
    <w:rsid w:val="002E32EC"/>
    <w:rsid w:val="002F1B8B"/>
    <w:rsid w:val="00302067"/>
    <w:rsid w:val="00312D7B"/>
    <w:rsid w:val="00317560"/>
    <w:rsid w:val="00327935"/>
    <w:rsid w:val="003279A4"/>
    <w:rsid w:val="0033448C"/>
    <w:rsid w:val="00353BFC"/>
    <w:rsid w:val="003578EE"/>
    <w:rsid w:val="00357A9F"/>
    <w:rsid w:val="0036246C"/>
    <w:rsid w:val="00373D09"/>
    <w:rsid w:val="0037555D"/>
    <w:rsid w:val="003767EB"/>
    <w:rsid w:val="00381F14"/>
    <w:rsid w:val="0038568F"/>
    <w:rsid w:val="00386491"/>
    <w:rsid w:val="003937B2"/>
    <w:rsid w:val="00396DCF"/>
    <w:rsid w:val="003A5812"/>
    <w:rsid w:val="003A762A"/>
    <w:rsid w:val="003B1B24"/>
    <w:rsid w:val="003C3003"/>
    <w:rsid w:val="003C57EF"/>
    <w:rsid w:val="003E3E78"/>
    <w:rsid w:val="003F6DD3"/>
    <w:rsid w:val="00402715"/>
    <w:rsid w:val="00406E1F"/>
    <w:rsid w:val="00415517"/>
    <w:rsid w:val="004158F6"/>
    <w:rsid w:val="0042202E"/>
    <w:rsid w:val="00427877"/>
    <w:rsid w:val="0044539A"/>
    <w:rsid w:val="0045638F"/>
    <w:rsid w:val="00456563"/>
    <w:rsid w:val="00461018"/>
    <w:rsid w:val="00466FFC"/>
    <w:rsid w:val="00473721"/>
    <w:rsid w:val="004757F4"/>
    <w:rsid w:val="004827D9"/>
    <w:rsid w:val="00494735"/>
    <w:rsid w:val="00494902"/>
    <w:rsid w:val="004B6074"/>
    <w:rsid w:val="00503F6A"/>
    <w:rsid w:val="00521C2A"/>
    <w:rsid w:val="005318E6"/>
    <w:rsid w:val="00554596"/>
    <w:rsid w:val="005574A1"/>
    <w:rsid w:val="00561260"/>
    <w:rsid w:val="0057218A"/>
    <w:rsid w:val="00577D79"/>
    <w:rsid w:val="00581FE7"/>
    <w:rsid w:val="005A4409"/>
    <w:rsid w:val="005B50E4"/>
    <w:rsid w:val="005C0A92"/>
    <w:rsid w:val="005E3B06"/>
    <w:rsid w:val="005E4639"/>
    <w:rsid w:val="005F1618"/>
    <w:rsid w:val="00614F5B"/>
    <w:rsid w:val="006235FA"/>
    <w:rsid w:val="00634929"/>
    <w:rsid w:val="00636989"/>
    <w:rsid w:val="006462AE"/>
    <w:rsid w:val="0066148D"/>
    <w:rsid w:val="006852ED"/>
    <w:rsid w:val="006A6ED2"/>
    <w:rsid w:val="006B417D"/>
    <w:rsid w:val="006B563C"/>
    <w:rsid w:val="006E70D4"/>
    <w:rsid w:val="00700836"/>
    <w:rsid w:val="00780C3E"/>
    <w:rsid w:val="00796034"/>
    <w:rsid w:val="007B02A4"/>
    <w:rsid w:val="007B1FBE"/>
    <w:rsid w:val="007B5008"/>
    <w:rsid w:val="00800310"/>
    <w:rsid w:val="008049A5"/>
    <w:rsid w:val="00825D3D"/>
    <w:rsid w:val="008560BB"/>
    <w:rsid w:val="0087044F"/>
    <w:rsid w:val="00874154"/>
    <w:rsid w:val="0089065F"/>
    <w:rsid w:val="008A0892"/>
    <w:rsid w:val="008B1CB6"/>
    <w:rsid w:val="008C3A1E"/>
    <w:rsid w:val="008C3FD8"/>
    <w:rsid w:val="008C54E0"/>
    <w:rsid w:val="008C6233"/>
    <w:rsid w:val="008E320A"/>
    <w:rsid w:val="00910BB7"/>
    <w:rsid w:val="00932779"/>
    <w:rsid w:val="00942554"/>
    <w:rsid w:val="00942DE3"/>
    <w:rsid w:val="00960C2F"/>
    <w:rsid w:val="00963062"/>
    <w:rsid w:val="00991B3B"/>
    <w:rsid w:val="009C2491"/>
    <w:rsid w:val="00A2526F"/>
    <w:rsid w:val="00A310DC"/>
    <w:rsid w:val="00A36DBC"/>
    <w:rsid w:val="00A43779"/>
    <w:rsid w:val="00A61EFB"/>
    <w:rsid w:val="00A63066"/>
    <w:rsid w:val="00A66EE9"/>
    <w:rsid w:val="00A74425"/>
    <w:rsid w:val="00A77AC7"/>
    <w:rsid w:val="00AA5683"/>
    <w:rsid w:val="00AA66C4"/>
    <w:rsid w:val="00AF1FD4"/>
    <w:rsid w:val="00B000D4"/>
    <w:rsid w:val="00B03D70"/>
    <w:rsid w:val="00B04A67"/>
    <w:rsid w:val="00B06165"/>
    <w:rsid w:val="00B52503"/>
    <w:rsid w:val="00B57D61"/>
    <w:rsid w:val="00B60DE5"/>
    <w:rsid w:val="00B61C07"/>
    <w:rsid w:val="00B829AF"/>
    <w:rsid w:val="00B82CCD"/>
    <w:rsid w:val="00BA2460"/>
    <w:rsid w:val="00BC4346"/>
    <w:rsid w:val="00BE2210"/>
    <w:rsid w:val="00BF76EA"/>
    <w:rsid w:val="00C05D24"/>
    <w:rsid w:val="00C22CAB"/>
    <w:rsid w:val="00C35D71"/>
    <w:rsid w:val="00C4041F"/>
    <w:rsid w:val="00C651FF"/>
    <w:rsid w:val="00C8189D"/>
    <w:rsid w:val="00C87314"/>
    <w:rsid w:val="00C91050"/>
    <w:rsid w:val="00CA49F9"/>
    <w:rsid w:val="00CC01EE"/>
    <w:rsid w:val="00CD3EB7"/>
    <w:rsid w:val="00CF30D1"/>
    <w:rsid w:val="00CF705D"/>
    <w:rsid w:val="00D015B3"/>
    <w:rsid w:val="00D0202A"/>
    <w:rsid w:val="00D04C55"/>
    <w:rsid w:val="00D06D5E"/>
    <w:rsid w:val="00D10618"/>
    <w:rsid w:val="00D2503A"/>
    <w:rsid w:val="00D3053D"/>
    <w:rsid w:val="00D42D82"/>
    <w:rsid w:val="00D503F9"/>
    <w:rsid w:val="00D51439"/>
    <w:rsid w:val="00D660A3"/>
    <w:rsid w:val="00D66EC0"/>
    <w:rsid w:val="00D74DB5"/>
    <w:rsid w:val="00DA33F1"/>
    <w:rsid w:val="00DD1561"/>
    <w:rsid w:val="00DE132D"/>
    <w:rsid w:val="00DE22EF"/>
    <w:rsid w:val="00DF59F2"/>
    <w:rsid w:val="00E029CD"/>
    <w:rsid w:val="00E02BF9"/>
    <w:rsid w:val="00E0614B"/>
    <w:rsid w:val="00E10364"/>
    <w:rsid w:val="00E12585"/>
    <w:rsid w:val="00E33F91"/>
    <w:rsid w:val="00E34B92"/>
    <w:rsid w:val="00E40659"/>
    <w:rsid w:val="00E564B7"/>
    <w:rsid w:val="00EA3307"/>
    <w:rsid w:val="00EB1C41"/>
    <w:rsid w:val="00EB2E4E"/>
    <w:rsid w:val="00EC05C0"/>
    <w:rsid w:val="00EC5597"/>
    <w:rsid w:val="00EC60F9"/>
    <w:rsid w:val="00ED388A"/>
    <w:rsid w:val="00EF2D76"/>
    <w:rsid w:val="00F0174F"/>
    <w:rsid w:val="00F142D8"/>
    <w:rsid w:val="00F202C2"/>
    <w:rsid w:val="00F23851"/>
    <w:rsid w:val="00F26648"/>
    <w:rsid w:val="00F377DD"/>
    <w:rsid w:val="00F43F0F"/>
    <w:rsid w:val="00F51911"/>
    <w:rsid w:val="00F84E19"/>
    <w:rsid w:val="00FA7729"/>
    <w:rsid w:val="00FB0053"/>
    <w:rsid w:val="00FC14E7"/>
    <w:rsid w:val="00FF4A25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69F358"/>
  <w15:chartTrackingRefBased/>
  <w15:docId w15:val="{5FF96AA1-D157-4EC2-8793-A60DA4A6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66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66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66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66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66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66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66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66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66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6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66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66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66FF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66FF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66F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66FF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66F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66F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66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66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66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66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66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66FF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66FF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66FF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66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66FF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66FFC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85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568F"/>
  </w:style>
  <w:style w:type="paragraph" w:styleId="Noga">
    <w:name w:val="footer"/>
    <w:basedOn w:val="Navaden"/>
    <w:link w:val="NogaZnak"/>
    <w:uiPriority w:val="99"/>
    <w:unhideWhenUsed/>
    <w:rsid w:val="00385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568F"/>
  </w:style>
  <w:style w:type="character" w:styleId="Hiperpovezava">
    <w:name w:val="Hyperlink"/>
    <w:basedOn w:val="Privzetapisavaodstavka"/>
    <w:uiPriority w:val="99"/>
    <w:unhideWhenUsed/>
    <w:rsid w:val="0044539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4539A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EB2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B017CFC8BC5C4CAD71B81C02937A2C" ma:contentTypeVersion="19" ma:contentTypeDescription="Ustvari nov dokument." ma:contentTypeScope="" ma:versionID="639f5c706a07e0061f6b688c6d1db045">
  <xsd:schema xmlns:xsd="http://www.w3.org/2001/XMLSchema" xmlns:xs="http://www.w3.org/2001/XMLSchema" xmlns:p="http://schemas.microsoft.com/office/2006/metadata/properties" xmlns:ns2="70bae2a1-b54a-4ba4-892b-93bfa26195f9" xmlns:ns3="3cd96cd9-0c77-44e8-b133-56f49bc078ea" targetNamespace="http://schemas.microsoft.com/office/2006/metadata/properties" ma:root="true" ma:fieldsID="5c52d2056e0a9a218a3d2cf665980891" ns2:_="" ns3:_="">
    <xsd:import namespace="70bae2a1-b54a-4ba4-892b-93bfa26195f9"/>
    <xsd:import namespace="3cd96cd9-0c77-44e8-b133-56f49bc07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ae2a1-b54a-4ba4-892b-93bfa2619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8eb5b6c3-8610-404f-9325-f4021631c3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cd9-0c77-44e8-b133-56f49bc07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4156ae-931a-400d-b26f-7e3880ec0532}" ma:internalName="TaxCatchAll" ma:showField="CatchAllData" ma:web="3cd96cd9-0c77-44e8-b133-56f49bc07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d96cd9-0c77-44e8-b133-56f49bc078ea" xsi:nil="true"/>
    <lcf76f155ced4ddcb4097134ff3c332f xmlns="70bae2a1-b54a-4ba4-892b-93bfa26195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EEAC07-1A25-42FE-961C-725524B23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BF1A9-8482-4DAF-9596-B4CEC6C89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ae2a1-b54a-4ba4-892b-93bfa26195f9"/>
    <ds:schemaRef ds:uri="3cd96cd9-0c77-44e8-b133-56f49bc07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728E59-CC46-48D7-A8CC-9B05E45E43F1}">
  <ds:schemaRefs>
    <ds:schemaRef ds:uri="http://schemas.microsoft.com/office/2006/metadata/properties"/>
    <ds:schemaRef ds:uri="http://schemas.microsoft.com/office/infopath/2007/PartnerControls"/>
    <ds:schemaRef ds:uri="3cd96cd9-0c77-44e8-b133-56f49bc078ea"/>
    <ds:schemaRef ds:uri="70bae2a1-b54a-4ba4-892b-93bfa26195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Kocet [ITC]</dc:creator>
  <cp:keywords/>
  <dc:description/>
  <cp:lastModifiedBy>Aleksandra Kocet [ITC]</cp:lastModifiedBy>
  <cp:revision>27</cp:revision>
  <dcterms:created xsi:type="dcterms:W3CDTF">2026-07-29T12:02:00Z</dcterms:created>
  <dcterms:modified xsi:type="dcterms:W3CDTF">2026-07-31T07:37:00Z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0x010100FFB017CFC8BC5C4CAD71B81C02937A2C</vt:lpwstr>
  </property>
  <property fmtid="{D5CDD505-2E9C-101B-9397-08002B2CF9AE}" pid="3" name="MediaServiceImageTags">
    <vt:lpwstr/>
  </property>
</Properties>
</file>