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13181" w14:textId="77777777" w:rsidR="00C94A13" w:rsidRPr="008728C6" w:rsidRDefault="00C94A13" w:rsidP="00C94A13">
      <w:pPr>
        <w:ind w:firstLine="708"/>
        <w:rPr>
          <w:rFonts w:ascii="Times New Roman" w:hAnsi="Times New Roman" w:cs="Times New Roman"/>
          <w:color w:val="auto"/>
        </w:rPr>
      </w:pPr>
      <w:r w:rsidRPr="008728C6">
        <w:rPr>
          <w:rFonts w:ascii="Times New Roman" w:hAnsi="Times New Roman" w:cs="Times New Roman"/>
          <w:noProof/>
          <w:color w:val="auto"/>
        </w:rPr>
        <mc:AlternateContent>
          <mc:Choice Requires="wpg">
            <w:drawing>
              <wp:inline distT="0" distB="0" distL="0" distR="0" wp14:anchorId="0F260FE6" wp14:editId="2D902D3E">
                <wp:extent cx="5248542" cy="1362075"/>
                <wp:effectExtent l="0" t="0" r="9525" b="9525"/>
                <wp:docPr id="14658" name="Group 14658"/>
                <wp:cNvGraphicFramePr/>
                <a:graphic xmlns:a="http://schemas.openxmlformats.org/drawingml/2006/main">
                  <a:graphicData uri="http://schemas.microsoft.com/office/word/2010/wordprocessingGroup">
                    <wpg:wgp>
                      <wpg:cNvGrpSpPr/>
                      <wpg:grpSpPr>
                        <a:xfrm>
                          <a:off x="0" y="0"/>
                          <a:ext cx="5248542" cy="1362075"/>
                          <a:chOff x="0" y="0"/>
                          <a:chExt cx="5556360" cy="1470660"/>
                        </a:xfrm>
                      </wpg:grpSpPr>
                      <pic:pic xmlns:pic="http://schemas.openxmlformats.org/drawingml/2006/picture">
                        <pic:nvPicPr>
                          <pic:cNvPr id="49" name="Picture 49"/>
                          <pic:cNvPicPr/>
                        </pic:nvPicPr>
                        <pic:blipFill>
                          <a:blip r:embed="rId6"/>
                          <a:stretch>
                            <a:fillRect/>
                          </a:stretch>
                        </pic:blipFill>
                        <pic:spPr>
                          <a:xfrm>
                            <a:off x="0" y="0"/>
                            <a:ext cx="2583180" cy="1470660"/>
                          </a:xfrm>
                          <a:prstGeom prst="rect">
                            <a:avLst/>
                          </a:prstGeom>
                        </pic:spPr>
                      </pic:pic>
                      <wps:wsp>
                        <wps:cNvPr id="14970" name="Shape 14970"/>
                        <wps:cNvSpPr/>
                        <wps:spPr>
                          <a:xfrm>
                            <a:off x="3645050" y="1057083"/>
                            <a:ext cx="1911310" cy="278957"/>
                          </a:xfrm>
                          <a:custGeom>
                            <a:avLst/>
                            <a:gdLst/>
                            <a:ahLst/>
                            <a:cxnLst/>
                            <a:rect l="0" t="0" r="0" b="0"/>
                            <a:pathLst>
                              <a:path w="1911310" h="278957">
                                <a:moveTo>
                                  <a:pt x="0" y="0"/>
                                </a:moveTo>
                                <a:lnTo>
                                  <a:pt x="1911310" y="0"/>
                                </a:lnTo>
                                <a:lnTo>
                                  <a:pt x="1911310" y="278957"/>
                                </a:lnTo>
                                <a:lnTo>
                                  <a:pt x="0" y="278957"/>
                                </a:lnTo>
                                <a:lnTo>
                                  <a:pt x="0" y="0"/>
                                </a:lnTo>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51" name="Shape 51"/>
                        <wps:cNvSpPr/>
                        <wps:spPr>
                          <a:xfrm>
                            <a:off x="3802614" y="856438"/>
                            <a:ext cx="25865" cy="55064"/>
                          </a:xfrm>
                          <a:custGeom>
                            <a:avLst/>
                            <a:gdLst/>
                            <a:ahLst/>
                            <a:cxnLst/>
                            <a:rect l="0" t="0" r="0" b="0"/>
                            <a:pathLst>
                              <a:path w="25865" h="55064">
                                <a:moveTo>
                                  <a:pt x="23891" y="0"/>
                                </a:moveTo>
                                <a:lnTo>
                                  <a:pt x="25865" y="0"/>
                                </a:lnTo>
                                <a:lnTo>
                                  <a:pt x="25865" y="10064"/>
                                </a:lnTo>
                                <a:lnTo>
                                  <a:pt x="25814" y="10059"/>
                                </a:lnTo>
                                <a:lnTo>
                                  <a:pt x="24617" y="10173"/>
                                </a:lnTo>
                                <a:lnTo>
                                  <a:pt x="23420" y="10288"/>
                                </a:lnTo>
                                <a:lnTo>
                                  <a:pt x="22338" y="10530"/>
                                </a:lnTo>
                                <a:lnTo>
                                  <a:pt x="21268" y="10898"/>
                                </a:lnTo>
                                <a:lnTo>
                                  <a:pt x="20198" y="11255"/>
                                </a:lnTo>
                                <a:lnTo>
                                  <a:pt x="19358" y="11852"/>
                                </a:lnTo>
                                <a:lnTo>
                                  <a:pt x="18402" y="12450"/>
                                </a:lnTo>
                                <a:lnTo>
                                  <a:pt x="17689" y="13162"/>
                                </a:lnTo>
                                <a:lnTo>
                                  <a:pt x="16849" y="14001"/>
                                </a:lnTo>
                                <a:lnTo>
                                  <a:pt x="16250" y="14841"/>
                                </a:lnTo>
                                <a:lnTo>
                                  <a:pt x="15652" y="15807"/>
                                </a:lnTo>
                                <a:lnTo>
                                  <a:pt x="15053" y="16875"/>
                                </a:lnTo>
                                <a:lnTo>
                                  <a:pt x="14582" y="18071"/>
                                </a:lnTo>
                                <a:lnTo>
                                  <a:pt x="14225" y="19279"/>
                                </a:lnTo>
                                <a:lnTo>
                                  <a:pt x="13856" y="20589"/>
                                </a:lnTo>
                                <a:lnTo>
                                  <a:pt x="13741" y="22026"/>
                                </a:lnTo>
                                <a:lnTo>
                                  <a:pt x="25865" y="22026"/>
                                </a:lnTo>
                                <a:lnTo>
                                  <a:pt x="25865" y="30520"/>
                                </a:lnTo>
                                <a:lnTo>
                                  <a:pt x="13385" y="30520"/>
                                </a:lnTo>
                                <a:lnTo>
                                  <a:pt x="13627" y="32199"/>
                                </a:lnTo>
                                <a:lnTo>
                                  <a:pt x="13856" y="33763"/>
                                </a:lnTo>
                                <a:lnTo>
                                  <a:pt x="14225" y="35315"/>
                                </a:lnTo>
                                <a:lnTo>
                                  <a:pt x="14696" y="36637"/>
                                </a:lnTo>
                                <a:lnTo>
                                  <a:pt x="15295" y="37833"/>
                                </a:lnTo>
                                <a:lnTo>
                                  <a:pt x="15894" y="39028"/>
                                </a:lnTo>
                                <a:lnTo>
                                  <a:pt x="16607" y="40109"/>
                                </a:lnTo>
                                <a:lnTo>
                                  <a:pt x="17333" y="41063"/>
                                </a:lnTo>
                                <a:lnTo>
                                  <a:pt x="18288" y="41902"/>
                                </a:lnTo>
                                <a:lnTo>
                                  <a:pt x="19116" y="42614"/>
                                </a:lnTo>
                                <a:lnTo>
                                  <a:pt x="20198" y="43212"/>
                                </a:lnTo>
                                <a:lnTo>
                                  <a:pt x="21268" y="43695"/>
                                </a:lnTo>
                                <a:lnTo>
                                  <a:pt x="22338" y="44178"/>
                                </a:lnTo>
                                <a:lnTo>
                                  <a:pt x="23535" y="44420"/>
                                </a:lnTo>
                                <a:lnTo>
                                  <a:pt x="24847" y="44534"/>
                                </a:lnTo>
                                <a:lnTo>
                                  <a:pt x="25865" y="44622"/>
                                </a:lnTo>
                                <a:lnTo>
                                  <a:pt x="25865" y="55064"/>
                                </a:lnTo>
                                <a:lnTo>
                                  <a:pt x="24974" y="55064"/>
                                </a:lnTo>
                                <a:lnTo>
                                  <a:pt x="23535" y="54949"/>
                                </a:lnTo>
                                <a:lnTo>
                                  <a:pt x="22223" y="54835"/>
                                </a:lnTo>
                                <a:lnTo>
                                  <a:pt x="20797" y="54593"/>
                                </a:lnTo>
                                <a:lnTo>
                                  <a:pt x="19472" y="54225"/>
                                </a:lnTo>
                                <a:lnTo>
                                  <a:pt x="18161" y="53868"/>
                                </a:lnTo>
                                <a:lnTo>
                                  <a:pt x="16963" y="53512"/>
                                </a:lnTo>
                                <a:lnTo>
                                  <a:pt x="15779" y="53029"/>
                                </a:lnTo>
                                <a:lnTo>
                                  <a:pt x="14582" y="52559"/>
                                </a:lnTo>
                                <a:lnTo>
                                  <a:pt x="13385" y="51961"/>
                                </a:lnTo>
                                <a:lnTo>
                                  <a:pt x="12315" y="51363"/>
                                </a:lnTo>
                                <a:lnTo>
                                  <a:pt x="11233" y="50638"/>
                                </a:lnTo>
                                <a:lnTo>
                                  <a:pt x="10163" y="49926"/>
                                </a:lnTo>
                                <a:lnTo>
                                  <a:pt x="9208" y="49087"/>
                                </a:lnTo>
                                <a:lnTo>
                                  <a:pt x="8253" y="48248"/>
                                </a:lnTo>
                                <a:lnTo>
                                  <a:pt x="7412" y="47408"/>
                                </a:lnTo>
                                <a:lnTo>
                                  <a:pt x="6571" y="46455"/>
                                </a:lnTo>
                                <a:lnTo>
                                  <a:pt x="5743" y="45488"/>
                                </a:lnTo>
                                <a:lnTo>
                                  <a:pt x="4903" y="44420"/>
                                </a:lnTo>
                                <a:lnTo>
                                  <a:pt x="4190" y="43339"/>
                                </a:lnTo>
                                <a:lnTo>
                                  <a:pt x="3591" y="42258"/>
                                </a:lnTo>
                                <a:lnTo>
                                  <a:pt x="2993" y="41063"/>
                                </a:lnTo>
                                <a:lnTo>
                                  <a:pt x="2394" y="39867"/>
                                </a:lnTo>
                                <a:lnTo>
                                  <a:pt x="1910" y="38672"/>
                                </a:lnTo>
                                <a:lnTo>
                                  <a:pt x="1439" y="37349"/>
                                </a:lnTo>
                                <a:lnTo>
                                  <a:pt x="1082" y="36154"/>
                                </a:lnTo>
                                <a:lnTo>
                                  <a:pt x="726" y="34717"/>
                                </a:lnTo>
                                <a:lnTo>
                                  <a:pt x="484" y="33394"/>
                                </a:lnTo>
                                <a:lnTo>
                                  <a:pt x="242" y="31957"/>
                                </a:lnTo>
                                <a:lnTo>
                                  <a:pt x="128" y="30520"/>
                                </a:lnTo>
                                <a:lnTo>
                                  <a:pt x="0" y="29083"/>
                                </a:lnTo>
                                <a:lnTo>
                                  <a:pt x="0" y="26095"/>
                                </a:lnTo>
                                <a:lnTo>
                                  <a:pt x="128" y="24543"/>
                                </a:lnTo>
                                <a:lnTo>
                                  <a:pt x="242" y="23107"/>
                                </a:lnTo>
                                <a:lnTo>
                                  <a:pt x="484" y="21670"/>
                                </a:lnTo>
                                <a:lnTo>
                                  <a:pt x="726" y="20232"/>
                                </a:lnTo>
                                <a:lnTo>
                                  <a:pt x="955" y="18910"/>
                                </a:lnTo>
                                <a:lnTo>
                                  <a:pt x="1324" y="17600"/>
                                </a:lnTo>
                                <a:lnTo>
                                  <a:pt x="1796" y="16278"/>
                                </a:lnTo>
                                <a:lnTo>
                                  <a:pt x="2280" y="15082"/>
                                </a:lnTo>
                                <a:lnTo>
                                  <a:pt x="2751" y="13887"/>
                                </a:lnTo>
                                <a:lnTo>
                                  <a:pt x="3349" y="12691"/>
                                </a:lnTo>
                                <a:lnTo>
                                  <a:pt x="3948" y="11611"/>
                                </a:lnTo>
                                <a:lnTo>
                                  <a:pt x="4661" y="10530"/>
                                </a:lnTo>
                                <a:lnTo>
                                  <a:pt x="5374" y="9461"/>
                                </a:lnTo>
                                <a:lnTo>
                                  <a:pt x="6100" y="8495"/>
                                </a:lnTo>
                                <a:lnTo>
                                  <a:pt x="6928" y="7541"/>
                                </a:lnTo>
                                <a:lnTo>
                                  <a:pt x="7769" y="6702"/>
                                </a:lnTo>
                                <a:lnTo>
                                  <a:pt x="8723" y="5863"/>
                                </a:lnTo>
                                <a:lnTo>
                                  <a:pt x="9679" y="5023"/>
                                </a:lnTo>
                                <a:lnTo>
                                  <a:pt x="10634" y="4311"/>
                                </a:lnTo>
                                <a:lnTo>
                                  <a:pt x="11716" y="3713"/>
                                </a:lnTo>
                                <a:lnTo>
                                  <a:pt x="12786" y="2989"/>
                                </a:lnTo>
                                <a:lnTo>
                                  <a:pt x="13856" y="2518"/>
                                </a:lnTo>
                                <a:lnTo>
                                  <a:pt x="14939" y="1908"/>
                                </a:lnTo>
                                <a:lnTo>
                                  <a:pt x="16135" y="1551"/>
                                </a:lnTo>
                                <a:lnTo>
                                  <a:pt x="17333" y="1081"/>
                                </a:lnTo>
                                <a:lnTo>
                                  <a:pt x="18645" y="712"/>
                                </a:lnTo>
                                <a:lnTo>
                                  <a:pt x="19956" y="483"/>
                                </a:lnTo>
                                <a:lnTo>
                                  <a:pt x="21268" y="242"/>
                                </a:lnTo>
                                <a:lnTo>
                                  <a:pt x="22580" y="115"/>
                                </a:lnTo>
                                <a:lnTo>
                                  <a:pt x="23891" y="0"/>
                                </a:lnTo>
                                <a:close/>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52" name="Shape 52"/>
                        <wps:cNvSpPr/>
                        <wps:spPr>
                          <a:xfrm>
                            <a:off x="3715173" y="856438"/>
                            <a:ext cx="76450" cy="53627"/>
                          </a:xfrm>
                          <a:custGeom>
                            <a:avLst/>
                            <a:gdLst/>
                            <a:ahLst/>
                            <a:cxnLst/>
                            <a:rect l="0" t="0" r="0" b="0"/>
                            <a:pathLst>
                              <a:path w="76450" h="53627">
                                <a:moveTo>
                                  <a:pt x="26282" y="0"/>
                                </a:moveTo>
                                <a:lnTo>
                                  <a:pt x="28909" y="0"/>
                                </a:lnTo>
                                <a:lnTo>
                                  <a:pt x="30104" y="115"/>
                                </a:lnTo>
                                <a:lnTo>
                                  <a:pt x="31418" y="356"/>
                                </a:lnTo>
                                <a:lnTo>
                                  <a:pt x="32612" y="598"/>
                                </a:lnTo>
                                <a:lnTo>
                                  <a:pt x="33689" y="839"/>
                                </a:lnTo>
                                <a:lnTo>
                                  <a:pt x="34763" y="1310"/>
                                </a:lnTo>
                                <a:lnTo>
                                  <a:pt x="35839" y="1793"/>
                                </a:lnTo>
                                <a:lnTo>
                                  <a:pt x="36793" y="2276"/>
                                </a:lnTo>
                                <a:lnTo>
                                  <a:pt x="37750" y="2989"/>
                                </a:lnTo>
                                <a:lnTo>
                                  <a:pt x="38585" y="3713"/>
                                </a:lnTo>
                                <a:lnTo>
                                  <a:pt x="39422" y="4426"/>
                                </a:lnTo>
                                <a:lnTo>
                                  <a:pt x="40259" y="5265"/>
                                </a:lnTo>
                                <a:lnTo>
                                  <a:pt x="40976" y="6219"/>
                                </a:lnTo>
                                <a:lnTo>
                                  <a:pt x="41692" y="7300"/>
                                </a:lnTo>
                                <a:lnTo>
                                  <a:pt x="42409" y="8380"/>
                                </a:lnTo>
                                <a:lnTo>
                                  <a:pt x="43006" y="9690"/>
                                </a:lnTo>
                                <a:lnTo>
                                  <a:pt x="43842" y="8495"/>
                                </a:lnTo>
                                <a:lnTo>
                                  <a:pt x="44559" y="7427"/>
                                </a:lnTo>
                                <a:lnTo>
                                  <a:pt x="45395" y="6346"/>
                                </a:lnTo>
                                <a:lnTo>
                                  <a:pt x="46232" y="5379"/>
                                </a:lnTo>
                                <a:lnTo>
                                  <a:pt x="47187" y="4553"/>
                                </a:lnTo>
                                <a:lnTo>
                                  <a:pt x="48143" y="3713"/>
                                </a:lnTo>
                                <a:lnTo>
                                  <a:pt x="49098" y="2989"/>
                                </a:lnTo>
                                <a:lnTo>
                                  <a:pt x="50055" y="2391"/>
                                </a:lnTo>
                                <a:lnTo>
                                  <a:pt x="51129" y="1793"/>
                                </a:lnTo>
                                <a:lnTo>
                                  <a:pt x="52205" y="1310"/>
                                </a:lnTo>
                                <a:lnTo>
                                  <a:pt x="53399" y="954"/>
                                </a:lnTo>
                                <a:lnTo>
                                  <a:pt x="54474" y="598"/>
                                </a:lnTo>
                                <a:lnTo>
                                  <a:pt x="55788" y="356"/>
                                </a:lnTo>
                                <a:lnTo>
                                  <a:pt x="56983" y="115"/>
                                </a:lnTo>
                                <a:lnTo>
                                  <a:pt x="58302" y="0"/>
                                </a:lnTo>
                                <a:lnTo>
                                  <a:pt x="61040" y="0"/>
                                </a:lnTo>
                                <a:lnTo>
                                  <a:pt x="62479" y="242"/>
                                </a:lnTo>
                                <a:lnTo>
                                  <a:pt x="63906" y="483"/>
                                </a:lnTo>
                                <a:lnTo>
                                  <a:pt x="65230" y="839"/>
                                </a:lnTo>
                                <a:lnTo>
                                  <a:pt x="66415" y="1310"/>
                                </a:lnTo>
                                <a:lnTo>
                                  <a:pt x="67612" y="1793"/>
                                </a:lnTo>
                                <a:lnTo>
                                  <a:pt x="68809" y="2518"/>
                                </a:lnTo>
                                <a:lnTo>
                                  <a:pt x="69878" y="3230"/>
                                </a:lnTo>
                                <a:lnTo>
                                  <a:pt x="70846" y="4070"/>
                                </a:lnTo>
                                <a:lnTo>
                                  <a:pt x="71801" y="4909"/>
                                </a:lnTo>
                                <a:lnTo>
                                  <a:pt x="72629" y="5990"/>
                                </a:lnTo>
                                <a:lnTo>
                                  <a:pt x="73470" y="6943"/>
                                </a:lnTo>
                                <a:lnTo>
                                  <a:pt x="74068" y="8139"/>
                                </a:lnTo>
                                <a:lnTo>
                                  <a:pt x="74667" y="9334"/>
                                </a:lnTo>
                                <a:lnTo>
                                  <a:pt x="75266" y="10657"/>
                                </a:lnTo>
                                <a:lnTo>
                                  <a:pt x="75622" y="11967"/>
                                </a:lnTo>
                                <a:lnTo>
                                  <a:pt x="75979" y="13887"/>
                                </a:lnTo>
                                <a:lnTo>
                                  <a:pt x="76335" y="16163"/>
                                </a:lnTo>
                                <a:lnTo>
                                  <a:pt x="76450" y="18910"/>
                                </a:lnTo>
                                <a:lnTo>
                                  <a:pt x="76450" y="53627"/>
                                </a:lnTo>
                                <a:lnTo>
                                  <a:pt x="63435" y="53627"/>
                                </a:lnTo>
                                <a:lnTo>
                                  <a:pt x="63435" y="23819"/>
                                </a:lnTo>
                                <a:lnTo>
                                  <a:pt x="63320" y="21072"/>
                                </a:lnTo>
                                <a:lnTo>
                                  <a:pt x="63192" y="18910"/>
                                </a:lnTo>
                                <a:lnTo>
                                  <a:pt x="62950" y="17956"/>
                                </a:lnTo>
                                <a:lnTo>
                                  <a:pt x="62836" y="17117"/>
                                </a:lnTo>
                                <a:lnTo>
                                  <a:pt x="62479" y="16405"/>
                                </a:lnTo>
                                <a:lnTo>
                                  <a:pt x="62237" y="15807"/>
                                </a:lnTo>
                                <a:lnTo>
                                  <a:pt x="61639" y="14841"/>
                                </a:lnTo>
                                <a:lnTo>
                                  <a:pt x="61040" y="13887"/>
                                </a:lnTo>
                                <a:lnTo>
                                  <a:pt x="60212" y="13162"/>
                                </a:lnTo>
                                <a:lnTo>
                                  <a:pt x="59257" y="12564"/>
                                </a:lnTo>
                                <a:lnTo>
                                  <a:pt x="58175" y="12094"/>
                                </a:lnTo>
                                <a:lnTo>
                                  <a:pt x="57105" y="11611"/>
                                </a:lnTo>
                                <a:lnTo>
                                  <a:pt x="55908" y="11496"/>
                                </a:lnTo>
                                <a:lnTo>
                                  <a:pt x="54713" y="11369"/>
                                </a:lnTo>
                                <a:lnTo>
                                  <a:pt x="53279" y="11496"/>
                                </a:lnTo>
                                <a:lnTo>
                                  <a:pt x="51846" y="11725"/>
                                </a:lnTo>
                                <a:lnTo>
                                  <a:pt x="50412" y="12335"/>
                                </a:lnTo>
                                <a:lnTo>
                                  <a:pt x="49218" y="13048"/>
                                </a:lnTo>
                                <a:lnTo>
                                  <a:pt x="48143" y="13887"/>
                                </a:lnTo>
                                <a:lnTo>
                                  <a:pt x="47067" y="14841"/>
                                </a:lnTo>
                                <a:lnTo>
                                  <a:pt x="46232" y="16036"/>
                                </a:lnTo>
                                <a:lnTo>
                                  <a:pt x="45634" y="17359"/>
                                </a:lnTo>
                                <a:lnTo>
                                  <a:pt x="45275" y="18668"/>
                                </a:lnTo>
                                <a:lnTo>
                                  <a:pt x="44917" y="20232"/>
                                </a:lnTo>
                                <a:lnTo>
                                  <a:pt x="44798" y="22026"/>
                                </a:lnTo>
                                <a:lnTo>
                                  <a:pt x="44798" y="53627"/>
                                </a:lnTo>
                                <a:lnTo>
                                  <a:pt x="31657" y="53627"/>
                                </a:lnTo>
                                <a:lnTo>
                                  <a:pt x="31657" y="21186"/>
                                </a:lnTo>
                                <a:lnTo>
                                  <a:pt x="31418" y="19152"/>
                                </a:lnTo>
                                <a:lnTo>
                                  <a:pt x="31180" y="17600"/>
                                </a:lnTo>
                                <a:lnTo>
                                  <a:pt x="30701" y="16278"/>
                                </a:lnTo>
                                <a:lnTo>
                                  <a:pt x="30104" y="15197"/>
                                </a:lnTo>
                                <a:lnTo>
                                  <a:pt x="29388" y="14243"/>
                                </a:lnTo>
                                <a:lnTo>
                                  <a:pt x="28551" y="13404"/>
                                </a:lnTo>
                                <a:lnTo>
                                  <a:pt x="27596" y="12691"/>
                                </a:lnTo>
                                <a:lnTo>
                                  <a:pt x="26640" y="12208"/>
                                </a:lnTo>
                                <a:lnTo>
                                  <a:pt x="25445" y="11725"/>
                                </a:lnTo>
                                <a:lnTo>
                                  <a:pt x="24250" y="11496"/>
                                </a:lnTo>
                                <a:lnTo>
                                  <a:pt x="23056" y="11496"/>
                                </a:lnTo>
                                <a:lnTo>
                                  <a:pt x="21622" y="11611"/>
                                </a:lnTo>
                                <a:lnTo>
                                  <a:pt x="20189" y="11852"/>
                                </a:lnTo>
                                <a:lnTo>
                                  <a:pt x="18875" y="12335"/>
                                </a:lnTo>
                                <a:lnTo>
                                  <a:pt x="17680" y="12933"/>
                                </a:lnTo>
                                <a:lnTo>
                                  <a:pt x="16606" y="13760"/>
                                </a:lnTo>
                                <a:lnTo>
                                  <a:pt x="15649" y="14726"/>
                                </a:lnTo>
                                <a:lnTo>
                                  <a:pt x="14814" y="15807"/>
                                </a:lnTo>
                                <a:lnTo>
                                  <a:pt x="14097" y="17002"/>
                                </a:lnTo>
                                <a:lnTo>
                                  <a:pt x="13619" y="18312"/>
                                </a:lnTo>
                                <a:lnTo>
                                  <a:pt x="13260" y="19635"/>
                                </a:lnTo>
                                <a:lnTo>
                                  <a:pt x="13140" y="21428"/>
                                </a:lnTo>
                                <a:lnTo>
                                  <a:pt x="13022" y="23819"/>
                                </a:lnTo>
                                <a:lnTo>
                                  <a:pt x="13022" y="53627"/>
                                </a:lnTo>
                                <a:lnTo>
                                  <a:pt x="0" y="53627"/>
                                </a:lnTo>
                                <a:lnTo>
                                  <a:pt x="0" y="1310"/>
                                </a:lnTo>
                                <a:lnTo>
                                  <a:pt x="13022" y="1310"/>
                                </a:lnTo>
                                <a:lnTo>
                                  <a:pt x="13022" y="7897"/>
                                </a:lnTo>
                                <a:lnTo>
                                  <a:pt x="13738" y="6943"/>
                                </a:lnTo>
                                <a:lnTo>
                                  <a:pt x="14455" y="5990"/>
                                </a:lnTo>
                                <a:lnTo>
                                  <a:pt x="15052" y="5150"/>
                                </a:lnTo>
                                <a:lnTo>
                                  <a:pt x="15889" y="4426"/>
                                </a:lnTo>
                                <a:lnTo>
                                  <a:pt x="16606" y="3713"/>
                                </a:lnTo>
                                <a:lnTo>
                                  <a:pt x="17441" y="2989"/>
                                </a:lnTo>
                                <a:lnTo>
                                  <a:pt x="18278" y="2391"/>
                                </a:lnTo>
                                <a:lnTo>
                                  <a:pt x="19114" y="1908"/>
                                </a:lnTo>
                                <a:lnTo>
                                  <a:pt x="20070" y="1437"/>
                                </a:lnTo>
                                <a:lnTo>
                                  <a:pt x="21025" y="1081"/>
                                </a:lnTo>
                                <a:lnTo>
                                  <a:pt x="21981" y="712"/>
                                </a:lnTo>
                                <a:lnTo>
                                  <a:pt x="23056" y="483"/>
                                </a:lnTo>
                                <a:lnTo>
                                  <a:pt x="24131" y="242"/>
                                </a:lnTo>
                                <a:lnTo>
                                  <a:pt x="25207" y="115"/>
                                </a:lnTo>
                                <a:lnTo>
                                  <a:pt x="26282" y="0"/>
                                </a:lnTo>
                                <a:close/>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53" name="Shape 53"/>
                        <wps:cNvSpPr/>
                        <wps:spPr>
                          <a:xfrm>
                            <a:off x="3647559" y="838482"/>
                            <a:ext cx="61761" cy="71583"/>
                          </a:xfrm>
                          <a:custGeom>
                            <a:avLst/>
                            <a:gdLst/>
                            <a:ahLst/>
                            <a:cxnLst/>
                            <a:rect l="0" t="0" r="0" b="0"/>
                            <a:pathLst>
                              <a:path w="61761" h="71583">
                                <a:moveTo>
                                  <a:pt x="0" y="0"/>
                                </a:moveTo>
                                <a:lnTo>
                                  <a:pt x="14097" y="0"/>
                                </a:lnTo>
                                <a:lnTo>
                                  <a:pt x="14097" y="30050"/>
                                </a:lnTo>
                                <a:lnTo>
                                  <a:pt x="41811" y="0"/>
                                </a:lnTo>
                                <a:lnTo>
                                  <a:pt x="59610" y="0"/>
                                </a:lnTo>
                                <a:lnTo>
                                  <a:pt x="31658" y="28854"/>
                                </a:lnTo>
                                <a:lnTo>
                                  <a:pt x="61761" y="71583"/>
                                </a:lnTo>
                                <a:lnTo>
                                  <a:pt x="45036" y="71583"/>
                                </a:lnTo>
                                <a:lnTo>
                                  <a:pt x="22220" y="37832"/>
                                </a:lnTo>
                                <a:lnTo>
                                  <a:pt x="14097" y="46327"/>
                                </a:lnTo>
                                <a:lnTo>
                                  <a:pt x="14097" y="71583"/>
                                </a:lnTo>
                                <a:lnTo>
                                  <a:pt x="0" y="71583"/>
                                </a:lnTo>
                                <a:lnTo>
                                  <a:pt x="0" y="0"/>
                                </a:lnTo>
                                <a:close/>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54" name="Shape 54"/>
                        <wps:cNvSpPr/>
                        <wps:spPr>
                          <a:xfrm>
                            <a:off x="3828479" y="894385"/>
                            <a:ext cx="25152" cy="17117"/>
                          </a:xfrm>
                          <a:custGeom>
                            <a:avLst/>
                            <a:gdLst/>
                            <a:ahLst/>
                            <a:cxnLst/>
                            <a:rect l="0" t="0" r="0" b="0"/>
                            <a:pathLst>
                              <a:path w="25152" h="17117">
                                <a:moveTo>
                                  <a:pt x="11653" y="0"/>
                                </a:moveTo>
                                <a:lnTo>
                                  <a:pt x="25152" y="0"/>
                                </a:lnTo>
                                <a:lnTo>
                                  <a:pt x="24426" y="1920"/>
                                </a:lnTo>
                                <a:lnTo>
                                  <a:pt x="23598" y="3828"/>
                                </a:lnTo>
                                <a:lnTo>
                                  <a:pt x="22758" y="5506"/>
                                </a:lnTo>
                                <a:lnTo>
                                  <a:pt x="21688" y="7185"/>
                                </a:lnTo>
                                <a:lnTo>
                                  <a:pt x="20491" y="8622"/>
                                </a:lnTo>
                                <a:lnTo>
                                  <a:pt x="19179" y="10059"/>
                                </a:lnTo>
                                <a:lnTo>
                                  <a:pt x="17740" y="11369"/>
                                </a:lnTo>
                                <a:lnTo>
                                  <a:pt x="16186" y="12577"/>
                                </a:lnTo>
                                <a:lnTo>
                                  <a:pt x="14518" y="13531"/>
                                </a:lnTo>
                                <a:lnTo>
                                  <a:pt x="12722" y="14484"/>
                                </a:lnTo>
                                <a:lnTo>
                                  <a:pt x="10940" y="15324"/>
                                </a:lnTo>
                                <a:lnTo>
                                  <a:pt x="9017" y="15921"/>
                                </a:lnTo>
                                <a:lnTo>
                                  <a:pt x="6991" y="16405"/>
                                </a:lnTo>
                                <a:lnTo>
                                  <a:pt x="4954" y="16888"/>
                                </a:lnTo>
                                <a:lnTo>
                                  <a:pt x="2815" y="17002"/>
                                </a:lnTo>
                                <a:lnTo>
                                  <a:pt x="535" y="17117"/>
                                </a:lnTo>
                                <a:lnTo>
                                  <a:pt x="0" y="17117"/>
                                </a:lnTo>
                                <a:lnTo>
                                  <a:pt x="0" y="6675"/>
                                </a:lnTo>
                                <a:lnTo>
                                  <a:pt x="305" y="6702"/>
                                </a:lnTo>
                                <a:lnTo>
                                  <a:pt x="2216" y="6587"/>
                                </a:lnTo>
                                <a:lnTo>
                                  <a:pt x="3999" y="6231"/>
                                </a:lnTo>
                                <a:lnTo>
                                  <a:pt x="4725" y="5990"/>
                                </a:lnTo>
                                <a:lnTo>
                                  <a:pt x="5552" y="5748"/>
                                </a:lnTo>
                                <a:lnTo>
                                  <a:pt x="6278" y="5392"/>
                                </a:lnTo>
                                <a:lnTo>
                                  <a:pt x="6991" y="5036"/>
                                </a:lnTo>
                                <a:lnTo>
                                  <a:pt x="7705" y="4553"/>
                                </a:lnTo>
                                <a:lnTo>
                                  <a:pt x="8303" y="4069"/>
                                </a:lnTo>
                                <a:lnTo>
                                  <a:pt x="9017" y="3472"/>
                                </a:lnTo>
                                <a:lnTo>
                                  <a:pt x="9615" y="2874"/>
                                </a:lnTo>
                                <a:lnTo>
                                  <a:pt x="10697" y="1564"/>
                                </a:lnTo>
                                <a:lnTo>
                                  <a:pt x="11653" y="0"/>
                                </a:lnTo>
                                <a:close/>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55" name="Shape 55"/>
                        <wps:cNvSpPr/>
                        <wps:spPr>
                          <a:xfrm>
                            <a:off x="3917664" y="857748"/>
                            <a:ext cx="21739" cy="69917"/>
                          </a:xfrm>
                          <a:custGeom>
                            <a:avLst/>
                            <a:gdLst/>
                            <a:ahLst/>
                            <a:cxnLst/>
                            <a:rect l="0" t="0" r="0" b="0"/>
                            <a:pathLst>
                              <a:path w="21739" h="69917">
                                <a:moveTo>
                                  <a:pt x="8711" y="0"/>
                                </a:moveTo>
                                <a:lnTo>
                                  <a:pt x="21739" y="0"/>
                                </a:lnTo>
                                <a:lnTo>
                                  <a:pt x="21739" y="53639"/>
                                </a:lnTo>
                                <a:lnTo>
                                  <a:pt x="21612" y="59031"/>
                                </a:lnTo>
                                <a:lnTo>
                                  <a:pt x="21497" y="62020"/>
                                </a:lnTo>
                                <a:lnTo>
                                  <a:pt x="21255" y="62973"/>
                                </a:lnTo>
                                <a:lnTo>
                                  <a:pt x="21026" y="63813"/>
                                </a:lnTo>
                                <a:lnTo>
                                  <a:pt x="20657" y="64538"/>
                                </a:lnTo>
                                <a:lnTo>
                                  <a:pt x="20300" y="65250"/>
                                </a:lnTo>
                                <a:lnTo>
                                  <a:pt x="19472" y="66445"/>
                                </a:lnTo>
                                <a:lnTo>
                                  <a:pt x="18517" y="67412"/>
                                </a:lnTo>
                                <a:lnTo>
                                  <a:pt x="17919" y="67882"/>
                                </a:lnTo>
                                <a:lnTo>
                                  <a:pt x="17320" y="68238"/>
                                </a:lnTo>
                                <a:lnTo>
                                  <a:pt x="16721" y="68607"/>
                                </a:lnTo>
                                <a:lnTo>
                                  <a:pt x="16008" y="68849"/>
                                </a:lnTo>
                                <a:lnTo>
                                  <a:pt x="14569" y="69319"/>
                                </a:lnTo>
                                <a:lnTo>
                                  <a:pt x="12774" y="69675"/>
                                </a:lnTo>
                                <a:lnTo>
                                  <a:pt x="10863" y="69802"/>
                                </a:lnTo>
                                <a:lnTo>
                                  <a:pt x="8596" y="69917"/>
                                </a:lnTo>
                                <a:lnTo>
                                  <a:pt x="0" y="69917"/>
                                </a:lnTo>
                                <a:lnTo>
                                  <a:pt x="0" y="59502"/>
                                </a:lnTo>
                                <a:lnTo>
                                  <a:pt x="2623" y="59387"/>
                                </a:lnTo>
                                <a:lnTo>
                                  <a:pt x="4649" y="59146"/>
                                </a:lnTo>
                                <a:lnTo>
                                  <a:pt x="5489" y="58904"/>
                                </a:lnTo>
                                <a:lnTo>
                                  <a:pt x="6202" y="58663"/>
                                </a:lnTo>
                                <a:lnTo>
                                  <a:pt x="6801" y="58307"/>
                                </a:lnTo>
                                <a:lnTo>
                                  <a:pt x="7399" y="57823"/>
                                </a:lnTo>
                                <a:lnTo>
                                  <a:pt x="7756" y="57226"/>
                                </a:lnTo>
                                <a:lnTo>
                                  <a:pt x="8112" y="56628"/>
                                </a:lnTo>
                                <a:lnTo>
                                  <a:pt x="8355" y="55788"/>
                                </a:lnTo>
                                <a:lnTo>
                                  <a:pt x="8482" y="54962"/>
                                </a:lnTo>
                                <a:lnTo>
                                  <a:pt x="8596" y="52686"/>
                                </a:lnTo>
                                <a:lnTo>
                                  <a:pt x="8711" y="49926"/>
                                </a:lnTo>
                                <a:lnTo>
                                  <a:pt x="8711" y="0"/>
                                </a:lnTo>
                                <a:close/>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14971" name="Shape 14971"/>
                        <wps:cNvSpPr/>
                        <wps:spPr>
                          <a:xfrm>
                            <a:off x="3898549" y="857748"/>
                            <a:ext cx="13143" cy="52317"/>
                          </a:xfrm>
                          <a:custGeom>
                            <a:avLst/>
                            <a:gdLst/>
                            <a:ahLst/>
                            <a:cxnLst/>
                            <a:rect l="0" t="0" r="0" b="0"/>
                            <a:pathLst>
                              <a:path w="13143" h="52317">
                                <a:moveTo>
                                  <a:pt x="0" y="0"/>
                                </a:moveTo>
                                <a:lnTo>
                                  <a:pt x="13143" y="0"/>
                                </a:lnTo>
                                <a:lnTo>
                                  <a:pt x="13143" y="52317"/>
                                </a:lnTo>
                                <a:lnTo>
                                  <a:pt x="0" y="52317"/>
                                </a:lnTo>
                                <a:lnTo>
                                  <a:pt x="0" y="0"/>
                                </a:lnTo>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57" name="Shape 57"/>
                        <wps:cNvSpPr/>
                        <wps:spPr>
                          <a:xfrm>
                            <a:off x="4058262" y="856438"/>
                            <a:ext cx="26999" cy="55064"/>
                          </a:xfrm>
                          <a:custGeom>
                            <a:avLst/>
                            <a:gdLst/>
                            <a:ahLst/>
                            <a:cxnLst/>
                            <a:rect l="0" t="0" r="0" b="0"/>
                            <a:pathLst>
                              <a:path w="26999" h="55064">
                                <a:moveTo>
                                  <a:pt x="25572" y="0"/>
                                </a:moveTo>
                                <a:lnTo>
                                  <a:pt x="26999" y="0"/>
                                </a:lnTo>
                                <a:lnTo>
                                  <a:pt x="26999" y="10415"/>
                                </a:lnTo>
                                <a:lnTo>
                                  <a:pt x="25445" y="10415"/>
                                </a:lnTo>
                                <a:lnTo>
                                  <a:pt x="24019" y="10657"/>
                                </a:lnTo>
                                <a:lnTo>
                                  <a:pt x="22694" y="11127"/>
                                </a:lnTo>
                                <a:lnTo>
                                  <a:pt x="21510" y="11611"/>
                                </a:lnTo>
                                <a:lnTo>
                                  <a:pt x="20185" y="12335"/>
                                </a:lnTo>
                                <a:lnTo>
                                  <a:pt x="19116" y="13048"/>
                                </a:lnTo>
                                <a:lnTo>
                                  <a:pt x="18046" y="14001"/>
                                </a:lnTo>
                                <a:lnTo>
                                  <a:pt x="17205" y="15082"/>
                                </a:lnTo>
                                <a:lnTo>
                                  <a:pt x="16250" y="16278"/>
                                </a:lnTo>
                                <a:lnTo>
                                  <a:pt x="15537" y="17473"/>
                                </a:lnTo>
                                <a:lnTo>
                                  <a:pt x="14938" y="18910"/>
                                </a:lnTo>
                                <a:lnTo>
                                  <a:pt x="14340" y="20347"/>
                                </a:lnTo>
                                <a:lnTo>
                                  <a:pt x="13983" y="22026"/>
                                </a:lnTo>
                                <a:lnTo>
                                  <a:pt x="13627" y="23704"/>
                                </a:lnTo>
                                <a:lnTo>
                                  <a:pt x="13385" y="25383"/>
                                </a:lnTo>
                                <a:lnTo>
                                  <a:pt x="13385" y="29211"/>
                                </a:lnTo>
                                <a:lnTo>
                                  <a:pt x="13627" y="31004"/>
                                </a:lnTo>
                                <a:lnTo>
                                  <a:pt x="13856" y="32797"/>
                                </a:lnTo>
                                <a:lnTo>
                                  <a:pt x="14340" y="34361"/>
                                </a:lnTo>
                                <a:lnTo>
                                  <a:pt x="14811" y="35912"/>
                                </a:lnTo>
                                <a:lnTo>
                                  <a:pt x="15537" y="37349"/>
                                </a:lnTo>
                                <a:lnTo>
                                  <a:pt x="16250" y="38672"/>
                                </a:lnTo>
                                <a:lnTo>
                                  <a:pt x="17091" y="39867"/>
                                </a:lnTo>
                                <a:lnTo>
                                  <a:pt x="18046" y="40935"/>
                                </a:lnTo>
                                <a:lnTo>
                                  <a:pt x="19001" y="41902"/>
                                </a:lnTo>
                                <a:lnTo>
                                  <a:pt x="20185" y="42741"/>
                                </a:lnTo>
                                <a:lnTo>
                                  <a:pt x="21382" y="43453"/>
                                </a:lnTo>
                                <a:lnTo>
                                  <a:pt x="22694" y="43937"/>
                                </a:lnTo>
                                <a:lnTo>
                                  <a:pt x="24019" y="44293"/>
                                </a:lnTo>
                                <a:lnTo>
                                  <a:pt x="25445" y="44534"/>
                                </a:lnTo>
                                <a:lnTo>
                                  <a:pt x="26999" y="44649"/>
                                </a:lnTo>
                                <a:lnTo>
                                  <a:pt x="26999" y="55064"/>
                                </a:lnTo>
                                <a:lnTo>
                                  <a:pt x="25203" y="55064"/>
                                </a:lnTo>
                                <a:lnTo>
                                  <a:pt x="23777" y="54949"/>
                                </a:lnTo>
                                <a:lnTo>
                                  <a:pt x="22465" y="54835"/>
                                </a:lnTo>
                                <a:lnTo>
                                  <a:pt x="21141" y="54593"/>
                                </a:lnTo>
                                <a:lnTo>
                                  <a:pt x="19714" y="54225"/>
                                </a:lnTo>
                                <a:lnTo>
                                  <a:pt x="18517" y="53868"/>
                                </a:lnTo>
                                <a:lnTo>
                                  <a:pt x="17205" y="53512"/>
                                </a:lnTo>
                                <a:lnTo>
                                  <a:pt x="16008" y="53029"/>
                                </a:lnTo>
                                <a:lnTo>
                                  <a:pt x="14811" y="52431"/>
                                </a:lnTo>
                                <a:lnTo>
                                  <a:pt x="13627" y="51834"/>
                                </a:lnTo>
                                <a:lnTo>
                                  <a:pt x="12544" y="51236"/>
                                </a:lnTo>
                                <a:lnTo>
                                  <a:pt x="11474" y="50524"/>
                                </a:lnTo>
                                <a:lnTo>
                                  <a:pt x="10392" y="49799"/>
                                </a:lnTo>
                                <a:lnTo>
                                  <a:pt x="9437" y="48960"/>
                                </a:lnTo>
                                <a:lnTo>
                                  <a:pt x="8482" y="48121"/>
                                </a:lnTo>
                                <a:lnTo>
                                  <a:pt x="7526" y="47281"/>
                                </a:lnTo>
                                <a:lnTo>
                                  <a:pt x="6686" y="46327"/>
                                </a:lnTo>
                                <a:lnTo>
                                  <a:pt x="5858" y="45246"/>
                                </a:lnTo>
                                <a:lnTo>
                                  <a:pt x="5145" y="44293"/>
                                </a:lnTo>
                                <a:lnTo>
                                  <a:pt x="4304" y="43212"/>
                                </a:lnTo>
                                <a:lnTo>
                                  <a:pt x="3706" y="42016"/>
                                </a:lnTo>
                                <a:lnTo>
                                  <a:pt x="3107" y="40935"/>
                                </a:lnTo>
                                <a:lnTo>
                                  <a:pt x="2509" y="39740"/>
                                </a:lnTo>
                                <a:lnTo>
                                  <a:pt x="2037" y="38430"/>
                                </a:lnTo>
                                <a:lnTo>
                                  <a:pt x="1554" y="37235"/>
                                </a:lnTo>
                                <a:lnTo>
                                  <a:pt x="1082" y="35912"/>
                                </a:lnTo>
                                <a:lnTo>
                                  <a:pt x="713" y="34603"/>
                                </a:lnTo>
                                <a:lnTo>
                                  <a:pt x="484" y="33165"/>
                                </a:lnTo>
                                <a:lnTo>
                                  <a:pt x="242" y="31843"/>
                                </a:lnTo>
                                <a:lnTo>
                                  <a:pt x="127" y="30406"/>
                                </a:lnTo>
                                <a:lnTo>
                                  <a:pt x="0" y="28969"/>
                                </a:lnTo>
                                <a:lnTo>
                                  <a:pt x="0" y="25981"/>
                                </a:lnTo>
                                <a:lnTo>
                                  <a:pt x="127" y="24543"/>
                                </a:lnTo>
                                <a:lnTo>
                                  <a:pt x="242" y="23107"/>
                                </a:lnTo>
                                <a:lnTo>
                                  <a:pt x="484" y="21670"/>
                                </a:lnTo>
                                <a:lnTo>
                                  <a:pt x="713" y="20347"/>
                                </a:lnTo>
                                <a:lnTo>
                                  <a:pt x="1082" y="19037"/>
                                </a:lnTo>
                                <a:lnTo>
                                  <a:pt x="1554" y="17715"/>
                                </a:lnTo>
                                <a:lnTo>
                                  <a:pt x="2037" y="16519"/>
                                </a:lnTo>
                                <a:lnTo>
                                  <a:pt x="2509" y="15197"/>
                                </a:lnTo>
                                <a:lnTo>
                                  <a:pt x="3107" y="14001"/>
                                </a:lnTo>
                                <a:lnTo>
                                  <a:pt x="3706" y="12933"/>
                                </a:lnTo>
                                <a:lnTo>
                                  <a:pt x="4419" y="11725"/>
                                </a:lnTo>
                                <a:lnTo>
                                  <a:pt x="5145" y="10771"/>
                                </a:lnTo>
                                <a:lnTo>
                                  <a:pt x="5858" y="9690"/>
                                </a:lnTo>
                                <a:lnTo>
                                  <a:pt x="6686" y="8736"/>
                                </a:lnTo>
                                <a:lnTo>
                                  <a:pt x="7654" y="7783"/>
                                </a:lnTo>
                                <a:lnTo>
                                  <a:pt x="8482" y="6816"/>
                                </a:lnTo>
                                <a:lnTo>
                                  <a:pt x="9437" y="5990"/>
                                </a:lnTo>
                                <a:lnTo>
                                  <a:pt x="10519" y="5265"/>
                                </a:lnTo>
                                <a:lnTo>
                                  <a:pt x="11589" y="4426"/>
                                </a:lnTo>
                                <a:lnTo>
                                  <a:pt x="12659" y="3828"/>
                                </a:lnTo>
                                <a:lnTo>
                                  <a:pt x="13741" y="3116"/>
                                </a:lnTo>
                                <a:lnTo>
                                  <a:pt x="14938" y="2518"/>
                                </a:lnTo>
                                <a:lnTo>
                                  <a:pt x="16135" y="2035"/>
                                </a:lnTo>
                                <a:lnTo>
                                  <a:pt x="17320" y="1551"/>
                                </a:lnTo>
                                <a:lnTo>
                                  <a:pt x="18644" y="1195"/>
                                </a:lnTo>
                                <a:lnTo>
                                  <a:pt x="19956" y="839"/>
                                </a:lnTo>
                                <a:lnTo>
                                  <a:pt x="21268" y="483"/>
                                </a:lnTo>
                                <a:lnTo>
                                  <a:pt x="22694" y="242"/>
                                </a:lnTo>
                                <a:lnTo>
                                  <a:pt x="24133" y="115"/>
                                </a:lnTo>
                                <a:lnTo>
                                  <a:pt x="25572" y="0"/>
                                </a:lnTo>
                                <a:close/>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58" name="Shape 58"/>
                        <wps:cNvSpPr/>
                        <wps:spPr>
                          <a:xfrm>
                            <a:off x="3949082" y="856438"/>
                            <a:ext cx="45987" cy="55064"/>
                          </a:xfrm>
                          <a:custGeom>
                            <a:avLst/>
                            <a:gdLst/>
                            <a:ahLst/>
                            <a:cxnLst/>
                            <a:rect l="0" t="0" r="0" b="0"/>
                            <a:pathLst>
                              <a:path w="45987" h="55064">
                                <a:moveTo>
                                  <a:pt x="22096" y="0"/>
                                </a:moveTo>
                                <a:lnTo>
                                  <a:pt x="24363" y="0"/>
                                </a:lnTo>
                                <a:lnTo>
                                  <a:pt x="26630" y="242"/>
                                </a:lnTo>
                                <a:lnTo>
                                  <a:pt x="28782" y="598"/>
                                </a:lnTo>
                                <a:lnTo>
                                  <a:pt x="30692" y="1195"/>
                                </a:lnTo>
                                <a:lnTo>
                                  <a:pt x="32603" y="1793"/>
                                </a:lnTo>
                                <a:lnTo>
                                  <a:pt x="34398" y="2632"/>
                                </a:lnTo>
                                <a:lnTo>
                                  <a:pt x="36066" y="3472"/>
                                </a:lnTo>
                                <a:lnTo>
                                  <a:pt x="37505" y="4553"/>
                                </a:lnTo>
                                <a:lnTo>
                                  <a:pt x="38945" y="5621"/>
                                </a:lnTo>
                                <a:lnTo>
                                  <a:pt x="40129" y="6943"/>
                                </a:lnTo>
                                <a:lnTo>
                                  <a:pt x="41211" y="8380"/>
                                </a:lnTo>
                                <a:lnTo>
                                  <a:pt x="42167" y="9817"/>
                                </a:lnTo>
                                <a:lnTo>
                                  <a:pt x="43007" y="11496"/>
                                </a:lnTo>
                                <a:lnTo>
                                  <a:pt x="43593" y="13162"/>
                                </a:lnTo>
                                <a:lnTo>
                                  <a:pt x="44077" y="14968"/>
                                </a:lnTo>
                                <a:lnTo>
                                  <a:pt x="44319" y="17002"/>
                                </a:lnTo>
                                <a:lnTo>
                                  <a:pt x="32845" y="17002"/>
                                </a:lnTo>
                                <a:lnTo>
                                  <a:pt x="32603" y="16036"/>
                                </a:lnTo>
                                <a:lnTo>
                                  <a:pt x="32246" y="15197"/>
                                </a:lnTo>
                                <a:lnTo>
                                  <a:pt x="31889" y="14485"/>
                                </a:lnTo>
                                <a:lnTo>
                                  <a:pt x="31533" y="13760"/>
                                </a:lnTo>
                                <a:lnTo>
                                  <a:pt x="31049" y="13048"/>
                                </a:lnTo>
                                <a:lnTo>
                                  <a:pt x="30578" y="12450"/>
                                </a:lnTo>
                                <a:lnTo>
                                  <a:pt x="29979" y="11967"/>
                                </a:lnTo>
                                <a:lnTo>
                                  <a:pt x="29380" y="11496"/>
                                </a:lnTo>
                                <a:lnTo>
                                  <a:pt x="28667" y="11013"/>
                                </a:lnTo>
                                <a:lnTo>
                                  <a:pt x="27954" y="10657"/>
                                </a:lnTo>
                                <a:lnTo>
                                  <a:pt x="27228" y="10288"/>
                                </a:lnTo>
                                <a:lnTo>
                                  <a:pt x="26400" y="10059"/>
                                </a:lnTo>
                                <a:lnTo>
                                  <a:pt x="25445" y="9932"/>
                                </a:lnTo>
                                <a:lnTo>
                                  <a:pt x="24490" y="9690"/>
                                </a:lnTo>
                                <a:lnTo>
                                  <a:pt x="20427" y="9690"/>
                                </a:lnTo>
                                <a:lnTo>
                                  <a:pt x="18632" y="10059"/>
                                </a:lnTo>
                                <a:lnTo>
                                  <a:pt x="17791" y="10288"/>
                                </a:lnTo>
                                <a:lnTo>
                                  <a:pt x="17078" y="10657"/>
                                </a:lnTo>
                                <a:lnTo>
                                  <a:pt x="16365" y="10898"/>
                                </a:lnTo>
                                <a:lnTo>
                                  <a:pt x="15639" y="11369"/>
                                </a:lnTo>
                                <a:lnTo>
                                  <a:pt x="15053" y="11725"/>
                                </a:lnTo>
                                <a:lnTo>
                                  <a:pt x="14569" y="12208"/>
                                </a:lnTo>
                                <a:lnTo>
                                  <a:pt x="14086" y="12691"/>
                                </a:lnTo>
                                <a:lnTo>
                                  <a:pt x="13729" y="13162"/>
                                </a:lnTo>
                                <a:lnTo>
                                  <a:pt x="13372" y="13760"/>
                                </a:lnTo>
                                <a:lnTo>
                                  <a:pt x="13258" y="14370"/>
                                </a:lnTo>
                                <a:lnTo>
                                  <a:pt x="13130" y="14968"/>
                                </a:lnTo>
                                <a:lnTo>
                                  <a:pt x="13015" y="15680"/>
                                </a:lnTo>
                                <a:lnTo>
                                  <a:pt x="13130" y="16278"/>
                                </a:lnTo>
                                <a:lnTo>
                                  <a:pt x="13258" y="16761"/>
                                </a:lnTo>
                                <a:lnTo>
                                  <a:pt x="13500" y="17359"/>
                                </a:lnTo>
                                <a:lnTo>
                                  <a:pt x="13729" y="17842"/>
                                </a:lnTo>
                                <a:lnTo>
                                  <a:pt x="14213" y="18312"/>
                                </a:lnTo>
                                <a:lnTo>
                                  <a:pt x="14684" y="18668"/>
                                </a:lnTo>
                                <a:lnTo>
                                  <a:pt x="15168" y="19152"/>
                                </a:lnTo>
                                <a:lnTo>
                                  <a:pt x="15881" y="19393"/>
                                </a:lnTo>
                                <a:lnTo>
                                  <a:pt x="17435" y="19991"/>
                                </a:lnTo>
                                <a:lnTo>
                                  <a:pt x="19587" y="20589"/>
                                </a:lnTo>
                                <a:lnTo>
                                  <a:pt x="22694" y="21186"/>
                                </a:lnTo>
                                <a:lnTo>
                                  <a:pt x="27356" y="22140"/>
                                </a:lnTo>
                                <a:lnTo>
                                  <a:pt x="29979" y="22623"/>
                                </a:lnTo>
                                <a:lnTo>
                                  <a:pt x="32246" y="22979"/>
                                </a:lnTo>
                                <a:lnTo>
                                  <a:pt x="34284" y="23577"/>
                                </a:lnTo>
                                <a:lnTo>
                                  <a:pt x="35952" y="24060"/>
                                </a:lnTo>
                                <a:lnTo>
                                  <a:pt x="37391" y="24658"/>
                                </a:lnTo>
                                <a:lnTo>
                                  <a:pt x="38703" y="25256"/>
                                </a:lnTo>
                                <a:lnTo>
                                  <a:pt x="39900" y="25981"/>
                                </a:lnTo>
                                <a:lnTo>
                                  <a:pt x="40970" y="26693"/>
                                </a:lnTo>
                                <a:lnTo>
                                  <a:pt x="42167" y="27773"/>
                                </a:lnTo>
                                <a:lnTo>
                                  <a:pt x="43122" y="28854"/>
                                </a:lnTo>
                                <a:lnTo>
                                  <a:pt x="43962" y="30164"/>
                                </a:lnTo>
                                <a:lnTo>
                                  <a:pt x="44676" y="31487"/>
                                </a:lnTo>
                                <a:lnTo>
                                  <a:pt x="45147" y="33038"/>
                                </a:lnTo>
                                <a:lnTo>
                                  <a:pt x="45631" y="34603"/>
                                </a:lnTo>
                                <a:lnTo>
                                  <a:pt x="45873" y="36268"/>
                                </a:lnTo>
                                <a:lnTo>
                                  <a:pt x="45987" y="37947"/>
                                </a:lnTo>
                                <a:lnTo>
                                  <a:pt x="45873" y="39867"/>
                                </a:lnTo>
                                <a:lnTo>
                                  <a:pt x="45503" y="41660"/>
                                </a:lnTo>
                                <a:lnTo>
                                  <a:pt x="45032" y="43339"/>
                                </a:lnTo>
                                <a:lnTo>
                                  <a:pt x="44319" y="45018"/>
                                </a:lnTo>
                                <a:lnTo>
                                  <a:pt x="43478" y="46569"/>
                                </a:lnTo>
                                <a:lnTo>
                                  <a:pt x="42409" y="47892"/>
                                </a:lnTo>
                                <a:lnTo>
                                  <a:pt x="41211" y="49201"/>
                                </a:lnTo>
                                <a:lnTo>
                                  <a:pt x="39772" y="50397"/>
                                </a:lnTo>
                                <a:lnTo>
                                  <a:pt x="38346" y="51478"/>
                                </a:lnTo>
                                <a:lnTo>
                                  <a:pt x="36550" y="52431"/>
                                </a:lnTo>
                                <a:lnTo>
                                  <a:pt x="34755" y="53156"/>
                                </a:lnTo>
                                <a:lnTo>
                                  <a:pt x="32845" y="53868"/>
                                </a:lnTo>
                                <a:lnTo>
                                  <a:pt x="30692" y="54352"/>
                                </a:lnTo>
                                <a:lnTo>
                                  <a:pt x="28540" y="54708"/>
                                </a:lnTo>
                                <a:lnTo>
                                  <a:pt x="26158" y="54949"/>
                                </a:lnTo>
                                <a:lnTo>
                                  <a:pt x="23764" y="55064"/>
                                </a:lnTo>
                                <a:lnTo>
                                  <a:pt x="21141" y="54949"/>
                                </a:lnTo>
                                <a:lnTo>
                                  <a:pt x="18747" y="54835"/>
                                </a:lnTo>
                                <a:lnTo>
                                  <a:pt x="16480" y="54352"/>
                                </a:lnTo>
                                <a:lnTo>
                                  <a:pt x="14327" y="53868"/>
                                </a:lnTo>
                                <a:lnTo>
                                  <a:pt x="12302" y="53156"/>
                                </a:lnTo>
                                <a:lnTo>
                                  <a:pt x="10392" y="52431"/>
                                </a:lnTo>
                                <a:lnTo>
                                  <a:pt x="8596" y="51478"/>
                                </a:lnTo>
                                <a:lnTo>
                                  <a:pt x="7043" y="50397"/>
                                </a:lnTo>
                                <a:lnTo>
                                  <a:pt x="5604" y="49087"/>
                                </a:lnTo>
                                <a:lnTo>
                                  <a:pt x="4292" y="47764"/>
                                </a:lnTo>
                                <a:lnTo>
                                  <a:pt x="3222" y="46213"/>
                                </a:lnTo>
                                <a:lnTo>
                                  <a:pt x="2267" y="44649"/>
                                </a:lnTo>
                                <a:lnTo>
                                  <a:pt x="1427" y="42856"/>
                                </a:lnTo>
                                <a:lnTo>
                                  <a:pt x="714" y="41063"/>
                                </a:lnTo>
                                <a:lnTo>
                                  <a:pt x="229" y="39028"/>
                                </a:lnTo>
                                <a:lnTo>
                                  <a:pt x="0" y="36866"/>
                                </a:lnTo>
                                <a:lnTo>
                                  <a:pt x="11946" y="36866"/>
                                </a:lnTo>
                                <a:lnTo>
                                  <a:pt x="12175" y="37947"/>
                                </a:lnTo>
                                <a:lnTo>
                                  <a:pt x="12545" y="38901"/>
                                </a:lnTo>
                                <a:lnTo>
                                  <a:pt x="12901" y="39867"/>
                                </a:lnTo>
                                <a:lnTo>
                                  <a:pt x="13258" y="40707"/>
                                </a:lnTo>
                                <a:lnTo>
                                  <a:pt x="13729" y="41419"/>
                                </a:lnTo>
                                <a:lnTo>
                                  <a:pt x="14327" y="42144"/>
                                </a:lnTo>
                                <a:lnTo>
                                  <a:pt x="14926" y="42741"/>
                                </a:lnTo>
                                <a:lnTo>
                                  <a:pt x="15639" y="43339"/>
                                </a:lnTo>
                                <a:lnTo>
                                  <a:pt x="16365" y="43809"/>
                                </a:lnTo>
                                <a:lnTo>
                                  <a:pt x="17193" y="44293"/>
                                </a:lnTo>
                                <a:lnTo>
                                  <a:pt x="18033" y="44649"/>
                                </a:lnTo>
                                <a:lnTo>
                                  <a:pt x="18988" y="44890"/>
                                </a:lnTo>
                                <a:lnTo>
                                  <a:pt x="20058" y="45132"/>
                                </a:lnTo>
                                <a:lnTo>
                                  <a:pt x="21141" y="45246"/>
                                </a:lnTo>
                                <a:lnTo>
                                  <a:pt x="22338" y="45374"/>
                                </a:lnTo>
                                <a:lnTo>
                                  <a:pt x="24719" y="45374"/>
                                </a:lnTo>
                                <a:lnTo>
                                  <a:pt x="25802" y="45246"/>
                                </a:lnTo>
                                <a:lnTo>
                                  <a:pt x="26757" y="45132"/>
                                </a:lnTo>
                                <a:lnTo>
                                  <a:pt x="27712" y="44890"/>
                                </a:lnTo>
                                <a:lnTo>
                                  <a:pt x="28667" y="44649"/>
                                </a:lnTo>
                                <a:lnTo>
                                  <a:pt x="29380" y="44420"/>
                                </a:lnTo>
                                <a:lnTo>
                                  <a:pt x="30221" y="44051"/>
                                </a:lnTo>
                                <a:lnTo>
                                  <a:pt x="30934" y="43581"/>
                                </a:lnTo>
                                <a:lnTo>
                                  <a:pt x="31533" y="43212"/>
                                </a:lnTo>
                                <a:lnTo>
                                  <a:pt x="32017" y="42614"/>
                                </a:lnTo>
                                <a:lnTo>
                                  <a:pt x="32488" y="42144"/>
                                </a:lnTo>
                                <a:lnTo>
                                  <a:pt x="32845" y="41546"/>
                                </a:lnTo>
                                <a:lnTo>
                                  <a:pt x="33201" y="40935"/>
                                </a:lnTo>
                                <a:lnTo>
                                  <a:pt x="33443" y="40223"/>
                                </a:lnTo>
                                <a:lnTo>
                                  <a:pt x="33558" y="39626"/>
                                </a:lnTo>
                                <a:lnTo>
                                  <a:pt x="33558" y="37705"/>
                                </a:lnTo>
                                <a:lnTo>
                                  <a:pt x="33329" y="37235"/>
                                </a:lnTo>
                                <a:lnTo>
                                  <a:pt x="33201" y="36752"/>
                                </a:lnTo>
                                <a:lnTo>
                                  <a:pt x="32972" y="36395"/>
                                </a:lnTo>
                                <a:lnTo>
                                  <a:pt x="32603" y="36039"/>
                                </a:lnTo>
                                <a:lnTo>
                                  <a:pt x="32246" y="35671"/>
                                </a:lnTo>
                                <a:lnTo>
                                  <a:pt x="31775" y="35315"/>
                                </a:lnTo>
                                <a:lnTo>
                                  <a:pt x="30578" y="34717"/>
                                </a:lnTo>
                                <a:lnTo>
                                  <a:pt x="29024" y="34234"/>
                                </a:lnTo>
                                <a:lnTo>
                                  <a:pt x="27113" y="33763"/>
                                </a:lnTo>
                                <a:lnTo>
                                  <a:pt x="24719" y="33280"/>
                                </a:lnTo>
                                <a:lnTo>
                                  <a:pt x="21612" y="32682"/>
                                </a:lnTo>
                                <a:lnTo>
                                  <a:pt x="18874" y="32084"/>
                                </a:lnTo>
                                <a:lnTo>
                                  <a:pt x="16238" y="31487"/>
                                </a:lnTo>
                                <a:lnTo>
                                  <a:pt x="13856" y="30762"/>
                                </a:lnTo>
                                <a:lnTo>
                                  <a:pt x="11704" y="29923"/>
                                </a:lnTo>
                                <a:lnTo>
                                  <a:pt x="9794" y="29083"/>
                                </a:lnTo>
                                <a:lnTo>
                                  <a:pt x="8113" y="28257"/>
                                </a:lnTo>
                                <a:lnTo>
                                  <a:pt x="6572" y="27290"/>
                                </a:lnTo>
                                <a:lnTo>
                                  <a:pt x="5247" y="26337"/>
                                </a:lnTo>
                                <a:lnTo>
                                  <a:pt x="4177" y="25141"/>
                                </a:lnTo>
                                <a:lnTo>
                                  <a:pt x="3222" y="24060"/>
                                </a:lnTo>
                                <a:lnTo>
                                  <a:pt x="2509" y="22751"/>
                                </a:lnTo>
                                <a:lnTo>
                                  <a:pt x="1910" y="21428"/>
                                </a:lnTo>
                                <a:lnTo>
                                  <a:pt x="1427" y="19991"/>
                                </a:lnTo>
                                <a:lnTo>
                                  <a:pt x="1184" y="18440"/>
                                </a:lnTo>
                                <a:lnTo>
                                  <a:pt x="1184" y="14968"/>
                                </a:lnTo>
                                <a:lnTo>
                                  <a:pt x="1554" y="13289"/>
                                </a:lnTo>
                                <a:lnTo>
                                  <a:pt x="2025" y="11611"/>
                                </a:lnTo>
                                <a:lnTo>
                                  <a:pt x="2738" y="10059"/>
                                </a:lnTo>
                                <a:lnTo>
                                  <a:pt x="3579" y="8495"/>
                                </a:lnTo>
                                <a:lnTo>
                                  <a:pt x="4534" y="7185"/>
                                </a:lnTo>
                                <a:lnTo>
                                  <a:pt x="5731" y="5863"/>
                                </a:lnTo>
                                <a:lnTo>
                                  <a:pt x="7043" y="4667"/>
                                </a:lnTo>
                                <a:lnTo>
                                  <a:pt x="8482" y="3586"/>
                                </a:lnTo>
                                <a:lnTo>
                                  <a:pt x="10035" y="2747"/>
                                </a:lnTo>
                                <a:lnTo>
                                  <a:pt x="11819" y="1908"/>
                                </a:lnTo>
                                <a:lnTo>
                                  <a:pt x="13614" y="1195"/>
                                </a:lnTo>
                                <a:lnTo>
                                  <a:pt x="15525" y="712"/>
                                </a:lnTo>
                                <a:lnTo>
                                  <a:pt x="17677" y="242"/>
                                </a:lnTo>
                                <a:lnTo>
                                  <a:pt x="19829" y="115"/>
                                </a:lnTo>
                                <a:lnTo>
                                  <a:pt x="22096" y="0"/>
                                </a:lnTo>
                                <a:close/>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59" name="Shape 59"/>
                        <wps:cNvSpPr/>
                        <wps:spPr>
                          <a:xfrm>
                            <a:off x="3828479" y="856438"/>
                            <a:ext cx="25623" cy="30520"/>
                          </a:xfrm>
                          <a:custGeom>
                            <a:avLst/>
                            <a:gdLst/>
                            <a:ahLst/>
                            <a:cxnLst/>
                            <a:rect l="0" t="0" r="0" b="0"/>
                            <a:pathLst>
                              <a:path w="25623" h="30520">
                                <a:moveTo>
                                  <a:pt x="0" y="0"/>
                                </a:moveTo>
                                <a:lnTo>
                                  <a:pt x="1019" y="0"/>
                                </a:lnTo>
                                <a:lnTo>
                                  <a:pt x="2458" y="115"/>
                                </a:lnTo>
                                <a:lnTo>
                                  <a:pt x="3770" y="242"/>
                                </a:lnTo>
                                <a:lnTo>
                                  <a:pt x="5196" y="483"/>
                                </a:lnTo>
                                <a:lnTo>
                                  <a:pt x="6508" y="839"/>
                                </a:lnTo>
                                <a:lnTo>
                                  <a:pt x="7832" y="1195"/>
                                </a:lnTo>
                                <a:lnTo>
                                  <a:pt x="9017" y="1551"/>
                                </a:lnTo>
                                <a:lnTo>
                                  <a:pt x="10214" y="2035"/>
                                </a:lnTo>
                                <a:lnTo>
                                  <a:pt x="11411" y="2632"/>
                                </a:lnTo>
                                <a:lnTo>
                                  <a:pt x="12608" y="3230"/>
                                </a:lnTo>
                                <a:lnTo>
                                  <a:pt x="13677" y="3955"/>
                                </a:lnTo>
                                <a:lnTo>
                                  <a:pt x="14633" y="4667"/>
                                </a:lnTo>
                                <a:lnTo>
                                  <a:pt x="15715" y="5379"/>
                                </a:lnTo>
                                <a:lnTo>
                                  <a:pt x="16670" y="6219"/>
                                </a:lnTo>
                                <a:lnTo>
                                  <a:pt x="17498" y="7185"/>
                                </a:lnTo>
                                <a:lnTo>
                                  <a:pt x="18453" y="8139"/>
                                </a:lnTo>
                                <a:lnTo>
                                  <a:pt x="19294" y="9093"/>
                                </a:lnTo>
                                <a:lnTo>
                                  <a:pt x="20007" y="10173"/>
                                </a:lnTo>
                                <a:lnTo>
                                  <a:pt x="20733" y="11369"/>
                                </a:lnTo>
                                <a:lnTo>
                                  <a:pt x="21446" y="12450"/>
                                </a:lnTo>
                                <a:lnTo>
                                  <a:pt x="22045" y="13760"/>
                                </a:lnTo>
                                <a:lnTo>
                                  <a:pt x="22643" y="14968"/>
                                </a:lnTo>
                                <a:lnTo>
                                  <a:pt x="23114" y="16405"/>
                                </a:lnTo>
                                <a:lnTo>
                                  <a:pt x="23713" y="17715"/>
                                </a:lnTo>
                                <a:lnTo>
                                  <a:pt x="24069" y="19152"/>
                                </a:lnTo>
                                <a:lnTo>
                                  <a:pt x="24426" y="20703"/>
                                </a:lnTo>
                                <a:lnTo>
                                  <a:pt x="24795" y="22140"/>
                                </a:lnTo>
                                <a:lnTo>
                                  <a:pt x="25025" y="23819"/>
                                </a:lnTo>
                                <a:lnTo>
                                  <a:pt x="25509" y="27049"/>
                                </a:lnTo>
                                <a:lnTo>
                                  <a:pt x="25623" y="30520"/>
                                </a:lnTo>
                                <a:lnTo>
                                  <a:pt x="0" y="30520"/>
                                </a:lnTo>
                                <a:lnTo>
                                  <a:pt x="0" y="22026"/>
                                </a:lnTo>
                                <a:lnTo>
                                  <a:pt x="12124" y="22026"/>
                                </a:lnTo>
                                <a:lnTo>
                                  <a:pt x="11895" y="20589"/>
                                </a:lnTo>
                                <a:lnTo>
                                  <a:pt x="11653" y="19279"/>
                                </a:lnTo>
                                <a:lnTo>
                                  <a:pt x="11296" y="18071"/>
                                </a:lnTo>
                                <a:lnTo>
                                  <a:pt x="10812" y="16875"/>
                                </a:lnTo>
                                <a:lnTo>
                                  <a:pt x="10341" y="15807"/>
                                </a:lnTo>
                                <a:lnTo>
                                  <a:pt x="9742" y="14841"/>
                                </a:lnTo>
                                <a:lnTo>
                                  <a:pt x="9017" y="14001"/>
                                </a:lnTo>
                                <a:lnTo>
                                  <a:pt x="8303" y="13162"/>
                                </a:lnTo>
                                <a:lnTo>
                                  <a:pt x="7463" y="12450"/>
                                </a:lnTo>
                                <a:lnTo>
                                  <a:pt x="6635" y="11852"/>
                                </a:lnTo>
                                <a:lnTo>
                                  <a:pt x="5680" y="11255"/>
                                </a:lnTo>
                                <a:lnTo>
                                  <a:pt x="4597" y="10898"/>
                                </a:lnTo>
                                <a:lnTo>
                                  <a:pt x="3528" y="10530"/>
                                </a:lnTo>
                                <a:lnTo>
                                  <a:pt x="2458" y="10288"/>
                                </a:lnTo>
                                <a:lnTo>
                                  <a:pt x="1261" y="10173"/>
                                </a:lnTo>
                                <a:lnTo>
                                  <a:pt x="0" y="10064"/>
                                </a:lnTo>
                                <a:lnTo>
                                  <a:pt x="0" y="0"/>
                                </a:lnTo>
                                <a:close/>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60" name="Shape 60"/>
                        <wps:cNvSpPr/>
                        <wps:spPr>
                          <a:xfrm>
                            <a:off x="3858763" y="840390"/>
                            <a:ext cx="30947" cy="69675"/>
                          </a:xfrm>
                          <a:custGeom>
                            <a:avLst/>
                            <a:gdLst/>
                            <a:ahLst/>
                            <a:cxnLst/>
                            <a:rect l="0" t="0" r="0" b="0"/>
                            <a:pathLst>
                              <a:path w="30947" h="69675">
                                <a:moveTo>
                                  <a:pt x="7285" y="0"/>
                                </a:moveTo>
                                <a:lnTo>
                                  <a:pt x="20313" y="0"/>
                                </a:lnTo>
                                <a:lnTo>
                                  <a:pt x="20313" y="17358"/>
                                </a:lnTo>
                                <a:lnTo>
                                  <a:pt x="30221" y="17358"/>
                                </a:lnTo>
                                <a:lnTo>
                                  <a:pt x="30221" y="25739"/>
                                </a:lnTo>
                                <a:lnTo>
                                  <a:pt x="20313" y="25739"/>
                                </a:lnTo>
                                <a:lnTo>
                                  <a:pt x="20313" y="54352"/>
                                </a:lnTo>
                                <a:lnTo>
                                  <a:pt x="20427" y="55788"/>
                                </a:lnTo>
                                <a:lnTo>
                                  <a:pt x="20555" y="56869"/>
                                </a:lnTo>
                                <a:lnTo>
                                  <a:pt x="20912" y="57709"/>
                                </a:lnTo>
                                <a:lnTo>
                                  <a:pt x="21141" y="58307"/>
                                </a:lnTo>
                                <a:lnTo>
                                  <a:pt x="21625" y="58790"/>
                                </a:lnTo>
                                <a:lnTo>
                                  <a:pt x="22223" y="59260"/>
                                </a:lnTo>
                                <a:lnTo>
                                  <a:pt x="22822" y="59629"/>
                                </a:lnTo>
                                <a:lnTo>
                                  <a:pt x="23535" y="59858"/>
                                </a:lnTo>
                                <a:lnTo>
                                  <a:pt x="24376" y="60100"/>
                                </a:lnTo>
                                <a:lnTo>
                                  <a:pt x="25203" y="60227"/>
                                </a:lnTo>
                                <a:lnTo>
                                  <a:pt x="28667" y="60227"/>
                                </a:lnTo>
                                <a:lnTo>
                                  <a:pt x="29864" y="60100"/>
                                </a:lnTo>
                                <a:lnTo>
                                  <a:pt x="30947" y="59985"/>
                                </a:lnTo>
                                <a:lnTo>
                                  <a:pt x="30947" y="69675"/>
                                </a:lnTo>
                                <a:lnTo>
                                  <a:pt x="18517" y="69675"/>
                                </a:lnTo>
                                <a:lnTo>
                                  <a:pt x="16492" y="69561"/>
                                </a:lnTo>
                                <a:lnTo>
                                  <a:pt x="15652" y="69446"/>
                                </a:lnTo>
                                <a:lnTo>
                                  <a:pt x="15053" y="69205"/>
                                </a:lnTo>
                                <a:lnTo>
                                  <a:pt x="14340" y="69078"/>
                                </a:lnTo>
                                <a:lnTo>
                                  <a:pt x="13614" y="68722"/>
                                </a:lnTo>
                                <a:lnTo>
                                  <a:pt x="12786" y="68238"/>
                                </a:lnTo>
                                <a:lnTo>
                                  <a:pt x="11946" y="67768"/>
                                </a:lnTo>
                                <a:lnTo>
                                  <a:pt x="11106" y="67284"/>
                                </a:lnTo>
                                <a:lnTo>
                                  <a:pt x="10520" y="66687"/>
                                </a:lnTo>
                                <a:lnTo>
                                  <a:pt x="9921" y="66089"/>
                                </a:lnTo>
                                <a:lnTo>
                                  <a:pt x="9437" y="65364"/>
                                </a:lnTo>
                                <a:lnTo>
                                  <a:pt x="8966" y="64652"/>
                                </a:lnTo>
                                <a:lnTo>
                                  <a:pt x="8482" y="63698"/>
                                </a:lnTo>
                                <a:lnTo>
                                  <a:pt x="8240" y="62732"/>
                                </a:lnTo>
                                <a:lnTo>
                                  <a:pt x="7883" y="61664"/>
                                </a:lnTo>
                                <a:lnTo>
                                  <a:pt x="7641" y="60468"/>
                                </a:lnTo>
                                <a:lnTo>
                                  <a:pt x="7527" y="59146"/>
                                </a:lnTo>
                                <a:lnTo>
                                  <a:pt x="7285" y="56030"/>
                                </a:lnTo>
                                <a:lnTo>
                                  <a:pt x="7285" y="25739"/>
                                </a:lnTo>
                                <a:lnTo>
                                  <a:pt x="0" y="25739"/>
                                </a:lnTo>
                                <a:lnTo>
                                  <a:pt x="0" y="17358"/>
                                </a:lnTo>
                                <a:lnTo>
                                  <a:pt x="7285" y="17358"/>
                                </a:lnTo>
                                <a:lnTo>
                                  <a:pt x="7285" y="0"/>
                                </a:lnTo>
                                <a:close/>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61" name="Shape 61"/>
                        <wps:cNvSpPr/>
                        <wps:spPr>
                          <a:xfrm>
                            <a:off x="4005818" y="838482"/>
                            <a:ext cx="50534" cy="71583"/>
                          </a:xfrm>
                          <a:custGeom>
                            <a:avLst/>
                            <a:gdLst/>
                            <a:ahLst/>
                            <a:cxnLst/>
                            <a:rect l="0" t="0" r="0" b="0"/>
                            <a:pathLst>
                              <a:path w="50534" h="71583">
                                <a:moveTo>
                                  <a:pt x="0" y="0"/>
                                </a:moveTo>
                                <a:lnTo>
                                  <a:pt x="13143" y="0"/>
                                </a:lnTo>
                                <a:lnTo>
                                  <a:pt x="13143" y="40223"/>
                                </a:lnTo>
                                <a:lnTo>
                                  <a:pt x="32017" y="19266"/>
                                </a:lnTo>
                                <a:lnTo>
                                  <a:pt x="47668" y="19266"/>
                                </a:lnTo>
                                <a:lnTo>
                                  <a:pt x="28795" y="39028"/>
                                </a:lnTo>
                                <a:lnTo>
                                  <a:pt x="50534" y="71583"/>
                                </a:lnTo>
                                <a:lnTo>
                                  <a:pt x="33927" y="71583"/>
                                </a:lnTo>
                                <a:lnTo>
                                  <a:pt x="19714" y="47764"/>
                                </a:lnTo>
                                <a:lnTo>
                                  <a:pt x="13143" y="54593"/>
                                </a:lnTo>
                                <a:lnTo>
                                  <a:pt x="13143" y="71583"/>
                                </a:lnTo>
                                <a:lnTo>
                                  <a:pt x="0" y="71583"/>
                                </a:lnTo>
                                <a:lnTo>
                                  <a:pt x="0" y="0"/>
                                </a:lnTo>
                                <a:close/>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14972" name="Shape 14972"/>
                        <wps:cNvSpPr/>
                        <wps:spPr>
                          <a:xfrm>
                            <a:off x="3926375" y="838113"/>
                            <a:ext cx="13028" cy="11979"/>
                          </a:xfrm>
                          <a:custGeom>
                            <a:avLst/>
                            <a:gdLst/>
                            <a:ahLst/>
                            <a:cxnLst/>
                            <a:rect l="0" t="0" r="0" b="0"/>
                            <a:pathLst>
                              <a:path w="13028" h="11979">
                                <a:moveTo>
                                  <a:pt x="0" y="0"/>
                                </a:moveTo>
                                <a:lnTo>
                                  <a:pt x="13028" y="0"/>
                                </a:lnTo>
                                <a:lnTo>
                                  <a:pt x="13028" y="11979"/>
                                </a:lnTo>
                                <a:lnTo>
                                  <a:pt x="0" y="11979"/>
                                </a:lnTo>
                                <a:lnTo>
                                  <a:pt x="0" y="0"/>
                                </a:lnTo>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14973" name="Shape 14973"/>
                        <wps:cNvSpPr/>
                        <wps:spPr>
                          <a:xfrm>
                            <a:off x="3898549" y="838113"/>
                            <a:ext cx="13143" cy="11979"/>
                          </a:xfrm>
                          <a:custGeom>
                            <a:avLst/>
                            <a:gdLst/>
                            <a:ahLst/>
                            <a:cxnLst/>
                            <a:rect l="0" t="0" r="0" b="0"/>
                            <a:pathLst>
                              <a:path w="13143" h="11979">
                                <a:moveTo>
                                  <a:pt x="0" y="0"/>
                                </a:moveTo>
                                <a:lnTo>
                                  <a:pt x="13143" y="0"/>
                                </a:lnTo>
                                <a:lnTo>
                                  <a:pt x="13143" y="11979"/>
                                </a:lnTo>
                                <a:lnTo>
                                  <a:pt x="0" y="11979"/>
                                </a:lnTo>
                                <a:lnTo>
                                  <a:pt x="0" y="0"/>
                                </a:lnTo>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64" name="Shape 64"/>
                        <wps:cNvSpPr/>
                        <wps:spPr>
                          <a:xfrm>
                            <a:off x="4150491" y="912100"/>
                            <a:ext cx="22815" cy="15181"/>
                          </a:xfrm>
                          <a:custGeom>
                            <a:avLst/>
                            <a:gdLst/>
                            <a:ahLst/>
                            <a:cxnLst/>
                            <a:rect l="0" t="0" r="0" b="0"/>
                            <a:pathLst>
                              <a:path w="22815" h="15181">
                                <a:moveTo>
                                  <a:pt x="0" y="0"/>
                                </a:moveTo>
                                <a:lnTo>
                                  <a:pt x="13257" y="0"/>
                                </a:lnTo>
                                <a:lnTo>
                                  <a:pt x="13499" y="725"/>
                                </a:lnTo>
                                <a:lnTo>
                                  <a:pt x="13729" y="1437"/>
                                </a:lnTo>
                                <a:lnTo>
                                  <a:pt x="14098" y="2035"/>
                                </a:lnTo>
                                <a:lnTo>
                                  <a:pt x="14455" y="2645"/>
                                </a:lnTo>
                                <a:lnTo>
                                  <a:pt x="14811" y="3243"/>
                                </a:lnTo>
                                <a:lnTo>
                                  <a:pt x="15282" y="3713"/>
                                </a:lnTo>
                                <a:lnTo>
                                  <a:pt x="15766" y="4196"/>
                                </a:lnTo>
                                <a:lnTo>
                                  <a:pt x="16365" y="4553"/>
                                </a:lnTo>
                                <a:lnTo>
                                  <a:pt x="16963" y="4909"/>
                                </a:lnTo>
                                <a:lnTo>
                                  <a:pt x="17562" y="5150"/>
                                </a:lnTo>
                                <a:lnTo>
                                  <a:pt x="18275" y="5392"/>
                                </a:lnTo>
                                <a:lnTo>
                                  <a:pt x="19116" y="5634"/>
                                </a:lnTo>
                                <a:lnTo>
                                  <a:pt x="20784" y="5875"/>
                                </a:lnTo>
                                <a:lnTo>
                                  <a:pt x="22694" y="5990"/>
                                </a:lnTo>
                                <a:lnTo>
                                  <a:pt x="22815" y="5982"/>
                                </a:lnTo>
                                <a:lnTo>
                                  <a:pt x="22815" y="15181"/>
                                </a:lnTo>
                                <a:lnTo>
                                  <a:pt x="21026" y="15095"/>
                                </a:lnTo>
                                <a:lnTo>
                                  <a:pt x="18631" y="14968"/>
                                </a:lnTo>
                                <a:lnTo>
                                  <a:pt x="16479" y="14612"/>
                                </a:lnTo>
                                <a:lnTo>
                                  <a:pt x="14327" y="14256"/>
                                </a:lnTo>
                                <a:lnTo>
                                  <a:pt x="12417" y="13658"/>
                                </a:lnTo>
                                <a:lnTo>
                                  <a:pt x="10634" y="12933"/>
                                </a:lnTo>
                                <a:lnTo>
                                  <a:pt x="8953" y="12221"/>
                                </a:lnTo>
                                <a:lnTo>
                                  <a:pt x="7399" y="11254"/>
                                </a:lnTo>
                                <a:lnTo>
                                  <a:pt x="5973" y="10301"/>
                                </a:lnTo>
                                <a:lnTo>
                                  <a:pt x="4661" y="9105"/>
                                </a:lnTo>
                                <a:lnTo>
                                  <a:pt x="3578" y="7910"/>
                                </a:lnTo>
                                <a:lnTo>
                                  <a:pt x="2509" y="6473"/>
                                </a:lnTo>
                                <a:lnTo>
                                  <a:pt x="1668" y="5036"/>
                                </a:lnTo>
                                <a:lnTo>
                                  <a:pt x="955" y="3472"/>
                                </a:lnTo>
                                <a:lnTo>
                                  <a:pt x="357" y="1806"/>
                                </a:lnTo>
                                <a:lnTo>
                                  <a:pt x="0" y="0"/>
                                </a:lnTo>
                                <a:close/>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65" name="Shape 65"/>
                        <wps:cNvSpPr/>
                        <wps:spPr>
                          <a:xfrm>
                            <a:off x="4147256" y="856438"/>
                            <a:ext cx="26050" cy="49443"/>
                          </a:xfrm>
                          <a:custGeom>
                            <a:avLst/>
                            <a:gdLst/>
                            <a:ahLst/>
                            <a:cxnLst/>
                            <a:rect l="0" t="0" r="0" b="0"/>
                            <a:pathLst>
                              <a:path w="26050" h="49443">
                                <a:moveTo>
                                  <a:pt x="22707" y="0"/>
                                </a:moveTo>
                                <a:lnTo>
                                  <a:pt x="24019" y="0"/>
                                </a:lnTo>
                                <a:lnTo>
                                  <a:pt x="25216" y="115"/>
                                </a:lnTo>
                                <a:lnTo>
                                  <a:pt x="26050" y="196"/>
                                </a:lnTo>
                                <a:lnTo>
                                  <a:pt x="26050" y="10415"/>
                                </a:lnTo>
                                <a:lnTo>
                                  <a:pt x="26043" y="10415"/>
                                </a:lnTo>
                                <a:lnTo>
                                  <a:pt x="24617" y="10415"/>
                                </a:lnTo>
                                <a:lnTo>
                                  <a:pt x="23306" y="10657"/>
                                </a:lnTo>
                                <a:lnTo>
                                  <a:pt x="21981" y="11013"/>
                                </a:lnTo>
                                <a:lnTo>
                                  <a:pt x="20796" y="11496"/>
                                </a:lnTo>
                                <a:lnTo>
                                  <a:pt x="19714" y="11967"/>
                                </a:lnTo>
                                <a:lnTo>
                                  <a:pt x="18644" y="12691"/>
                                </a:lnTo>
                                <a:lnTo>
                                  <a:pt x="17689" y="13531"/>
                                </a:lnTo>
                                <a:lnTo>
                                  <a:pt x="16849" y="14370"/>
                                </a:lnTo>
                                <a:lnTo>
                                  <a:pt x="16008" y="15438"/>
                                </a:lnTo>
                                <a:lnTo>
                                  <a:pt x="15422" y="16519"/>
                                </a:lnTo>
                                <a:lnTo>
                                  <a:pt x="14824" y="17715"/>
                                </a:lnTo>
                                <a:lnTo>
                                  <a:pt x="14340" y="19037"/>
                                </a:lnTo>
                                <a:lnTo>
                                  <a:pt x="13869" y="20474"/>
                                </a:lnTo>
                                <a:lnTo>
                                  <a:pt x="13627" y="21911"/>
                                </a:lnTo>
                                <a:lnTo>
                                  <a:pt x="13499" y="23463"/>
                                </a:lnTo>
                                <a:lnTo>
                                  <a:pt x="13384" y="25141"/>
                                </a:lnTo>
                                <a:lnTo>
                                  <a:pt x="13499" y="26693"/>
                                </a:lnTo>
                                <a:lnTo>
                                  <a:pt x="13627" y="28257"/>
                                </a:lnTo>
                                <a:lnTo>
                                  <a:pt x="13869" y="29694"/>
                                </a:lnTo>
                                <a:lnTo>
                                  <a:pt x="14340" y="31004"/>
                                </a:lnTo>
                                <a:lnTo>
                                  <a:pt x="14824" y="32326"/>
                                </a:lnTo>
                                <a:lnTo>
                                  <a:pt x="15295" y="33522"/>
                                </a:lnTo>
                                <a:lnTo>
                                  <a:pt x="16008" y="34603"/>
                                </a:lnTo>
                                <a:lnTo>
                                  <a:pt x="16734" y="35556"/>
                                </a:lnTo>
                                <a:lnTo>
                                  <a:pt x="17689" y="36510"/>
                                </a:lnTo>
                                <a:lnTo>
                                  <a:pt x="18517" y="37349"/>
                                </a:lnTo>
                                <a:lnTo>
                                  <a:pt x="19600" y="37947"/>
                                </a:lnTo>
                                <a:lnTo>
                                  <a:pt x="20669" y="38545"/>
                                </a:lnTo>
                                <a:lnTo>
                                  <a:pt x="21866" y="39028"/>
                                </a:lnTo>
                                <a:lnTo>
                                  <a:pt x="23063" y="39384"/>
                                </a:lnTo>
                                <a:lnTo>
                                  <a:pt x="24375" y="39511"/>
                                </a:lnTo>
                                <a:lnTo>
                                  <a:pt x="25687" y="39626"/>
                                </a:lnTo>
                                <a:lnTo>
                                  <a:pt x="26050" y="39599"/>
                                </a:lnTo>
                                <a:lnTo>
                                  <a:pt x="26050" y="49265"/>
                                </a:lnTo>
                                <a:lnTo>
                                  <a:pt x="25572" y="49316"/>
                                </a:lnTo>
                                <a:lnTo>
                                  <a:pt x="23420" y="49443"/>
                                </a:lnTo>
                                <a:lnTo>
                                  <a:pt x="20796" y="49316"/>
                                </a:lnTo>
                                <a:lnTo>
                                  <a:pt x="18402" y="49087"/>
                                </a:lnTo>
                                <a:lnTo>
                                  <a:pt x="17205" y="48718"/>
                                </a:lnTo>
                                <a:lnTo>
                                  <a:pt x="16008" y="48489"/>
                                </a:lnTo>
                                <a:lnTo>
                                  <a:pt x="14938" y="48121"/>
                                </a:lnTo>
                                <a:lnTo>
                                  <a:pt x="13869" y="47650"/>
                                </a:lnTo>
                                <a:lnTo>
                                  <a:pt x="12786" y="47281"/>
                                </a:lnTo>
                                <a:lnTo>
                                  <a:pt x="11716" y="46684"/>
                                </a:lnTo>
                                <a:lnTo>
                                  <a:pt x="10761" y="46213"/>
                                </a:lnTo>
                                <a:lnTo>
                                  <a:pt x="9806" y="45615"/>
                                </a:lnTo>
                                <a:lnTo>
                                  <a:pt x="8965" y="44890"/>
                                </a:lnTo>
                                <a:lnTo>
                                  <a:pt x="8125" y="44293"/>
                                </a:lnTo>
                                <a:lnTo>
                                  <a:pt x="7297" y="43453"/>
                                </a:lnTo>
                                <a:lnTo>
                                  <a:pt x="6457" y="42741"/>
                                </a:lnTo>
                                <a:lnTo>
                                  <a:pt x="5743" y="41902"/>
                                </a:lnTo>
                                <a:lnTo>
                                  <a:pt x="5018" y="41063"/>
                                </a:lnTo>
                                <a:lnTo>
                                  <a:pt x="4304" y="40109"/>
                                </a:lnTo>
                                <a:lnTo>
                                  <a:pt x="3706" y="39142"/>
                                </a:lnTo>
                                <a:lnTo>
                                  <a:pt x="2636" y="37235"/>
                                </a:lnTo>
                                <a:lnTo>
                                  <a:pt x="1681" y="35073"/>
                                </a:lnTo>
                                <a:lnTo>
                                  <a:pt x="968" y="32682"/>
                                </a:lnTo>
                                <a:lnTo>
                                  <a:pt x="484" y="30292"/>
                                </a:lnTo>
                                <a:lnTo>
                                  <a:pt x="127" y="27773"/>
                                </a:lnTo>
                                <a:lnTo>
                                  <a:pt x="0" y="25141"/>
                                </a:lnTo>
                                <a:lnTo>
                                  <a:pt x="127" y="22382"/>
                                </a:lnTo>
                                <a:lnTo>
                                  <a:pt x="484" y="19749"/>
                                </a:lnTo>
                                <a:lnTo>
                                  <a:pt x="968" y="17231"/>
                                </a:lnTo>
                                <a:lnTo>
                                  <a:pt x="1681" y="14841"/>
                                </a:lnTo>
                                <a:lnTo>
                                  <a:pt x="2509" y="12691"/>
                                </a:lnTo>
                                <a:lnTo>
                                  <a:pt x="3706" y="10657"/>
                                </a:lnTo>
                                <a:lnTo>
                                  <a:pt x="4903" y="8736"/>
                                </a:lnTo>
                                <a:lnTo>
                                  <a:pt x="6342" y="6943"/>
                                </a:lnTo>
                                <a:lnTo>
                                  <a:pt x="7896" y="5379"/>
                                </a:lnTo>
                                <a:lnTo>
                                  <a:pt x="9678" y="3955"/>
                                </a:lnTo>
                                <a:lnTo>
                                  <a:pt x="10519" y="3345"/>
                                </a:lnTo>
                                <a:lnTo>
                                  <a:pt x="11474" y="2747"/>
                                </a:lnTo>
                                <a:lnTo>
                                  <a:pt x="12544" y="2276"/>
                                </a:lnTo>
                                <a:lnTo>
                                  <a:pt x="13499" y="1793"/>
                                </a:lnTo>
                                <a:lnTo>
                                  <a:pt x="14582" y="1437"/>
                                </a:lnTo>
                                <a:lnTo>
                                  <a:pt x="15651" y="1081"/>
                                </a:lnTo>
                                <a:lnTo>
                                  <a:pt x="16734" y="712"/>
                                </a:lnTo>
                                <a:lnTo>
                                  <a:pt x="17931" y="483"/>
                                </a:lnTo>
                                <a:lnTo>
                                  <a:pt x="20313" y="115"/>
                                </a:lnTo>
                                <a:lnTo>
                                  <a:pt x="22707" y="0"/>
                                </a:lnTo>
                                <a:close/>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66" name="Shape 66"/>
                        <wps:cNvSpPr/>
                        <wps:spPr>
                          <a:xfrm>
                            <a:off x="4085260" y="856438"/>
                            <a:ext cx="26999" cy="55064"/>
                          </a:xfrm>
                          <a:custGeom>
                            <a:avLst/>
                            <a:gdLst/>
                            <a:ahLst/>
                            <a:cxnLst/>
                            <a:rect l="0" t="0" r="0" b="0"/>
                            <a:pathLst>
                              <a:path w="26999" h="55064">
                                <a:moveTo>
                                  <a:pt x="0" y="0"/>
                                </a:moveTo>
                                <a:lnTo>
                                  <a:pt x="1439" y="0"/>
                                </a:lnTo>
                                <a:lnTo>
                                  <a:pt x="2865" y="115"/>
                                </a:lnTo>
                                <a:lnTo>
                                  <a:pt x="4177" y="242"/>
                                </a:lnTo>
                                <a:lnTo>
                                  <a:pt x="5616" y="483"/>
                                </a:lnTo>
                                <a:lnTo>
                                  <a:pt x="6928" y="839"/>
                                </a:lnTo>
                                <a:lnTo>
                                  <a:pt x="8240" y="1195"/>
                                </a:lnTo>
                                <a:lnTo>
                                  <a:pt x="9564" y="1551"/>
                                </a:lnTo>
                                <a:lnTo>
                                  <a:pt x="10749" y="2035"/>
                                </a:lnTo>
                                <a:lnTo>
                                  <a:pt x="11946" y="2518"/>
                                </a:lnTo>
                                <a:lnTo>
                                  <a:pt x="13143" y="3116"/>
                                </a:lnTo>
                                <a:lnTo>
                                  <a:pt x="14340" y="3828"/>
                                </a:lnTo>
                                <a:lnTo>
                                  <a:pt x="15410" y="4426"/>
                                </a:lnTo>
                                <a:lnTo>
                                  <a:pt x="16365" y="5265"/>
                                </a:lnTo>
                                <a:lnTo>
                                  <a:pt x="17447" y="5990"/>
                                </a:lnTo>
                                <a:lnTo>
                                  <a:pt x="18402" y="6816"/>
                                </a:lnTo>
                                <a:lnTo>
                                  <a:pt x="19358" y="7783"/>
                                </a:lnTo>
                                <a:lnTo>
                                  <a:pt x="20185" y="8736"/>
                                </a:lnTo>
                                <a:lnTo>
                                  <a:pt x="21026" y="9690"/>
                                </a:lnTo>
                                <a:lnTo>
                                  <a:pt x="21866" y="10771"/>
                                </a:lnTo>
                                <a:lnTo>
                                  <a:pt x="22580" y="11725"/>
                                </a:lnTo>
                                <a:lnTo>
                                  <a:pt x="23178" y="12933"/>
                                </a:lnTo>
                                <a:lnTo>
                                  <a:pt x="23891" y="14001"/>
                                </a:lnTo>
                                <a:lnTo>
                                  <a:pt x="24375" y="15197"/>
                                </a:lnTo>
                                <a:lnTo>
                                  <a:pt x="24974" y="16519"/>
                                </a:lnTo>
                                <a:lnTo>
                                  <a:pt x="25445" y="17715"/>
                                </a:lnTo>
                                <a:lnTo>
                                  <a:pt x="25802" y="19037"/>
                                </a:lnTo>
                                <a:lnTo>
                                  <a:pt x="26158" y="20347"/>
                                </a:lnTo>
                                <a:lnTo>
                                  <a:pt x="26400" y="21670"/>
                                </a:lnTo>
                                <a:lnTo>
                                  <a:pt x="26642" y="23107"/>
                                </a:lnTo>
                                <a:lnTo>
                                  <a:pt x="26884" y="24543"/>
                                </a:lnTo>
                                <a:lnTo>
                                  <a:pt x="26884" y="25981"/>
                                </a:lnTo>
                                <a:lnTo>
                                  <a:pt x="26999" y="27418"/>
                                </a:lnTo>
                                <a:lnTo>
                                  <a:pt x="26884" y="28969"/>
                                </a:lnTo>
                                <a:lnTo>
                                  <a:pt x="26884" y="30406"/>
                                </a:lnTo>
                                <a:lnTo>
                                  <a:pt x="26642" y="31843"/>
                                </a:lnTo>
                                <a:lnTo>
                                  <a:pt x="26400" y="33280"/>
                                </a:lnTo>
                                <a:lnTo>
                                  <a:pt x="26158" y="34717"/>
                                </a:lnTo>
                                <a:lnTo>
                                  <a:pt x="25802" y="36039"/>
                                </a:lnTo>
                                <a:lnTo>
                                  <a:pt x="25445" y="37349"/>
                                </a:lnTo>
                                <a:lnTo>
                                  <a:pt x="24974" y="38672"/>
                                </a:lnTo>
                                <a:lnTo>
                                  <a:pt x="24490" y="39867"/>
                                </a:lnTo>
                                <a:lnTo>
                                  <a:pt x="23891" y="41063"/>
                                </a:lnTo>
                                <a:lnTo>
                                  <a:pt x="23178" y="42258"/>
                                </a:lnTo>
                                <a:lnTo>
                                  <a:pt x="22580" y="43339"/>
                                </a:lnTo>
                                <a:lnTo>
                                  <a:pt x="21866" y="44420"/>
                                </a:lnTo>
                                <a:lnTo>
                                  <a:pt x="21026" y="45374"/>
                                </a:lnTo>
                                <a:lnTo>
                                  <a:pt x="20185" y="46455"/>
                                </a:lnTo>
                                <a:lnTo>
                                  <a:pt x="19358" y="47408"/>
                                </a:lnTo>
                                <a:lnTo>
                                  <a:pt x="18402" y="48248"/>
                                </a:lnTo>
                                <a:lnTo>
                                  <a:pt x="17447" y="49087"/>
                                </a:lnTo>
                                <a:lnTo>
                                  <a:pt x="16365" y="49926"/>
                                </a:lnTo>
                                <a:lnTo>
                                  <a:pt x="15295" y="50638"/>
                                </a:lnTo>
                                <a:lnTo>
                                  <a:pt x="14213" y="51363"/>
                                </a:lnTo>
                                <a:lnTo>
                                  <a:pt x="13143" y="51961"/>
                                </a:lnTo>
                                <a:lnTo>
                                  <a:pt x="11946" y="52559"/>
                                </a:lnTo>
                                <a:lnTo>
                                  <a:pt x="10634" y="53029"/>
                                </a:lnTo>
                                <a:lnTo>
                                  <a:pt x="9437" y="53512"/>
                                </a:lnTo>
                                <a:lnTo>
                                  <a:pt x="8125" y="53868"/>
                                </a:lnTo>
                                <a:lnTo>
                                  <a:pt x="6814" y="54225"/>
                                </a:lnTo>
                                <a:lnTo>
                                  <a:pt x="5374" y="54593"/>
                                </a:lnTo>
                                <a:lnTo>
                                  <a:pt x="4063" y="54835"/>
                                </a:lnTo>
                                <a:lnTo>
                                  <a:pt x="2623" y="54949"/>
                                </a:lnTo>
                                <a:lnTo>
                                  <a:pt x="1082" y="55064"/>
                                </a:lnTo>
                                <a:lnTo>
                                  <a:pt x="0" y="55064"/>
                                </a:lnTo>
                                <a:lnTo>
                                  <a:pt x="0" y="44649"/>
                                </a:lnTo>
                                <a:lnTo>
                                  <a:pt x="1439" y="44534"/>
                                </a:lnTo>
                                <a:lnTo>
                                  <a:pt x="2865" y="44293"/>
                                </a:lnTo>
                                <a:lnTo>
                                  <a:pt x="4177" y="43937"/>
                                </a:lnTo>
                                <a:lnTo>
                                  <a:pt x="5502" y="43453"/>
                                </a:lnTo>
                                <a:lnTo>
                                  <a:pt x="6686" y="42741"/>
                                </a:lnTo>
                                <a:lnTo>
                                  <a:pt x="7883" y="41902"/>
                                </a:lnTo>
                                <a:lnTo>
                                  <a:pt x="8838" y="40935"/>
                                </a:lnTo>
                                <a:lnTo>
                                  <a:pt x="9793" y="39867"/>
                                </a:lnTo>
                                <a:lnTo>
                                  <a:pt x="10634" y="38786"/>
                                </a:lnTo>
                                <a:lnTo>
                                  <a:pt x="11347" y="37464"/>
                                </a:lnTo>
                                <a:lnTo>
                                  <a:pt x="12073" y="36039"/>
                                </a:lnTo>
                                <a:lnTo>
                                  <a:pt x="12544" y="34475"/>
                                </a:lnTo>
                                <a:lnTo>
                                  <a:pt x="13028" y="32924"/>
                                </a:lnTo>
                                <a:lnTo>
                                  <a:pt x="13257" y="31131"/>
                                </a:lnTo>
                                <a:lnTo>
                                  <a:pt x="13499" y="29325"/>
                                </a:lnTo>
                                <a:lnTo>
                                  <a:pt x="13614" y="27418"/>
                                </a:lnTo>
                                <a:lnTo>
                                  <a:pt x="13499" y="25612"/>
                                </a:lnTo>
                                <a:lnTo>
                                  <a:pt x="13257" y="23819"/>
                                </a:lnTo>
                                <a:lnTo>
                                  <a:pt x="13028" y="22140"/>
                                </a:lnTo>
                                <a:lnTo>
                                  <a:pt x="12544" y="20474"/>
                                </a:lnTo>
                                <a:lnTo>
                                  <a:pt x="12073" y="19037"/>
                                </a:lnTo>
                                <a:lnTo>
                                  <a:pt x="11347" y="17600"/>
                                </a:lnTo>
                                <a:lnTo>
                                  <a:pt x="10634" y="16278"/>
                                </a:lnTo>
                                <a:lnTo>
                                  <a:pt x="9793" y="15082"/>
                                </a:lnTo>
                                <a:lnTo>
                                  <a:pt x="8838" y="14001"/>
                                </a:lnTo>
                                <a:lnTo>
                                  <a:pt x="7883" y="13048"/>
                                </a:lnTo>
                                <a:lnTo>
                                  <a:pt x="6686" y="12335"/>
                                </a:lnTo>
                                <a:lnTo>
                                  <a:pt x="5502" y="11611"/>
                                </a:lnTo>
                                <a:lnTo>
                                  <a:pt x="4177" y="11127"/>
                                </a:lnTo>
                                <a:lnTo>
                                  <a:pt x="2865" y="10657"/>
                                </a:lnTo>
                                <a:lnTo>
                                  <a:pt x="1439" y="10415"/>
                                </a:lnTo>
                                <a:lnTo>
                                  <a:pt x="0" y="10415"/>
                                </a:lnTo>
                                <a:lnTo>
                                  <a:pt x="0" y="0"/>
                                </a:lnTo>
                                <a:close/>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67" name="Shape 67"/>
                        <wps:cNvSpPr/>
                        <wps:spPr>
                          <a:xfrm>
                            <a:off x="4173305" y="856634"/>
                            <a:ext cx="25210" cy="70675"/>
                          </a:xfrm>
                          <a:custGeom>
                            <a:avLst/>
                            <a:gdLst/>
                            <a:ahLst/>
                            <a:cxnLst/>
                            <a:rect l="0" t="0" r="0" b="0"/>
                            <a:pathLst>
                              <a:path w="25210" h="70675">
                                <a:moveTo>
                                  <a:pt x="0" y="0"/>
                                </a:moveTo>
                                <a:lnTo>
                                  <a:pt x="478" y="46"/>
                                </a:lnTo>
                                <a:lnTo>
                                  <a:pt x="1675" y="288"/>
                                </a:lnTo>
                                <a:lnTo>
                                  <a:pt x="2745" y="517"/>
                                </a:lnTo>
                                <a:lnTo>
                                  <a:pt x="3942" y="885"/>
                                </a:lnTo>
                                <a:lnTo>
                                  <a:pt x="5012" y="1242"/>
                                </a:lnTo>
                                <a:lnTo>
                                  <a:pt x="6094" y="1712"/>
                                </a:lnTo>
                                <a:lnTo>
                                  <a:pt x="7049" y="2323"/>
                                </a:lnTo>
                                <a:lnTo>
                                  <a:pt x="8004" y="2793"/>
                                </a:lnTo>
                                <a:lnTo>
                                  <a:pt x="8960" y="3518"/>
                                </a:lnTo>
                                <a:lnTo>
                                  <a:pt x="9800" y="4230"/>
                                </a:lnTo>
                                <a:lnTo>
                                  <a:pt x="10755" y="4955"/>
                                </a:lnTo>
                                <a:lnTo>
                                  <a:pt x="11583" y="5794"/>
                                </a:lnTo>
                                <a:lnTo>
                                  <a:pt x="12309" y="6621"/>
                                </a:lnTo>
                                <a:lnTo>
                                  <a:pt x="13022" y="7460"/>
                                </a:lnTo>
                                <a:lnTo>
                                  <a:pt x="13022" y="1114"/>
                                </a:lnTo>
                                <a:lnTo>
                                  <a:pt x="25210" y="1114"/>
                                </a:lnTo>
                                <a:lnTo>
                                  <a:pt x="25210" y="47454"/>
                                </a:lnTo>
                                <a:lnTo>
                                  <a:pt x="25082" y="50328"/>
                                </a:lnTo>
                                <a:lnTo>
                                  <a:pt x="24968" y="52719"/>
                                </a:lnTo>
                                <a:lnTo>
                                  <a:pt x="24840" y="54868"/>
                                </a:lnTo>
                                <a:lnTo>
                                  <a:pt x="24484" y="56547"/>
                                </a:lnTo>
                                <a:lnTo>
                                  <a:pt x="24012" y="58111"/>
                                </a:lnTo>
                                <a:lnTo>
                                  <a:pt x="23414" y="59421"/>
                                </a:lnTo>
                                <a:lnTo>
                                  <a:pt x="22701" y="60743"/>
                                </a:lnTo>
                                <a:lnTo>
                                  <a:pt x="21746" y="62053"/>
                                </a:lnTo>
                                <a:lnTo>
                                  <a:pt x="20905" y="63134"/>
                                </a:lnTo>
                                <a:lnTo>
                                  <a:pt x="19950" y="64088"/>
                                </a:lnTo>
                                <a:lnTo>
                                  <a:pt x="18995" y="64927"/>
                                </a:lnTo>
                                <a:lnTo>
                                  <a:pt x="17912" y="65767"/>
                                </a:lnTo>
                                <a:lnTo>
                                  <a:pt x="16843" y="66491"/>
                                </a:lnTo>
                                <a:lnTo>
                                  <a:pt x="15646" y="67203"/>
                                </a:lnTo>
                                <a:lnTo>
                                  <a:pt x="14334" y="67928"/>
                                </a:lnTo>
                                <a:lnTo>
                                  <a:pt x="13022" y="68399"/>
                                </a:lnTo>
                                <a:lnTo>
                                  <a:pt x="11710" y="68997"/>
                                </a:lnTo>
                                <a:lnTo>
                                  <a:pt x="10271" y="69353"/>
                                </a:lnTo>
                                <a:lnTo>
                                  <a:pt x="8845" y="69836"/>
                                </a:lnTo>
                                <a:lnTo>
                                  <a:pt x="7291" y="70078"/>
                                </a:lnTo>
                                <a:lnTo>
                                  <a:pt x="5610" y="70319"/>
                                </a:lnTo>
                                <a:lnTo>
                                  <a:pt x="4056" y="70561"/>
                                </a:lnTo>
                                <a:lnTo>
                                  <a:pt x="2388" y="70675"/>
                                </a:lnTo>
                                <a:lnTo>
                                  <a:pt x="593" y="70675"/>
                                </a:lnTo>
                                <a:lnTo>
                                  <a:pt x="0" y="70647"/>
                                </a:lnTo>
                                <a:lnTo>
                                  <a:pt x="0" y="61448"/>
                                </a:lnTo>
                                <a:lnTo>
                                  <a:pt x="1789" y="61341"/>
                                </a:lnTo>
                                <a:lnTo>
                                  <a:pt x="3585" y="61100"/>
                                </a:lnTo>
                                <a:lnTo>
                                  <a:pt x="5139" y="60616"/>
                                </a:lnTo>
                                <a:lnTo>
                                  <a:pt x="6565" y="60019"/>
                                </a:lnTo>
                                <a:lnTo>
                                  <a:pt x="7291" y="59662"/>
                                </a:lnTo>
                                <a:lnTo>
                                  <a:pt x="7877" y="59306"/>
                                </a:lnTo>
                                <a:lnTo>
                                  <a:pt x="8475" y="58823"/>
                                </a:lnTo>
                                <a:lnTo>
                                  <a:pt x="8960" y="58340"/>
                                </a:lnTo>
                                <a:lnTo>
                                  <a:pt x="9915" y="57272"/>
                                </a:lnTo>
                                <a:lnTo>
                                  <a:pt x="10755" y="56076"/>
                                </a:lnTo>
                                <a:lnTo>
                                  <a:pt x="11112" y="55237"/>
                                </a:lnTo>
                                <a:lnTo>
                                  <a:pt x="11354" y="54398"/>
                                </a:lnTo>
                                <a:lnTo>
                                  <a:pt x="11583" y="53559"/>
                                </a:lnTo>
                                <a:lnTo>
                                  <a:pt x="11825" y="52605"/>
                                </a:lnTo>
                                <a:lnTo>
                                  <a:pt x="12067" y="50443"/>
                                </a:lnTo>
                                <a:lnTo>
                                  <a:pt x="12067" y="42660"/>
                                </a:lnTo>
                                <a:lnTo>
                                  <a:pt x="10628" y="44224"/>
                                </a:lnTo>
                                <a:lnTo>
                                  <a:pt x="9074" y="45534"/>
                                </a:lnTo>
                                <a:lnTo>
                                  <a:pt x="7406" y="46730"/>
                                </a:lnTo>
                                <a:lnTo>
                                  <a:pt x="5610" y="47696"/>
                                </a:lnTo>
                                <a:lnTo>
                                  <a:pt x="4655" y="48052"/>
                                </a:lnTo>
                                <a:lnTo>
                                  <a:pt x="3700" y="48408"/>
                                </a:lnTo>
                                <a:lnTo>
                                  <a:pt x="2745" y="48650"/>
                                </a:lnTo>
                                <a:lnTo>
                                  <a:pt x="1675" y="48891"/>
                                </a:lnTo>
                                <a:lnTo>
                                  <a:pt x="0" y="49069"/>
                                </a:lnTo>
                                <a:lnTo>
                                  <a:pt x="0" y="39403"/>
                                </a:lnTo>
                                <a:lnTo>
                                  <a:pt x="1191" y="39316"/>
                                </a:lnTo>
                                <a:lnTo>
                                  <a:pt x="2503" y="39189"/>
                                </a:lnTo>
                                <a:lnTo>
                                  <a:pt x="3942" y="38832"/>
                                </a:lnTo>
                                <a:lnTo>
                                  <a:pt x="5139" y="38349"/>
                                </a:lnTo>
                                <a:lnTo>
                                  <a:pt x="6336" y="37879"/>
                                </a:lnTo>
                                <a:lnTo>
                                  <a:pt x="7406" y="37154"/>
                                </a:lnTo>
                                <a:lnTo>
                                  <a:pt x="8361" y="36442"/>
                                </a:lnTo>
                                <a:lnTo>
                                  <a:pt x="9201" y="35475"/>
                                </a:lnTo>
                                <a:lnTo>
                                  <a:pt x="10029" y="34521"/>
                                </a:lnTo>
                                <a:lnTo>
                                  <a:pt x="10628" y="33440"/>
                                </a:lnTo>
                                <a:lnTo>
                                  <a:pt x="11226" y="32245"/>
                                </a:lnTo>
                                <a:lnTo>
                                  <a:pt x="11710" y="30935"/>
                                </a:lnTo>
                                <a:lnTo>
                                  <a:pt x="12181" y="29613"/>
                                </a:lnTo>
                                <a:lnTo>
                                  <a:pt x="12424" y="28176"/>
                                </a:lnTo>
                                <a:lnTo>
                                  <a:pt x="12538" y="26497"/>
                                </a:lnTo>
                                <a:lnTo>
                                  <a:pt x="12666" y="24946"/>
                                </a:lnTo>
                                <a:lnTo>
                                  <a:pt x="12538" y="23267"/>
                                </a:lnTo>
                                <a:lnTo>
                                  <a:pt x="12424" y="21830"/>
                                </a:lnTo>
                                <a:lnTo>
                                  <a:pt x="12067" y="20279"/>
                                </a:lnTo>
                                <a:lnTo>
                                  <a:pt x="11710" y="18956"/>
                                </a:lnTo>
                                <a:lnTo>
                                  <a:pt x="11226" y="17646"/>
                                </a:lnTo>
                                <a:lnTo>
                                  <a:pt x="10628" y="16438"/>
                                </a:lnTo>
                                <a:lnTo>
                                  <a:pt x="9915" y="15370"/>
                                </a:lnTo>
                                <a:lnTo>
                                  <a:pt x="9074" y="14289"/>
                                </a:lnTo>
                                <a:lnTo>
                                  <a:pt x="8246" y="13335"/>
                                </a:lnTo>
                                <a:lnTo>
                                  <a:pt x="7291" y="12610"/>
                                </a:lnTo>
                                <a:lnTo>
                                  <a:pt x="6209" y="11898"/>
                                </a:lnTo>
                                <a:lnTo>
                                  <a:pt x="5139" y="11300"/>
                                </a:lnTo>
                                <a:lnTo>
                                  <a:pt x="3942" y="10817"/>
                                </a:lnTo>
                                <a:lnTo>
                                  <a:pt x="2630" y="10461"/>
                                </a:lnTo>
                                <a:lnTo>
                                  <a:pt x="1319" y="10220"/>
                                </a:lnTo>
                                <a:lnTo>
                                  <a:pt x="0" y="10220"/>
                                </a:lnTo>
                                <a:lnTo>
                                  <a:pt x="0" y="0"/>
                                </a:lnTo>
                                <a:close/>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68" name="Shape 68"/>
                        <wps:cNvSpPr/>
                        <wps:spPr>
                          <a:xfrm>
                            <a:off x="4209379" y="856438"/>
                            <a:ext cx="27005" cy="55064"/>
                          </a:xfrm>
                          <a:custGeom>
                            <a:avLst/>
                            <a:gdLst/>
                            <a:ahLst/>
                            <a:cxnLst/>
                            <a:rect l="0" t="0" r="0" b="0"/>
                            <a:pathLst>
                              <a:path w="27005" h="55064">
                                <a:moveTo>
                                  <a:pt x="25572" y="0"/>
                                </a:moveTo>
                                <a:lnTo>
                                  <a:pt x="26999" y="0"/>
                                </a:lnTo>
                                <a:lnTo>
                                  <a:pt x="27005" y="0"/>
                                </a:lnTo>
                                <a:lnTo>
                                  <a:pt x="27005" y="10415"/>
                                </a:lnTo>
                                <a:lnTo>
                                  <a:pt x="26999" y="10415"/>
                                </a:lnTo>
                                <a:lnTo>
                                  <a:pt x="25572" y="10415"/>
                                </a:lnTo>
                                <a:lnTo>
                                  <a:pt x="24133" y="10657"/>
                                </a:lnTo>
                                <a:lnTo>
                                  <a:pt x="22821" y="11127"/>
                                </a:lnTo>
                                <a:lnTo>
                                  <a:pt x="21510" y="11611"/>
                                </a:lnTo>
                                <a:lnTo>
                                  <a:pt x="20313" y="12335"/>
                                </a:lnTo>
                                <a:lnTo>
                                  <a:pt x="19230" y="13048"/>
                                </a:lnTo>
                                <a:lnTo>
                                  <a:pt x="18161" y="14001"/>
                                </a:lnTo>
                                <a:lnTo>
                                  <a:pt x="17205" y="15082"/>
                                </a:lnTo>
                                <a:lnTo>
                                  <a:pt x="16365" y="16278"/>
                                </a:lnTo>
                                <a:lnTo>
                                  <a:pt x="15652" y="17473"/>
                                </a:lnTo>
                                <a:lnTo>
                                  <a:pt x="14939" y="18910"/>
                                </a:lnTo>
                                <a:lnTo>
                                  <a:pt x="14455" y="20347"/>
                                </a:lnTo>
                                <a:lnTo>
                                  <a:pt x="13983" y="22026"/>
                                </a:lnTo>
                                <a:lnTo>
                                  <a:pt x="13627" y="23704"/>
                                </a:lnTo>
                                <a:lnTo>
                                  <a:pt x="13499" y="25383"/>
                                </a:lnTo>
                                <a:lnTo>
                                  <a:pt x="13385" y="27290"/>
                                </a:lnTo>
                                <a:lnTo>
                                  <a:pt x="13499" y="29211"/>
                                </a:lnTo>
                                <a:lnTo>
                                  <a:pt x="13627" y="31004"/>
                                </a:lnTo>
                                <a:lnTo>
                                  <a:pt x="13983" y="32797"/>
                                </a:lnTo>
                                <a:lnTo>
                                  <a:pt x="14340" y="34361"/>
                                </a:lnTo>
                                <a:lnTo>
                                  <a:pt x="14939" y="35912"/>
                                </a:lnTo>
                                <a:lnTo>
                                  <a:pt x="15537" y="37349"/>
                                </a:lnTo>
                                <a:lnTo>
                                  <a:pt x="16250" y="38672"/>
                                </a:lnTo>
                                <a:lnTo>
                                  <a:pt x="17091" y="39867"/>
                                </a:lnTo>
                                <a:lnTo>
                                  <a:pt x="18046" y="40935"/>
                                </a:lnTo>
                                <a:lnTo>
                                  <a:pt x="19116" y="41902"/>
                                </a:lnTo>
                                <a:lnTo>
                                  <a:pt x="20198" y="42741"/>
                                </a:lnTo>
                                <a:lnTo>
                                  <a:pt x="21382" y="43453"/>
                                </a:lnTo>
                                <a:lnTo>
                                  <a:pt x="22694" y="43937"/>
                                </a:lnTo>
                                <a:lnTo>
                                  <a:pt x="24019" y="44293"/>
                                </a:lnTo>
                                <a:lnTo>
                                  <a:pt x="25572" y="44534"/>
                                </a:lnTo>
                                <a:lnTo>
                                  <a:pt x="26999" y="44649"/>
                                </a:lnTo>
                                <a:lnTo>
                                  <a:pt x="27005" y="44648"/>
                                </a:lnTo>
                                <a:lnTo>
                                  <a:pt x="27005" y="55064"/>
                                </a:lnTo>
                                <a:lnTo>
                                  <a:pt x="25330" y="55064"/>
                                </a:lnTo>
                                <a:lnTo>
                                  <a:pt x="23891" y="54949"/>
                                </a:lnTo>
                                <a:lnTo>
                                  <a:pt x="22465" y="54835"/>
                                </a:lnTo>
                                <a:lnTo>
                                  <a:pt x="21153" y="54593"/>
                                </a:lnTo>
                                <a:lnTo>
                                  <a:pt x="19829" y="54225"/>
                                </a:lnTo>
                                <a:lnTo>
                                  <a:pt x="18517" y="53868"/>
                                </a:lnTo>
                                <a:lnTo>
                                  <a:pt x="17320" y="53512"/>
                                </a:lnTo>
                                <a:lnTo>
                                  <a:pt x="16008" y="53029"/>
                                </a:lnTo>
                                <a:lnTo>
                                  <a:pt x="14811" y="52431"/>
                                </a:lnTo>
                                <a:lnTo>
                                  <a:pt x="13741" y="51834"/>
                                </a:lnTo>
                                <a:lnTo>
                                  <a:pt x="12544" y="51236"/>
                                </a:lnTo>
                                <a:lnTo>
                                  <a:pt x="11474" y="50524"/>
                                </a:lnTo>
                                <a:lnTo>
                                  <a:pt x="10519" y="49799"/>
                                </a:lnTo>
                                <a:lnTo>
                                  <a:pt x="9437" y="48960"/>
                                </a:lnTo>
                                <a:lnTo>
                                  <a:pt x="8482" y="48121"/>
                                </a:lnTo>
                                <a:lnTo>
                                  <a:pt x="7654" y="47281"/>
                                </a:lnTo>
                                <a:lnTo>
                                  <a:pt x="6699" y="46327"/>
                                </a:lnTo>
                                <a:lnTo>
                                  <a:pt x="5973" y="45246"/>
                                </a:lnTo>
                                <a:lnTo>
                                  <a:pt x="5145" y="44293"/>
                                </a:lnTo>
                                <a:lnTo>
                                  <a:pt x="4419" y="43212"/>
                                </a:lnTo>
                                <a:lnTo>
                                  <a:pt x="3706" y="42016"/>
                                </a:lnTo>
                                <a:lnTo>
                                  <a:pt x="3108" y="40935"/>
                                </a:lnTo>
                                <a:lnTo>
                                  <a:pt x="2509" y="39740"/>
                                </a:lnTo>
                                <a:lnTo>
                                  <a:pt x="2037" y="38430"/>
                                </a:lnTo>
                                <a:lnTo>
                                  <a:pt x="1554" y="37235"/>
                                </a:lnTo>
                                <a:lnTo>
                                  <a:pt x="1197" y="35912"/>
                                </a:lnTo>
                                <a:lnTo>
                                  <a:pt x="840" y="34603"/>
                                </a:lnTo>
                                <a:lnTo>
                                  <a:pt x="484" y="33165"/>
                                </a:lnTo>
                                <a:lnTo>
                                  <a:pt x="357" y="31843"/>
                                </a:lnTo>
                                <a:lnTo>
                                  <a:pt x="127" y="30406"/>
                                </a:lnTo>
                                <a:lnTo>
                                  <a:pt x="0" y="28969"/>
                                </a:lnTo>
                                <a:lnTo>
                                  <a:pt x="0" y="25981"/>
                                </a:lnTo>
                                <a:lnTo>
                                  <a:pt x="127" y="24543"/>
                                </a:lnTo>
                                <a:lnTo>
                                  <a:pt x="357" y="23107"/>
                                </a:lnTo>
                                <a:lnTo>
                                  <a:pt x="484" y="21670"/>
                                </a:lnTo>
                                <a:lnTo>
                                  <a:pt x="840" y="20347"/>
                                </a:lnTo>
                                <a:lnTo>
                                  <a:pt x="1197" y="19037"/>
                                </a:lnTo>
                                <a:lnTo>
                                  <a:pt x="1554" y="17715"/>
                                </a:lnTo>
                                <a:lnTo>
                                  <a:pt x="2037" y="16519"/>
                                </a:lnTo>
                                <a:lnTo>
                                  <a:pt x="2509" y="15197"/>
                                </a:lnTo>
                                <a:lnTo>
                                  <a:pt x="3108" y="14001"/>
                                </a:lnTo>
                                <a:lnTo>
                                  <a:pt x="3706" y="12933"/>
                                </a:lnTo>
                                <a:lnTo>
                                  <a:pt x="4419" y="11725"/>
                                </a:lnTo>
                                <a:lnTo>
                                  <a:pt x="5145" y="10771"/>
                                </a:lnTo>
                                <a:lnTo>
                                  <a:pt x="5973" y="9690"/>
                                </a:lnTo>
                                <a:lnTo>
                                  <a:pt x="6814" y="8736"/>
                                </a:lnTo>
                                <a:lnTo>
                                  <a:pt x="7654" y="7783"/>
                                </a:lnTo>
                                <a:lnTo>
                                  <a:pt x="8609" y="6816"/>
                                </a:lnTo>
                                <a:lnTo>
                                  <a:pt x="9564" y="5990"/>
                                </a:lnTo>
                                <a:lnTo>
                                  <a:pt x="10519" y="5265"/>
                                </a:lnTo>
                                <a:lnTo>
                                  <a:pt x="11589" y="4426"/>
                                </a:lnTo>
                                <a:lnTo>
                                  <a:pt x="12671" y="3828"/>
                                </a:lnTo>
                                <a:lnTo>
                                  <a:pt x="13856" y="3116"/>
                                </a:lnTo>
                                <a:lnTo>
                                  <a:pt x="14939" y="2518"/>
                                </a:lnTo>
                                <a:lnTo>
                                  <a:pt x="16250" y="2035"/>
                                </a:lnTo>
                                <a:lnTo>
                                  <a:pt x="17447" y="1551"/>
                                </a:lnTo>
                                <a:lnTo>
                                  <a:pt x="18759" y="1195"/>
                                </a:lnTo>
                                <a:lnTo>
                                  <a:pt x="20071" y="839"/>
                                </a:lnTo>
                                <a:lnTo>
                                  <a:pt x="21382" y="483"/>
                                </a:lnTo>
                                <a:lnTo>
                                  <a:pt x="22694" y="242"/>
                                </a:lnTo>
                                <a:lnTo>
                                  <a:pt x="24133" y="115"/>
                                </a:lnTo>
                                <a:lnTo>
                                  <a:pt x="25572" y="0"/>
                                </a:lnTo>
                                <a:close/>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69" name="Shape 69"/>
                        <wps:cNvSpPr/>
                        <wps:spPr>
                          <a:xfrm>
                            <a:off x="4269833" y="857748"/>
                            <a:ext cx="44433" cy="52317"/>
                          </a:xfrm>
                          <a:custGeom>
                            <a:avLst/>
                            <a:gdLst/>
                            <a:ahLst/>
                            <a:cxnLst/>
                            <a:rect l="0" t="0" r="0" b="0"/>
                            <a:pathLst>
                              <a:path w="44433" h="52317">
                                <a:moveTo>
                                  <a:pt x="2738" y="0"/>
                                </a:moveTo>
                                <a:lnTo>
                                  <a:pt x="42880" y="0"/>
                                </a:lnTo>
                                <a:lnTo>
                                  <a:pt x="42880" y="11025"/>
                                </a:lnTo>
                                <a:lnTo>
                                  <a:pt x="14925" y="42385"/>
                                </a:lnTo>
                                <a:lnTo>
                                  <a:pt x="44433" y="42385"/>
                                </a:lnTo>
                                <a:lnTo>
                                  <a:pt x="44433" y="52317"/>
                                </a:lnTo>
                                <a:lnTo>
                                  <a:pt x="0" y="52317"/>
                                </a:lnTo>
                                <a:lnTo>
                                  <a:pt x="0" y="42029"/>
                                </a:lnTo>
                                <a:lnTo>
                                  <a:pt x="28068" y="10059"/>
                                </a:lnTo>
                                <a:lnTo>
                                  <a:pt x="2738" y="10059"/>
                                </a:lnTo>
                                <a:lnTo>
                                  <a:pt x="2738" y="0"/>
                                </a:lnTo>
                                <a:close/>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70" name="Shape 70"/>
                        <wps:cNvSpPr/>
                        <wps:spPr>
                          <a:xfrm>
                            <a:off x="4321436" y="856438"/>
                            <a:ext cx="26107" cy="55064"/>
                          </a:xfrm>
                          <a:custGeom>
                            <a:avLst/>
                            <a:gdLst/>
                            <a:ahLst/>
                            <a:cxnLst/>
                            <a:rect l="0" t="0" r="0" b="0"/>
                            <a:pathLst>
                              <a:path w="26107" h="55064">
                                <a:moveTo>
                                  <a:pt x="20899" y="0"/>
                                </a:moveTo>
                                <a:lnTo>
                                  <a:pt x="22096" y="0"/>
                                </a:lnTo>
                                <a:lnTo>
                                  <a:pt x="24248" y="115"/>
                                </a:lnTo>
                                <a:lnTo>
                                  <a:pt x="26107" y="433"/>
                                </a:lnTo>
                                <a:lnTo>
                                  <a:pt x="26107" y="10415"/>
                                </a:lnTo>
                                <a:lnTo>
                                  <a:pt x="24732" y="10415"/>
                                </a:lnTo>
                                <a:lnTo>
                                  <a:pt x="23407" y="10657"/>
                                </a:lnTo>
                                <a:lnTo>
                                  <a:pt x="22096" y="11127"/>
                                </a:lnTo>
                                <a:lnTo>
                                  <a:pt x="20899" y="11611"/>
                                </a:lnTo>
                                <a:lnTo>
                                  <a:pt x="19714" y="12208"/>
                                </a:lnTo>
                                <a:lnTo>
                                  <a:pt x="18759" y="13048"/>
                                </a:lnTo>
                                <a:lnTo>
                                  <a:pt x="17804" y="14001"/>
                                </a:lnTo>
                                <a:lnTo>
                                  <a:pt x="16849" y="15082"/>
                                </a:lnTo>
                                <a:lnTo>
                                  <a:pt x="16123" y="16278"/>
                                </a:lnTo>
                                <a:lnTo>
                                  <a:pt x="15410" y="17600"/>
                                </a:lnTo>
                                <a:lnTo>
                                  <a:pt x="14811" y="18910"/>
                                </a:lnTo>
                                <a:lnTo>
                                  <a:pt x="14340" y="20474"/>
                                </a:lnTo>
                                <a:lnTo>
                                  <a:pt x="13971" y="22140"/>
                                </a:lnTo>
                                <a:lnTo>
                                  <a:pt x="13614" y="23946"/>
                                </a:lnTo>
                                <a:lnTo>
                                  <a:pt x="13500" y="25739"/>
                                </a:lnTo>
                                <a:lnTo>
                                  <a:pt x="13385" y="27659"/>
                                </a:lnTo>
                                <a:lnTo>
                                  <a:pt x="13500" y="29567"/>
                                </a:lnTo>
                                <a:lnTo>
                                  <a:pt x="13614" y="31245"/>
                                </a:lnTo>
                                <a:lnTo>
                                  <a:pt x="13971" y="32924"/>
                                </a:lnTo>
                                <a:lnTo>
                                  <a:pt x="14340" y="34603"/>
                                </a:lnTo>
                                <a:lnTo>
                                  <a:pt x="14811" y="36039"/>
                                </a:lnTo>
                                <a:lnTo>
                                  <a:pt x="15410" y="37464"/>
                                </a:lnTo>
                                <a:lnTo>
                                  <a:pt x="16123" y="38786"/>
                                </a:lnTo>
                                <a:lnTo>
                                  <a:pt x="16963" y="39867"/>
                                </a:lnTo>
                                <a:lnTo>
                                  <a:pt x="17804" y="40935"/>
                                </a:lnTo>
                                <a:lnTo>
                                  <a:pt x="18759" y="41902"/>
                                </a:lnTo>
                                <a:lnTo>
                                  <a:pt x="19829" y="42741"/>
                                </a:lnTo>
                                <a:lnTo>
                                  <a:pt x="20899" y="43453"/>
                                </a:lnTo>
                                <a:lnTo>
                                  <a:pt x="22096" y="43937"/>
                                </a:lnTo>
                                <a:lnTo>
                                  <a:pt x="23293" y="44293"/>
                                </a:lnTo>
                                <a:lnTo>
                                  <a:pt x="24605" y="44534"/>
                                </a:lnTo>
                                <a:lnTo>
                                  <a:pt x="25916" y="44649"/>
                                </a:lnTo>
                                <a:lnTo>
                                  <a:pt x="26107" y="44634"/>
                                </a:lnTo>
                                <a:lnTo>
                                  <a:pt x="26107" y="54842"/>
                                </a:lnTo>
                                <a:lnTo>
                                  <a:pt x="25203" y="54949"/>
                                </a:lnTo>
                                <a:lnTo>
                                  <a:pt x="23051" y="55064"/>
                                </a:lnTo>
                                <a:lnTo>
                                  <a:pt x="21866" y="55064"/>
                                </a:lnTo>
                                <a:lnTo>
                                  <a:pt x="20542" y="54949"/>
                                </a:lnTo>
                                <a:lnTo>
                                  <a:pt x="19358" y="54835"/>
                                </a:lnTo>
                                <a:lnTo>
                                  <a:pt x="18275" y="54593"/>
                                </a:lnTo>
                                <a:lnTo>
                                  <a:pt x="17078" y="54225"/>
                                </a:lnTo>
                                <a:lnTo>
                                  <a:pt x="16008" y="53868"/>
                                </a:lnTo>
                                <a:lnTo>
                                  <a:pt x="14926" y="53512"/>
                                </a:lnTo>
                                <a:lnTo>
                                  <a:pt x="13856" y="53029"/>
                                </a:lnTo>
                                <a:lnTo>
                                  <a:pt x="12786" y="52559"/>
                                </a:lnTo>
                                <a:lnTo>
                                  <a:pt x="11831" y="51961"/>
                                </a:lnTo>
                                <a:lnTo>
                                  <a:pt x="10876" y="51236"/>
                                </a:lnTo>
                                <a:lnTo>
                                  <a:pt x="9921" y="50638"/>
                                </a:lnTo>
                                <a:lnTo>
                                  <a:pt x="8953" y="49926"/>
                                </a:lnTo>
                                <a:lnTo>
                                  <a:pt x="8125" y="49087"/>
                                </a:lnTo>
                                <a:lnTo>
                                  <a:pt x="7285" y="48248"/>
                                </a:lnTo>
                                <a:lnTo>
                                  <a:pt x="6572" y="47408"/>
                                </a:lnTo>
                                <a:lnTo>
                                  <a:pt x="5731" y="46455"/>
                                </a:lnTo>
                                <a:lnTo>
                                  <a:pt x="5018" y="45488"/>
                                </a:lnTo>
                                <a:lnTo>
                                  <a:pt x="4419" y="44420"/>
                                </a:lnTo>
                                <a:lnTo>
                                  <a:pt x="3821" y="43339"/>
                                </a:lnTo>
                                <a:lnTo>
                                  <a:pt x="2623" y="41063"/>
                                </a:lnTo>
                                <a:lnTo>
                                  <a:pt x="1796" y="38672"/>
                                </a:lnTo>
                                <a:lnTo>
                                  <a:pt x="955" y="36154"/>
                                </a:lnTo>
                                <a:lnTo>
                                  <a:pt x="471" y="33522"/>
                                </a:lnTo>
                                <a:lnTo>
                                  <a:pt x="115" y="30648"/>
                                </a:lnTo>
                                <a:lnTo>
                                  <a:pt x="0" y="27773"/>
                                </a:lnTo>
                                <a:lnTo>
                                  <a:pt x="115" y="24900"/>
                                </a:lnTo>
                                <a:lnTo>
                                  <a:pt x="471" y="22140"/>
                                </a:lnTo>
                                <a:lnTo>
                                  <a:pt x="955" y="19393"/>
                                </a:lnTo>
                                <a:lnTo>
                                  <a:pt x="1796" y="16875"/>
                                </a:lnTo>
                                <a:lnTo>
                                  <a:pt x="2623" y="14370"/>
                                </a:lnTo>
                                <a:lnTo>
                                  <a:pt x="3706" y="12094"/>
                                </a:lnTo>
                                <a:lnTo>
                                  <a:pt x="5018" y="9932"/>
                                </a:lnTo>
                                <a:lnTo>
                                  <a:pt x="6444" y="8024"/>
                                </a:lnTo>
                                <a:lnTo>
                                  <a:pt x="7998" y="6219"/>
                                </a:lnTo>
                                <a:lnTo>
                                  <a:pt x="9679" y="4667"/>
                                </a:lnTo>
                                <a:lnTo>
                                  <a:pt x="10507" y="3955"/>
                                </a:lnTo>
                                <a:lnTo>
                                  <a:pt x="11462" y="3230"/>
                                </a:lnTo>
                                <a:lnTo>
                                  <a:pt x="12417" y="2632"/>
                                </a:lnTo>
                                <a:lnTo>
                                  <a:pt x="13385" y="2149"/>
                                </a:lnTo>
                                <a:lnTo>
                                  <a:pt x="14455" y="1679"/>
                                </a:lnTo>
                                <a:lnTo>
                                  <a:pt x="15410" y="1195"/>
                                </a:lnTo>
                                <a:lnTo>
                                  <a:pt x="16480" y="839"/>
                                </a:lnTo>
                                <a:lnTo>
                                  <a:pt x="17562" y="483"/>
                                </a:lnTo>
                                <a:lnTo>
                                  <a:pt x="18632" y="242"/>
                                </a:lnTo>
                                <a:lnTo>
                                  <a:pt x="19829" y="115"/>
                                </a:lnTo>
                                <a:lnTo>
                                  <a:pt x="20899" y="0"/>
                                </a:lnTo>
                                <a:close/>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71" name="Shape 71"/>
                        <wps:cNvSpPr/>
                        <wps:spPr>
                          <a:xfrm>
                            <a:off x="4236384" y="856438"/>
                            <a:ext cx="26992" cy="55064"/>
                          </a:xfrm>
                          <a:custGeom>
                            <a:avLst/>
                            <a:gdLst/>
                            <a:ahLst/>
                            <a:cxnLst/>
                            <a:rect l="0" t="0" r="0" b="0"/>
                            <a:pathLst>
                              <a:path w="26992" h="55064">
                                <a:moveTo>
                                  <a:pt x="0" y="0"/>
                                </a:moveTo>
                                <a:lnTo>
                                  <a:pt x="1432" y="0"/>
                                </a:lnTo>
                                <a:lnTo>
                                  <a:pt x="2859" y="115"/>
                                </a:lnTo>
                                <a:lnTo>
                                  <a:pt x="4298" y="242"/>
                                </a:lnTo>
                                <a:lnTo>
                                  <a:pt x="5610" y="483"/>
                                </a:lnTo>
                                <a:lnTo>
                                  <a:pt x="7049" y="839"/>
                                </a:lnTo>
                                <a:lnTo>
                                  <a:pt x="8360" y="1195"/>
                                </a:lnTo>
                                <a:lnTo>
                                  <a:pt x="9558" y="1551"/>
                                </a:lnTo>
                                <a:lnTo>
                                  <a:pt x="10869" y="2035"/>
                                </a:lnTo>
                                <a:lnTo>
                                  <a:pt x="12066" y="2518"/>
                                </a:lnTo>
                                <a:lnTo>
                                  <a:pt x="13251" y="3116"/>
                                </a:lnTo>
                                <a:lnTo>
                                  <a:pt x="14333" y="3828"/>
                                </a:lnTo>
                                <a:lnTo>
                                  <a:pt x="15403" y="4426"/>
                                </a:lnTo>
                                <a:lnTo>
                                  <a:pt x="16485" y="5265"/>
                                </a:lnTo>
                                <a:lnTo>
                                  <a:pt x="17441" y="5990"/>
                                </a:lnTo>
                                <a:lnTo>
                                  <a:pt x="18510" y="6816"/>
                                </a:lnTo>
                                <a:lnTo>
                                  <a:pt x="19351" y="7783"/>
                                </a:lnTo>
                                <a:lnTo>
                                  <a:pt x="20306" y="8736"/>
                                </a:lnTo>
                                <a:lnTo>
                                  <a:pt x="21134" y="9690"/>
                                </a:lnTo>
                                <a:lnTo>
                                  <a:pt x="21860" y="10771"/>
                                </a:lnTo>
                                <a:lnTo>
                                  <a:pt x="22573" y="11725"/>
                                </a:lnTo>
                                <a:lnTo>
                                  <a:pt x="23286" y="12933"/>
                                </a:lnTo>
                                <a:lnTo>
                                  <a:pt x="23885" y="14001"/>
                                </a:lnTo>
                                <a:lnTo>
                                  <a:pt x="24483" y="15197"/>
                                </a:lnTo>
                                <a:lnTo>
                                  <a:pt x="24967" y="16519"/>
                                </a:lnTo>
                                <a:lnTo>
                                  <a:pt x="25438" y="17715"/>
                                </a:lnTo>
                                <a:lnTo>
                                  <a:pt x="25922" y="19037"/>
                                </a:lnTo>
                                <a:lnTo>
                                  <a:pt x="26152" y="20347"/>
                                </a:lnTo>
                                <a:lnTo>
                                  <a:pt x="26521" y="21670"/>
                                </a:lnTo>
                                <a:lnTo>
                                  <a:pt x="26750" y="23107"/>
                                </a:lnTo>
                                <a:lnTo>
                                  <a:pt x="26877" y="24543"/>
                                </a:lnTo>
                                <a:lnTo>
                                  <a:pt x="26992" y="25981"/>
                                </a:lnTo>
                                <a:lnTo>
                                  <a:pt x="26992" y="28969"/>
                                </a:lnTo>
                                <a:lnTo>
                                  <a:pt x="26877" y="30406"/>
                                </a:lnTo>
                                <a:lnTo>
                                  <a:pt x="26750" y="31843"/>
                                </a:lnTo>
                                <a:lnTo>
                                  <a:pt x="26521" y="33280"/>
                                </a:lnTo>
                                <a:lnTo>
                                  <a:pt x="26152" y="34717"/>
                                </a:lnTo>
                                <a:lnTo>
                                  <a:pt x="25922" y="36039"/>
                                </a:lnTo>
                                <a:lnTo>
                                  <a:pt x="25438" y="37349"/>
                                </a:lnTo>
                                <a:lnTo>
                                  <a:pt x="24967" y="38672"/>
                                </a:lnTo>
                                <a:lnTo>
                                  <a:pt x="24483" y="39867"/>
                                </a:lnTo>
                                <a:lnTo>
                                  <a:pt x="23885" y="41063"/>
                                </a:lnTo>
                                <a:lnTo>
                                  <a:pt x="23286" y="42258"/>
                                </a:lnTo>
                                <a:lnTo>
                                  <a:pt x="22573" y="43339"/>
                                </a:lnTo>
                                <a:lnTo>
                                  <a:pt x="21860" y="44420"/>
                                </a:lnTo>
                                <a:lnTo>
                                  <a:pt x="21134" y="45374"/>
                                </a:lnTo>
                                <a:lnTo>
                                  <a:pt x="20306" y="46455"/>
                                </a:lnTo>
                                <a:lnTo>
                                  <a:pt x="19351" y="47408"/>
                                </a:lnTo>
                                <a:lnTo>
                                  <a:pt x="18396" y="48248"/>
                                </a:lnTo>
                                <a:lnTo>
                                  <a:pt x="17441" y="49087"/>
                                </a:lnTo>
                                <a:lnTo>
                                  <a:pt x="16485" y="49926"/>
                                </a:lnTo>
                                <a:lnTo>
                                  <a:pt x="15403" y="50638"/>
                                </a:lnTo>
                                <a:lnTo>
                                  <a:pt x="14333" y="51363"/>
                                </a:lnTo>
                                <a:lnTo>
                                  <a:pt x="13136" y="51961"/>
                                </a:lnTo>
                                <a:lnTo>
                                  <a:pt x="11939" y="52559"/>
                                </a:lnTo>
                                <a:lnTo>
                                  <a:pt x="10742" y="53029"/>
                                </a:lnTo>
                                <a:lnTo>
                                  <a:pt x="9430" y="53512"/>
                                </a:lnTo>
                                <a:lnTo>
                                  <a:pt x="8233" y="53868"/>
                                </a:lnTo>
                                <a:lnTo>
                                  <a:pt x="6807" y="54225"/>
                                </a:lnTo>
                                <a:lnTo>
                                  <a:pt x="5495" y="54593"/>
                                </a:lnTo>
                                <a:lnTo>
                                  <a:pt x="4056" y="54835"/>
                                </a:lnTo>
                                <a:lnTo>
                                  <a:pt x="2630" y="54949"/>
                                </a:lnTo>
                                <a:lnTo>
                                  <a:pt x="1191" y="55064"/>
                                </a:lnTo>
                                <a:lnTo>
                                  <a:pt x="0" y="55064"/>
                                </a:lnTo>
                                <a:lnTo>
                                  <a:pt x="0" y="44648"/>
                                </a:lnTo>
                                <a:lnTo>
                                  <a:pt x="1547" y="44534"/>
                                </a:lnTo>
                                <a:lnTo>
                                  <a:pt x="2986" y="44293"/>
                                </a:lnTo>
                                <a:lnTo>
                                  <a:pt x="4298" y="43937"/>
                                </a:lnTo>
                                <a:lnTo>
                                  <a:pt x="5610" y="43453"/>
                                </a:lnTo>
                                <a:lnTo>
                                  <a:pt x="6807" y="42741"/>
                                </a:lnTo>
                                <a:lnTo>
                                  <a:pt x="7877" y="41902"/>
                                </a:lnTo>
                                <a:lnTo>
                                  <a:pt x="8959" y="40935"/>
                                </a:lnTo>
                                <a:lnTo>
                                  <a:pt x="9914" y="39867"/>
                                </a:lnTo>
                                <a:lnTo>
                                  <a:pt x="10742" y="38786"/>
                                </a:lnTo>
                                <a:lnTo>
                                  <a:pt x="11468" y="37464"/>
                                </a:lnTo>
                                <a:lnTo>
                                  <a:pt x="12066" y="36039"/>
                                </a:lnTo>
                                <a:lnTo>
                                  <a:pt x="12652" y="34475"/>
                                </a:lnTo>
                                <a:lnTo>
                                  <a:pt x="13022" y="32924"/>
                                </a:lnTo>
                                <a:lnTo>
                                  <a:pt x="13378" y="31131"/>
                                </a:lnTo>
                                <a:lnTo>
                                  <a:pt x="13620" y="29325"/>
                                </a:lnTo>
                                <a:lnTo>
                                  <a:pt x="13620" y="25612"/>
                                </a:lnTo>
                                <a:lnTo>
                                  <a:pt x="13378" y="23819"/>
                                </a:lnTo>
                                <a:lnTo>
                                  <a:pt x="13022" y="22140"/>
                                </a:lnTo>
                                <a:lnTo>
                                  <a:pt x="12652" y="20474"/>
                                </a:lnTo>
                                <a:lnTo>
                                  <a:pt x="12066" y="19037"/>
                                </a:lnTo>
                                <a:lnTo>
                                  <a:pt x="11468" y="17600"/>
                                </a:lnTo>
                                <a:lnTo>
                                  <a:pt x="10742" y="16278"/>
                                </a:lnTo>
                                <a:lnTo>
                                  <a:pt x="9914" y="15082"/>
                                </a:lnTo>
                                <a:lnTo>
                                  <a:pt x="8959" y="14001"/>
                                </a:lnTo>
                                <a:lnTo>
                                  <a:pt x="7877" y="13048"/>
                                </a:lnTo>
                                <a:lnTo>
                                  <a:pt x="6807" y="12335"/>
                                </a:lnTo>
                                <a:lnTo>
                                  <a:pt x="5610" y="11611"/>
                                </a:lnTo>
                                <a:lnTo>
                                  <a:pt x="4298" y="11127"/>
                                </a:lnTo>
                                <a:lnTo>
                                  <a:pt x="2986" y="10657"/>
                                </a:lnTo>
                                <a:lnTo>
                                  <a:pt x="1547" y="10415"/>
                                </a:lnTo>
                                <a:lnTo>
                                  <a:pt x="0" y="10415"/>
                                </a:lnTo>
                                <a:lnTo>
                                  <a:pt x="0" y="0"/>
                                </a:lnTo>
                                <a:close/>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72" name="Shape 72"/>
                        <wps:cNvSpPr/>
                        <wps:spPr>
                          <a:xfrm>
                            <a:off x="4383673" y="877936"/>
                            <a:ext cx="24490" cy="33566"/>
                          </a:xfrm>
                          <a:custGeom>
                            <a:avLst/>
                            <a:gdLst/>
                            <a:ahLst/>
                            <a:cxnLst/>
                            <a:rect l="0" t="0" r="0" b="0"/>
                            <a:pathLst>
                              <a:path w="24490" h="33566">
                                <a:moveTo>
                                  <a:pt x="24490" y="0"/>
                                </a:moveTo>
                                <a:lnTo>
                                  <a:pt x="24490" y="8552"/>
                                </a:lnTo>
                                <a:lnTo>
                                  <a:pt x="23535" y="8794"/>
                                </a:lnTo>
                                <a:lnTo>
                                  <a:pt x="20669" y="9633"/>
                                </a:lnTo>
                                <a:lnTo>
                                  <a:pt x="19587" y="9989"/>
                                </a:lnTo>
                                <a:lnTo>
                                  <a:pt x="18632" y="10459"/>
                                </a:lnTo>
                                <a:lnTo>
                                  <a:pt x="17804" y="10828"/>
                                </a:lnTo>
                                <a:lnTo>
                                  <a:pt x="17078" y="11184"/>
                                </a:lnTo>
                                <a:lnTo>
                                  <a:pt x="16123" y="11782"/>
                                </a:lnTo>
                                <a:lnTo>
                                  <a:pt x="15410" y="12380"/>
                                </a:lnTo>
                                <a:lnTo>
                                  <a:pt x="14811" y="13105"/>
                                </a:lnTo>
                                <a:lnTo>
                                  <a:pt x="14213" y="13702"/>
                                </a:lnTo>
                                <a:lnTo>
                                  <a:pt x="13856" y="14414"/>
                                </a:lnTo>
                                <a:lnTo>
                                  <a:pt x="13500" y="15254"/>
                                </a:lnTo>
                                <a:lnTo>
                                  <a:pt x="13385" y="16093"/>
                                </a:lnTo>
                                <a:lnTo>
                                  <a:pt x="13385" y="17644"/>
                                </a:lnTo>
                                <a:lnTo>
                                  <a:pt x="13500" y="18242"/>
                                </a:lnTo>
                                <a:lnTo>
                                  <a:pt x="13741" y="18840"/>
                                </a:lnTo>
                                <a:lnTo>
                                  <a:pt x="13984" y="19438"/>
                                </a:lnTo>
                                <a:lnTo>
                                  <a:pt x="14340" y="20048"/>
                                </a:lnTo>
                                <a:lnTo>
                                  <a:pt x="14811" y="20519"/>
                                </a:lnTo>
                                <a:lnTo>
                                  <a:pt x="15295" y="21002"/>
                                </a:lnTo>
                                <a:lnTo>
                                  <a:pt x="15894" y="21358"/>
                                </a:lnTo>
                                <a:lnTo>
                                  <a:pt x="16492" y="21841"/>
                                </a:lnTo>
                                <a:lnTo>
                                  <a:pt x="17206" y="22197"/>
                                </a:lnTo>
                                <a:lnTo>
                                  <a:pt x="17919" y="22439"/>
                                </a:lnTo>
                                <a:lnTo>
                                  <a:pt x="18759" y="22680"/>
                                </a:lnTo>
                                <a:lnTo>
                                  <a:pt x="19587" y="22922"/>
                                </a:lnTo>
                                <a:lnTo>
                                  <a:pt x="20427" y="23036"/>
                                </a:lnTo>
                                <a:lnTo>
                                  <a:pt x="21382" y="23151"/>
                                </a:lnTo>
                                <a:lnTo>
                                  <a:pt x="22465" y="23151"/>
                                </a:lnTo>
                                <a:lnTo>
                                  <a:pt x="23892" y="23036"/>
                                </a:lnTo>
                                <a:lnTo>
                                  <a:pt x="24490" y="22984"/>
                                </a:lnTo>
                                <a:lnTo>
                                  <a:pt x="24490" y="32995"/>
                                </a:lnTo>
                                <a:lnTo>
                                  <a:pt x="23535" y="33210"/>
                                </a:lnTo>
                                <a:lnTo>
                                  <a:pt x="21382" y="33451"/>
                                </a:lnTo>
                                <a:lnTo>
                                  <a:pt x="19230" y="33566"/>
                                </a:lnTo>
                                <a:lnTo>
                                  <a:pt x="17206" y="33451"/>
                                </a:lnTo>
                                <a:lnTo>
                                  <a:pt x="15295" y="33210"/>
                                </a:lnTo>
                                <a:lnTo>
                                  <a:pt x="13500" y="32854"/>
                                </a:lnTo>
                                <a:lnTo>
                                  <a:pt x="11704" y="32256"/>
                                </a:lnTo>
                                <a:lnTo>
                                  <a:pt x="10035" y="31658"/>
                                </a:lnTo>
                                <a:lnTo>
                                  <a:pt x="8482" y="30819"/>
                                </a:lnTo>
                                <a:lnTo>
                                  <a:pt x="6928" y="29865"/>
                                </a:lnTo>
                                <a:lnTo>
                                  <a:pt x="5616" y="28899"/>
                                </a:lnTo>
                                <a:lnTo>
                                  <a:pt x="4305" y="27703"/>
                                </a:lnTo>
                                <a:lnTo>
                                  <a:pt x="3222" y="26508"/>
                                </a:lnTo>
                                <a:lnTo>
                                  <a:pt x="2267" y="25186"/>
                                </a:lnTo>
                                <a:lnTo>
                                  <a:pt x="1439" y="23749"/>
                                </a:lnTo>
                                <a:lnTo>
                                  <a:pt x="841" y="22311"/>
                                </a:lnTo>
                                <a:lnTo>
                                  <a:pt x="357" y="20760"/>
                                </a:lnTo>
                                <a:lnTo>
                                  <a:pt x="0" y="19209"/>
                                </a:lnTo>
                                <a:lnTo>
                                  <a:pt x="0" y="16449"/>
                                </a:lnTo>
                                <a:lnTo>
                                  <a:pt x="115" y="15368"/>
                                </a:lnTo>
                                <a:lnTo>
                                  <a:pt x="357" y="14300"/>
                                </a:lnTo>
                                <a:lnTo>
                                  <a:pt x="599" y="13333"/>
                                </a:lnTo>
                                <a:lnTo>
                                  <a:pt x="955" y="12380"/>
                                </a:lnTo>
                                <a:lnTo>
                                  <a:pt x="1439" y="11426"/>
                                </a:lnTo>
                                <a:lnTo>
                                  <a:pt x="1910" y="10459"/>
                                </a:lnTo>
                                <a:lnTo>
                                  <a:pt x="2623" y="9506"/>
                                </a:lnTo>
                                <a:lnTo>
                                  <a:pt x="3222" y="8667"/>
                                </a:lnTo>
                                <a:lnTo>
                                  <a:pt x="4063" y="7827"/>
                                </a:lnTo>
                                <a:lnTo>
                                  <a:pt x="4903" y="6988"/>
                                </a:lnTo>
                                <a:lnTo>
                                  <a:pt x="5731" y="6276"/>
                                </a:lnTo>
                                <a:lnTo>
                                  <a:pt x="6686" y="5551"/>
                                </a:lnTo>
                                <a:lnTo>
                                  <a:pt x="7769" y="4839"/>
                                </a:lnTo>
                                <a:lnTo>
                                  <a:pt x="8966" y="4241"/>
                                </a:lnTo>
                                <a:lnTo>
                                  <a:pt x="10150" y="3643"/>
                                </a:lnTo>
                                <a:lnTo>
                                  <a:pt x="11589" y="2918"/>
                                </a:lnTo>
                                <a:lnTo>
                                  <a:pt x="13257" y="2448"/>
                                </a:lnTo>
                                <a:lnTo>
                                  <a:pt x="15053" y="1850"/>
                                </a:lnTo>
                                <a:lnTo>
                                  <a:pt x="17078" y="1367"/>
                                </a:lnTo>
                                <a:lnTo>
                                  <a:pt x="19230" y="884"/>
                                </a:lnTo>
                                <a:lnTo>
                                  <a:pt x="21625" y="413"/>
                                </a:lnTo>
                                <a:lnTo>
                                  <a:pt x="24133" y="44"/>
                                </a:lnTo>
                                <a:lnTo>
                                  <a:pt x="24490" y="0"/>
                                </a:lnTo>
                                <a:close/>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73" name="Shape 73"/>
                        <wps:cNvSpPr/>
                        <wps:spPr>
                          <a:xfrm>
                            <a:off x="4386781" y="856482"/>
                            <a:ext cx="21382" cy="16958"/>
                          </a:xfrm>
                          <a:custGeom>
                            <a:avLst/>
                            <a:gdLst/>
                            <a:ahLst/>
                            <a:cxnLst/>
                            <a:rect l="0" t="0" r="0" b="0"/>
                            <a:pathLst>
                              <a:path w="21382" h="16958">
                                <a:moveTo>
                                  <a:pt x="21382" y="0"/>
                                </a:moveTo>
                                <a:lnTo>
                                  <a:pt x="21382" y="9176"/>
                                </a:lnTo>
                                <a:lnTo>
                                  <a:pt x="21268" y="9176"/>
                                </a:lnTo>
                                <a:lnTo>
                                  <a:pt x="20313" y="9290"/>
                                </a:lnTo>
                                <a:lnTo>
                                  <a:pt x="19230" y="9417"/>
                                </a:lnTo>
                                <a:lnTo>
                                  <a:pt x="18275" y="9646"/>
                                </a:lnTo>
                                <a:lnTo>
                                  <a:pt x="17435" y="10015"/>
                                </a:lnTo>
                                <a:lnTo>
                                  <a:pt x="16607" y="10371"/>
                                </a:lnTo>
                                <a:lnTo>
                                  <a:pt x="15894" y="10727"/>
                                </a:lnTo>
                                <a:lnTo>
                                  <a:pt x="15168" y="11210"/>
                                </a:lnTo>
                                <a:lnTo>
                                  <a:pt x="14569" y="11681"/>
                                </a:lnTo>
                                <a:lnTo>
                                  <a:pt x="13970" y="12291"/>
                                </a:lnTo>
                                <a:lnTo>
                                  <a:pt x="13499" y="12889"/>
                                </a:lnTo>
                                <a:lnTo>
                                  <a:pt x="13015" y="13601"/>
                                </a:lnTo>
                                <a:lnTo>
                                  <a:pt x="12786" y="14326"/>
                                </a:lnTo>
                                <a:lnTo>
                                  <a:pt x="12417" y="15153"/>
                                </a:lnTo>
                                <a:lnTo>
                                  <a:pt x="12302" y="15992"/>
                                </a:lnTo>
                                <a:lnTo>
                                  <a:pt x="12188" y="16958"/>
                                </a:lnTo>
                                <a:lnTo>
                                  <a:pt x="0" y="16958"/>
                                </a:lnTo>
                                <a:lnTo>
                                  <a:pt x="242" y="15153"/>
                                </a:lnTo>
                                <a:lnTo>
                                  <a:pt x="471" y="13487"/>
                                </a:lnTo>
                                <a:lnTo>
                                  <a:pt x="840" y="12164"/>
                                </a:lnTo>
                                <a:lnTo>
                                  <a:pt x="1197" y="10854"/>
                                </a:lnTo>
                                <a:lnTo>
                                  <a:pt x="1668" y="9773"/>
                                </a:lnTo>
                                <a:lnTo>
                                  <a:pt x="2267" y="8692"/>
                                </a:lnTo>
                                <a:lnTo>
                                  <a:pt x="2980" y="7612"/>
                                </a:lnTo>
                                <a:lnTo>
                                  <a:pt x="3706" y="6658"/>
                                </a:lnTo>
                                <a:lnTo>
                                  <a:pt x="4419" y="5946"/>
                                </a:lnTo>
                                <a:lnTo>
                                  <a:pt x="5132" y="5106"/>
                                </a:lnTo>
                                <a:lnTo>
                                  <a:pt x="6087" y="4381"/>
                                </a:lnTo>
                                <a:lnTo>
                                  <a:pt x="6928" y="3784"/>
                                </a:lnTo>
                                <a:lnTo>
                                  <a:pt x="7998" y="3186"/>
                                </a:lnTo>
                                <a:lnTo>
                                  <a:pt x="8953" y="2588"/>
                                </a:lnTo>
                                <a:lnTo>
                                  <a:pt x="10035" y="2105"/>
                                </a:lnTo>
                                <a:lnTo>
                                  <a:pt x="11233" y="1635"/>
                                </a:lnTo>
                                <a:lnTo>
                                  <a:pt x="12544" y="1266"/>
                                </a:lnTo>
                                <a:lnTo>
                                  <a:pt x="13741" y="910"/>
                                </a:lnTo>
                                <a:lnTo>
                                  <a:pt x="15053" y="668"/>
                                </a:lnTo>
                                <a:lnTo>
                                  <a:pt x="16480" y="312"/>
                                </a:lnTo>
                                <a:lnTo>
                                  <a:pt x="19472" y="70"/>
                                </a:lnTo>
                                <a:lnTo>
                                  <a:pt x="21382" y="0"/>
                                </a:lnTo>
                                <a:close/>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74" name="Shape 74"/>
                        <wps:cNvSpPr/>
                        <wps:spPr>
                          <a:xfrm>
                            <a:off x="4347543" y="838482"/>
                            <a:ext cx="25140" cy="72798"/>
                          </a:xfrm>
                          <a:custGeom>
                            <a:avLst/>
                            <a:gdLst/>
                            <a:ahLst/>
                            <a:cxnLst/>
                            <a:rect l="0" t="0" r="0" b="0"/>
                            <a:pathLst>
                              <a:path w="25140" h="72798">
                                <a:moveTo>
                                  <a:pt x="12124" y="0"/>
                                </a:moveTo>
                                <a:lnTo>
                                  <a:pt x="25140" y="0"/>
                                </a:lnTo>
                                <a:lnTo>
                                  <a:pt x="25140" y="71583"/>
                                </a:lnTo>
                                <a:lnTo>
                                  <a:pt x="12124" y="71583"/>
                                </a:lnTo>
                                <a:lnTo>
                                  <a:pt x="12124" y="65606"/>
                                </a:lnTo>
                                <a:lnTo>
                                  <a:pt x="10087" y="67513"/>
                                </a:lnTo>
                                <a:lnTo>
                                  <a:pt x="8176" y="69192"/>
                                </a:lnTo>
                                <a:lnTo>
                                  <a:pt x="6381" y="70514"/>
                                </a:lnTo>
                                <a:lnTo>
                                  <a:pt x="4712" y="71468"/>
                                </a:lnTo>
                                <a:lnTo>
                                  <a:pt x="3757" y="71824"/>
                                </a:lnTo>
                                <a:lnTo>
                                  <a:pt x="2916" y="72180"/>
                                </a:lnTo>
                                <a:lnTo>
                                  <a:pt x="1962" y="72422"/>
                                </a:lnTo>
                                <a:lnTo>
                                  <a:pt x="1134" y="72664"/>
                                </a:lnTo>
                                <a:lnTo>
                                  <a:pt x="0" y="72798"/>
                                </a:lnTo>
                                <a:lnTo>
                                  <a:pt x="0" y="62590"/>
                                </a:lnTo>
                                <a:lnTo>
                                  <a:pt x="1248" y="62490"/>
                                </a:lnTo>
                                <a:lnTo>
                                  <a:pt x="2560" y="62249"/>
                                </a:lnTo>
                                <a:lnTo>
                                  <a:pt x="3871" y="61893"/>
                                </a:lnTo>
                                <a:lnTo>
                                  <a:pt x="5069" y="61295"/>
                                </a:lnTo>
                                <a:lnTo>
                                  <a:pt x="6151" y="60697"/>
                                </a:lnTo>
                                <a:lnTo>
                                  <a:pt x="7221" y="59858"/>
                                </a:lnTo>
                                <a:lnTo>
                                  <a:pt x="8291" y="58891"/>
                                </a:lnTo>
                                <a:lnTo>
                                  <a:pt x="9131" y="57823"/>
                                </a:lnTo>
                                <a:lnTo>
                                  <a:pt x="9972" y="56628"/>
                                </a:lnTo>
                                <a:lnTo>
                                  <a:pt x="10685" y="55305"/>
                                </a:lnTo>
                                <a:lnTo>
                                  <a:pt x="11283" y="53868"/>
                                </a:lnTo>
                                <a:lnTo>
                                  <a:pt x="11755" y="52317"/>
                                </a:lnTo>
                                <a:lnTo>
                                  <a:pt x="12124" y="50753"/>
                                </a:lnTo>
                                <a:lnTo>
                                  <a:pt x="12481" y="48959"/>
                                </a:lnTo>
                                <a:lnTo>
                                  <a:pt x="12595" y="47167"/>
                                </a:lnTo>
                                <a:lnTo>
                                  <a:pt x="12722" y="45246"/>
                                </a:lnTo>
                                <a:lnTo>
                                  <a:pt x="12595" y="43453"/>
                                </a:lnTo>
                                <a:lnTo>
                                  <a:pt x="12481" y="41660"/>
                                </a:lnTo>
                                <a:lnTo>
                                  <a:pt x="12239" y="39981"/>
                                </a:lnTo>
                                <a:lnTo>
                                  <a:pt x="11755" y="38430"/>
                                </a:lnTo>
                                <a:lnTo>
                                  <a:pt x="11283" y="36993"/>
                                </a:lnTo>
                                <a:lnTo>
                                  <a:pt x="10685" y="35556"/>
                                </a:lnTo>
                                <a:lnTo>
                                  <a:pt x="9972" y="34234"/>
                                </a:lnTo>
                                <a:lnTo>
                                  <a:pt x="9259" y="33038"/>
                                </a:lnTo>
                                <a:lnTo>
                                  <a:pt x="8291" y="32084"/>
                                </a:lnTo>
                                <a:lnTo>
                                  <a:pt x="7336" y="31118"/>
                                </a:lnTo>
                                <a:lnTo>
                                  <a:pt x="6266" y="30291"/>
                                </a:lnTo>
                                <a:lnTo>
                                  <a:pt x="5196" y="29566"/>
                                </a:lnTo>
                                <a:lnTo>
                                  <a:pt x="3999" y="29083"/>
                                </a:lnTo>
                                <a:lnTo>
                                  <a:pt x="2802" y="28613"/>
                                </a:lnTo>
                                <a:lnTo>
                                  <a:pt x="1490" y="28485"/>
                                </a:lnTo>
                                <a:lnTo>
                                  <a:pt x="51" y="28371"/>
                                </a:lnTo>
                                <a:lnTo>
                                  <a:pt x="0" y="28371"/>
                                </a:lnTo>
                                <a:lnTo>
                                  <a:pt x="0" y="18389"/>
                                </a:lnTo>
                                <a:lnTo>
                                  <a:pt x="293" y="18439"/>
                                </a:lnTo>
                                <a:lnTo>
                                  <a:pt x="2445" y="18910"/>
                                </a:lnTo>
                                <a:lnTo>
                                  <a:pt x="4470" y="19749"/>
                                </a:lnTo>
                                <a:lnTo>
                                  <a:pt x="6381" y="20830"/>
                                </a:lnTo>
                                <a:lnTo>
                                  <a:pt x="8291" y="22025"/>
                                </a:lnTo>
                                <a:lnTo>
                                  <a:pt x="10214" y="23577"/>
                                </a:lnTo>
                                <a:lnTo>
                                  <a:pt x="12124" y="25255"/>
                                </a:lnTo>
                                <a:lnTo>
                                  <a:pt x="12124" y="0"/>
                                </a:lnTo>
                                <a:close/>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75" name="Shape 75"/>
                        <wps:cNvSpPr/>
                        <wps:spPr>
                          <a:xfrm>
                            <a:off x="4590456" y="877942"/>
                            <a:ext cx="24554" cy="33560"/>
                          </a:xfrm>
                          <a:custGeom>
                            <a:avLst/>
                            <a:gdLst/>
                            <a:ahLst/>
                            <a:cxnLst/>
                            <a:rect l="0" t="0" r="0" b="0"/>
                            <a:pathLst>
                              <a:path w="24554" h="33560">
                                <a:moveTo>
                                  <a:pt x="24554" y="0"/>
                                </a:moveTo>
                                <a:lnTo>
                                  <a:pt x="24554" y="8538"/>
                                </a:lnTo>
                                <a:lnTo>
                                  <a:pt x="23535" y="8787"/>
                                </a:lnTo>
                                <a:lnTo>
                                  <a:pt x="20784" y="9627"/>
                                </a:lnTo>
                                <a:lnTo>
                                  <a:pt x="19714" y="9983"/>
                                </a:lnTo>
                                <a:lnTo>
                                  <a:pt x="18759" y="10453"/>
                                </a:lnTo>
                                <a:lnTo>
                                  <a:pt x="17919" y="10822"/>
                                </a:lnTo>
                                <a:lnTo>
                                  <a:pt x="17205" y="11178"/>
                                </a:lnTo>
                                <a:lnTo>
                                  <a:pt x="16250" y="11776"/>
                                </a:lnTo>
                                <a:lnTo>
                                  <a:pt x="15537" y="12374"/>
                                </a:lnTo>
                                <a:lnTo>
                                  <a:pt x="14811" y="13098"/>
                                </a:lnTo>
                                <a:lnTo>
                                  <a:pt x="14340" y="13696"/>
                                </a:lnTo>
                                <a:lnTo>
                                  <a:pt x="13983" y="14408"/>
                                </a:lnTo>
                                <a:lnTo>
                                  <a:pt x="13627" y="15248"/>
                                </a:lnTo>
                                <a:lnTo>
                                  <a:pt x="13499" y="16087"/>
                                </a:lnTo>
                                <a:lnTo>
                                  <a:pt x="13385" y="16926"/>
                                </a:lnTo>
                                <a:lnTo>
                                  <a:pt x="13499" y="17638"/>
                                </a:lnTo>
                                <a:lnTo>
                                  <a:pt x="13627" y="18236"/>
                                </a:lnTo>
                                <a:lnTo>
                                  <a:pt x="13856" y="18834"/>
                                </a:lnTo>
                                <a:lnTo>
                                  <a:pt x="14098" y="19431"/>
                                </a:lnTo>
                                <a:lnTo>
                                  <a:pt x="14455" y="20042"/>
                                </a:lnTo>
                                <a:lnTo>
                                  <a:pt x="14939" y="20512"/>
                                </a:lnTo>
                                <a:lnTo>
                                  <a:pt x="15410" y="20996"/>
                                </a:lnTo>
                                <a:lnTo>
                                  <a:pt x="15894" y="21352"/>
                                </a:lnTo>
                                <a:lnTo>
                                  <a:pt x="16607" y="21835"/>
                                </a:lnTo>
                                <a:lnTo>
                                  <a:pt x="17205" y="22191"/>
                                </a:lnTo>
                                <a:lnTo>
                                  <a:pt x="18046" y="22433"/>
                                </a:lnTo>
                                <a:lnTo>
                                  <a:pt x="18759" y="22674"/>
                                </a:lnTo>
                                <a:lnTo>
                                  <a:pt x="19714" y="22916"/>
                                </a:lnTo>
                                <a:lnTo>
                                  <a:pt x="20555" y="23030"/>
                                </a:lnTo>
                                <a:lnTo>
                                  <a:pt x="21510" y="23145"/>
                                </a:lnTo>
                                <a:lnTo>
                                  <a:pt x="22580" y="23145"/>
                                </a:lnTo>
                                <a:lnTo>
                                  <a:pt x="24019" y="23030"/>
                                </a:lnTo>
                                <a:lnTo>
                                  <a:pt x="24554" y="22983"/>
                                </a:lnTo>
                                <a:lnTo>
                                  <a:pt x="24554" y="33002"/>
                                </a:lnTo>
                                <a:lnTo>
                                  <a:pt x="23662" y="33204"/>
                                </a:lnTo>
                                <a:lnTo>
                                  <a:pt x="21510" y="33445"/>
                                </a:lnTo>
                                <a:lnTo>
                                  <a:pt x="19358" y="33560"/>
                                </a:lnTo>
                                <a:lnTo>
                                  <a:pt x="17320" y="33445"/>
                                </a:lnTo>
                                <a:lnTo>
                                  <a:pt x="15410" y="33204"/>
                                </a:lnTo>
                                <a:lnTo>
                                  <a:pt x="13627" y="32848"/>
                                </a:lnTo>
                                <a:lnTo>
                                  <a:pt x="11831" y="32250"/>
                                </a:lnTo>
                                <a:lnTo>
                                  <a:pt x="10163" y="31652"/>
                                </a:lnTo>
                                <a:lnTo>
                                  <a:pt x="8609" y="30813"/>
                                </a:lnTo>
                                <a:lnTo>
                                  <a:pt x="7055" y="29859"/>
                                </a:lnTo>
                                <a:lnTo>
                                  <a:pt x="5744" y="28893"/>
                                </a:lnTo>
                                <a:lnTo>
                                  <a:pt x="4419" y="27697"/>
                                </a:lnTo>
                                <a:lnTo>
                                  <a:pt x="3349" y="26502"/>
                                </a:lnTo>
                                <a:lnTo>
                                  <a:pt x="2394" y="25179"/>
                                </a:lnTo>
                                <a:lnTo>
                                  <a:pt x="1554" y="23742"/>
                                </a:lnTo>
                                <a:lnTo>
                                  <a:pt x="955" y="22305"/>
                                </a:lnTo>
                                <a:lnTo>
                                  <a:pt x="484" y="20754"/>
                                </a:lnTo>
                                <a:lnTo>
                                  <a:pt x="128" y="19203"/>
                                </a:lnTo>
                                <a:lnTo>
                                  <a:pt x="0" y="17524"/>
                                </a:lnTo>
                                <a:lnTo>
                                  <a:pt x="128" y="16443"/>
                                </a:lnTo>
                                <a:lnTo>
                                  <a:pt x="242" y="15362"/>
                                </a:lnTo>
                                <a:lnTo>
                                  <a:pt x="357" y="14294"/>
                                </a:lnTo>
                                <a:lnTo>
                                  <a:pt x="726" y="13327"/>
                                </a:lnTo>
                                <a:lnTo>
                                  <a:pt x="1082" y="12374"/>
                                </a:lnTo>
                                <a:lnTo>
                                  <a:pt x="1554" y="11420"/>
                                </a:lnTo>
                                <a:lnTo>
                                  <a:pt x="2038" y="10453"/>
                                </a:lnTo>
                                <a:lnTo>
                                  <a:pt x="2636" y="9499"/>
                                </a:lnTo>
                                <a:lnTo>
                                  <a:pt x="3349" y="8660"/>
                                </a:lnTo>
                                <a:lnTo>
                                  <a:pt x="4190" y="7821"/>
                                </a:lnTo>
                                <a:lnTo>
                                  <a:pt x="5018" y="6982"/>
                                </a:lnTo>
                                <a:lnTo>
                                  <a:pt x="5858" y="6269"/>
                                </a:lnTo>
                                <a:lnTo>
                                  <a:pt x="6814" y="5545"/>
                                </a:lnTo>
                                <a:lnTo>
                                  <a:pt x="7883" y="4832"/>
                                </a:lnTo>
                                <a:lnTo>
                                  <a:pt x="9080" y="4235"/>
                                </a:lnTo>
                                <a:lnTo>
                                  <a:pt x="10277" y="3637"/>
                                </a:lnTo>
                                <a:lnTo>
                                  <a:pt x="11716" y="2912"/>
                                </a:lnTo>
                                <a:lnTo>
                                  <a:pt x="13385" y="2442"/>
                                </a:lnTo>
                                <a:lnTo>
                                  <a:pt x="15180" y="1844"/>
                                </a:lnTo>
                                <a:lnTo>
                                  <a:pt x="17205" y="1361"/>
                                </a:lnTo>
                                <a:lnTo>
                                  <a:pt x="19358" y="877"/>
                                </a:lnTo>
                                <a:lnTo>
                                  <a:pt x="21752" y="407"/>
                                </a:lnTo>
                                <a:lnTo>
                                  <a:pt x="24261" y="38"/>
                                </a:lnTo>
                                <a:lnTo>
                                  <a:pt x="24554" y="0"/>
                                </a:lnTo>
                                <a:close/>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76" name="Shape 76"/>
                        <wps:cNvSpPr/>
                        <wps:spPr>
                          <a:xfrm>
                            <a:off x="4444956" y="856680"/>
                            <a:ext cx="29508" cy="53385"/>
                          </a:xfrm>
                          <a:custGeom>
                            <a:avLst/>
                            <a:gdLst/>
                            <a:ahLst/>
                            <a:cxnLst/>
                            <a:rect l="0" t="0" r="0" b="0"/>
                            <a:pathLst>
                              <a:path w="29508" h="53385">
                                <a:moveTo>
                                  <a:pt x="26043" y="0"/>
                                </a:moveTo>
                                <a:lnTo>
                                  <a:pt x="27483" y="114"/>
                                </a:lnTo>
                                <a:lnTo>
                                  <a:pt x="29508" y="241"/>
                                </a:lnTo>
                                <a:lnTo>
                                  <a:pt x="29508" y="11483"/>
                                </a:lnTo>
                                <a:lnTo>
                                  <a:pt x="25687" y="11483"/>
                                </a:lnTo>
                                <a:lnTo>
                                  <a:pt x="24133" y="11725"/>
                                </a:lnTo>
                                <a:lnTo>
                                  <a:pt x="22694" y="12093"/>
                                </a:lnTo>
                                <a:lnTo>
                                  <a:pt x="21382" y="12564"/>
                                </a:lnTo>
                                <a:lnTo>
                                  <a:pt x="20071" y="13047"/>
                                </a:lnTo>
                                <a:lnTo>
                                  <a:pt x="18874" y="13759"/>
                                </a:lnTo>
                                <a:lnTo>
                                  <a:pt x="17804" y="14599"/>
                                </a:lnTo>
                                <a:lnTo>
                                  <a:pt x="16849" y="15565"/>
                                </a:lnTo>
                                <a:lnTo>
                                  <a:pt x="16008" y="16633"/>
                                </a:lnTo>
                                <a:lnTo>
                                  <a:pt x="15295" y="17829"/>
                                </a:lnTo>
                                <a:lnTo>
                                  <a:pt x="14582" y="19037"/>
                                </a:lnTo>
                                <a:lnTo>
                                  <a:pt x="14098" y="20347"/>
                                </a:lnTo>
                                <a:lnTo>
                                  <a:pt x="13614" y="21898"/>
                                </a:lnTo>
                                <a:lnTo>
                                  <a:pt x="13385" y="23462"/>
                                </a:lnTo>
                                <a:lnTo>
                                  <a:pt x="13143" y="25014"/>
                                </a:lnTo>
                                <a:lnTo>
                                  <a:pt x="13143" y="53385"/>
                                </a:lnTo>
                                <a:lnTo>
                                  <a:pt x="0" y="53385"/>
                                </a:lnTo>
                                <a:lnTo>
                                  <a:pt x="0" y="1068"/>
                                </a:lnTo>
                                <a:lnTo>
                                  <a:pt x="13143" y="1068"/>
                                </a:lnTo>
                                <a:lnTo>
                                  <a:pt x="13143" y="8380"/>
                                </a:lnTo>
                                <a:lnTo>
                                  <a:pt x="14455" y="6346"/>
                                </a:lnTo>
                                <a:lnTo>
                                  <a:pt x="15894" y="4667"/>
                                </a:lnTo>
                                <a:lnTo>
                                  <a:pt x="16607" y="3942"/>
                                </a:lnTo>
                                <a:lnTo>
                                  <a:pt x="17447" y="3230"/>
                                </a:lnTo>
                                <a:lnTo>
                                  <a:pt x="18161" y="2632"/>
                                </a:lnTo>
                                <a:lnTo>
                                  <a:pt x="19001" y="2149"/>
                                </a:lnTo>
                                <a:lnTo>
                                  <a:pt x="19829" y="1666"/>
                                </a:lnTo>
                                <a:lnTo>
                                  <a:pt x="20669" y="1195"/>
                                </a:lnTo>
                                <a:lnTo>
                                  <a:pt x="21510" y="839"/>
                                </a:lnTo>
                                <a:lnTo>
                                  <a:pt x="22337" y="598"/>
                                </a:lnTo>
                                <a:lnTo>
                                  <a:pt x="23293" y="356"/>
                                </a:lnTo>
                                <a:lnTo>
                                  <a:pt x="24133" y="241"/>
                                </a:lnTo>
                                <a:lnTo>
                                  <a:pt x="25088" y="114"/>
                                </a:lnTo>
                                <a:lnTo>
                                  <a:pt x="26043" y="0"/>
                                </a:lnTo>
                                <a:close/>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77" name="Shape 77"/>
                        <wps:cNvSpPr/>
                        <wps:spPr>
                          <a:xfrm>
                            <a:off x="4593564" y="856483"/>
                            <a:ext cx="21446" cy="16958"/>
                          </a:xfrm>
                          <a:custGeom>
                            <a:avLst/>
                            <a:gdLst/>
                            <a:ahLst/>
                            <a:cxnLst/>
                            <a:rect l="0" t="0" r="0" b="0"/>
                            <a:pathLst>
                              <a:path w="21446" h="16958">
                                <a:moveTo>
                                  <a:pt x="21446" y="0"/>
                                </a:moveTo>
                                <a:lnTo>
                                  <a:pt x="21446" y="9175"/>
                                </a:lnTo>
                                <a:lnTo>
                                  <a:pt x="21382" y="9175"/>
                                </a:lnTo>
                                <a:lnTo>
                                  <a:pt x="20313" y="9290"/>
                                </a:lnTo>
                                <a:lnTo>
                                  <a:pt x="19358" y="9417"/>
                                </a:lnTo>
                                <a:lnTo>
                                  <a:pt x="18402" y="9646"/>
                                </a:lnTo>
                                <a:lnTo>
                                  <a:pt x="17562" y="10015"/>
                                </a:lnTo>
                                <a:lnTo>
                                  <a:pt x="16721" y="10371"/>
                                </a:lnTo>
                                <a:lnTo>
                                  <a:pt x="16008" y="10727"/>
                                </a:lnTo>
                                <a:lnTo>
                                  <a:pt x="15295" y="11210"/>
                                </a:lnTo>
                                <a:lnTo>
                                  <a:pt x="14696" y="11681"/>
                                </a:lnTo>
                                <a:lnTo>
                                  <a:pt x="14098" y="12291"/>
                                </a:lnTo>
                                <a:lnTo>
                                  <a:pt x="13627" y="12889"/>
                                </a:lnTo>
                                <a:lnTo>
                                  <a:pt x="13143" y="13601"/>
                                </a:lnTo>
                                <a:lnTo>
                                  <a:pt x="12786" y="14326"/>
                                </a:lnTo>
                                <a:lnTo>
                                  <a:pt x="12544" y="15152"/>
                                </a:lnTo>
                                <a:lnTo>
                                  <a:pt x="12429" y="15992"/>
                                </a:lnTo>
                                <a:lnTo>
                                  <a:pt x="12302" y="16958"/>
                                </a:lnTo>
                                <a:lnTo>
                                  <a:pt x="0" y="16958"/>
                                </a:lnTo>
                                <a:lnTo>
                                  <a:pt x="242" y="15152"/>
                                </a:lnTo>
                                <a:lnTo>
                                  <a:pt x="598" y="13486"/>
                                </a:lnTo>
                                <a:lnTo>
                                  <a:pt x="955" y="12164"/>
                                </a:lnTo>
                                <a:lnTo>
                                  <a:pt x="1312" y="10854"/>
                                </a:lnTo>
                                <a:lnTo>
                                  <a:pt x="1796" y="9773"/>
                                </a:lnTo>
                                <a:lnTo>
                                  <a:pt x="2394" y="8692"/>
                                </a:lnTo>
                                <a:lnTo>
                                  <a:pt x="2993" y="7611"/>
                                </a:lnTo>
                                <a:lnTo>
                                  <a:pt x="3820" y="6658"/>
                                </a:lnTo>
                                <a:lnTo>
                                  <a:pt x="4546" y="5945"/>
                                </a:lnTo>
                                <a:lnTo>
                                  <a:pt x="5259" y="5106"/>
                                </a:lnTo>
                                <a:lnTo>
                                  <a:pt x="6100" y="4381"/>
                                </a:lnTo>
                                <a:lnTo>
                                  <a:pt x="7055" y="3783"/>
                                </a:lnTo>
                                <a:lnTo>
                                  <a:pt x="8010" y="3186"/>
                                </a:lnTo>
                                <a:lnTo>
                                  <a:pt x="9080" y="2588"/>
                                </a:lnTo>
                                <a:lnTo>
                                  <a:pt x="10163" y="2105"/>
                                </a:lnTo>
                                <a:lnTo>
                                  <a:pt x="11347" y="1634"/>
                                </a:lnTo>
                                <a:lnTo>
                                  <a:pt x="12544" y="1266"/>
                                </a:lnTo>
                                <a:lnTo>
                                  <a:pt x="13856" y="909"/>
                                </a:lnTo>
                                <a:lnTo>
                                  <a:pt x="15180" y="668"/>
                                </a:lnTo>
                                <a:lnTo>
                                  <a:pt x="16607" y="312"/>
                                </a:lnTo>
                                <a:lnTo>
                                  <a:pt x="19472" y="70"/>
                                </a:lnTo>
                                <a:lnTo>
                                  <a:pt x="21446" y="0"/>
                                </a:lnTo>
                                <a:close/>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78" name="Shape 78"/>
                        <wps:cNvSpPr/>
                        <wps:spPr>
                          <a:xfrm>
                            <a:off x="4480080" y="856438"/>
                            <a:ext cx="45872" cy="55064"/>
                          </a:xfrm>
                          <a:custGeom>
                            <a:avLst/>
                            <a:gdLst/>
                            <a:ahLst/>
                            <a:cxnLst/>
                            <a:rect l="0" t="0" r="0" b="0"/>
                            <a:pathLst>
                              <a:path w="45872" h="55064">
                                <a:moveTo>
                                  <a:pt x="21981" y="0"/>
                                </a:moveTo>
                                <a:lnTo>
                                  <a:pt x="24375" y="0"/>
                                </a:lnTo>
                                <a:lnTo>
                                  <a:pt x="26642" y="242"/>
                                </a:lnTo>
                                <a:lnTo>
                                  <a:pt x="28667" y="598"/>
                                </a:lnTo>
                                <a:lnTo>
                                  <a:pt x="30705" y="1195"/>
                                </a:lnTo>
                                <a:lnTo>
                                  <a:pt x="32615" y="1793"/>
                                </a:lnTo>
                                <a:lnTo>
                                  <a:pt x="34398" y="2632"/>
                                </a:lnTo>
                                <a:lnTo>
                                  <a:pt x="36079" y="3472"/>
                                </a:lnTo>
                                <a:lnTo>
                                  <a:pt x="37505" y="4553"/>
                                </a:lnTo>
                                <a:lnTo>
                                  <a:pt x="38945" y="5621"/>
                                </a:lnTo>
                                <a:lnTo>
                                  <a:pt x="40142" y="6943"/>
                                </a:lnTo>
                                <a:lnTo>
                                  <a:pt x="41211" y="8380"/>
                                </a:lnTo>
                                <a:lnTo>
                                  <a:pt x="42166" y="9817"/>
                                </a:lnTo>
                                <a:lnTo>
                                  <a:pt x="43007" y="11496"/>
                                </a:lnTo>
                                <a:lnTo>
                                  <a:pt x="43605" y="13162"/>
                                </a:lnTo>
                                <a:lnTo>
                                  <a:pt x="44077" y="14968"/>
                                </a:lnTo>
                                <a:lnTo>
                                  <a:pt x="44319" y="17002"/>
                                </a:lnTo>
                                <a:lnTo>
                                  <a:pt x="32857" y="17002"/>
                                </a:lnTo>
                                <a:lnTo>
                                  <a:pt x="32615" y="16036"/>
                                </a:lnTo>
                                <a:lnTo>
                                  <a:pt x="32258" y="15197"/>
                                </a:lnTo>
                                <a:lnTo>
                                  <a:pt x="31889" y="14485"/>
                                </a:lnTo>
                                <a:lnTo>
                                  <a:pt x="31533" y="13760"/>
                                </a:lnTo>
                                <a:lnTo>
                                  <a:pt x="31061" y="13048"/>
                                </a:lnTo>
                                <a:lnTo>
                                  <a:pt x="30463" y="12450"/>
                                </a:lnTo>
                                <a:lnTo>
                                  <a:pt x="29979" y="11967"/>
                                </a:lnTo>
                                <a:lnTo>
                                  <a:pt x="29393" y="11496"/>
                                </a:lnTo>
                                <a:lnTo>
                                  <a:pt x="28667" y="11013"/>
                                </a:lnTo>
                                <a:lnTo>
                                  <a:pt x="27954" y="10657"/>
                                </a:lnTo>
                                <a:lnTo>
                                  <a:pt x="27113" y="10288"/>
                                </a:lnTo>
                                <a:lnTo>
                                  <a:pt x="26400" y="10059"/>
                                </a:lnTo>
                                <a:lnTo>
                                  <a:pt x="25445" y="9932"/>
                                </a:lnTo>
                                <a:lnTo>
                                  <a:pt x="24490" y="9690"/>
                                </a:lnTo>
                                <a:lnTo>
                                  <a:pt x="20427" y="9690"/>
                                </a:lnTo>
                                <a:lnTo>
                                  <a:pt x="18632" y="10059"/>
                                </a:lnTo>
                                <a:lnTo>
                                  <a:pt x="17804" y="10288"/>
                                </a:lnTo>
                                <a:lnTo>
                                  <a:pt x="16963" y="10657"/>
                                </a:lnTo>
                                <a:lnTo>
                                  <a:pt x="16250" y="10898"/>
                                </a:lnTo>
                                <a:lnTo>
                                  <a:pt x="15652" y="11369"/>
                                </a:lnTo>
                                <a:lnTo>
                                  <a:pt x="15053" y="11725"/>
                                </a:lnTo>
                                <a:lnTo>
                                  <a:pt x="14569" y="12208"/>
                                </a:lnTo>
                                <a:lnTo>
                                  <a:pt x="14098" y="12691"/>
                                </a:lnTo>
                                <a:lnTo>
                                  <a:pt x="13741" y="13162"/>
                                </a:lnTo>
                                <a:lnTo>
                                  <a:pt x="13385" y="13760"/>
                                </a:lnTo>
                                <a:lnTo>
                                  <a:pt x="13257" y="14370"/>
                                </a:lnTo>
                                <a:lnTo>
                                  <a:pt x="13015" y="14968"/>
                                </a:lnTo>
                                <a:lnTo>
                                  <a:pt x="13015" y="15680"/>
                                </a:lnTo>
                                <a:lnTo>
                                  <a:pt x="13143" y="16278"/>
                                </a:lnTo>
                                <a:lnTo>
                                  <a:pt x="13257" y="16761"/>
                                </a:lnTo>
                                <a:lnTo>
                                  <a:pt x="13500" y="17359"/>
                                </a:lnTo>
                                <a:lnTo>
                                  <a:pt x="13741" y="17842"/>
                                </a:lnTo>
                                <a:lnTo>
                                  <a:pt x="14213" y="18312"/>
                                </a:lnTo>
                                <a:lnTo>
                                  <a:pt x="14696" y="18668"/>
                                </a:lnTo>
                                <a:lnTo>
                                  <a:pt x="15168" y="19152"/>
                                </a:lnTo>
                                <a:lnTo>
                                  <a:pt x="15766" y="19393"/>
                                </a:lnTo>
                                <a:lnTo>
                                  <a:pt x="17435" y="19991"/>
                                </a:lnTo>
                                <a:lnTo>
                                  <a:pt x="19587" y="20589"/>
                                </a:lnTo>
                                <a:lnTo>
                                  <a:pt x="22694" y="21186"/>
                                </a:lnTo>
                                <a:lnTo>
                                  <a:pt x="27355" y="22140"/>
                                </a:lnTo>
                                <a:lnTo>
                                  <a:pt x="29979" y="22623"/>
                                </a:lnTo>
                                <a:lnTo>
                                  <a:pt x="32258" y="22979"/>
                                </a:lnTo>
                                <a:lnTo>
                                  <a:pt x="34169" y="23577"/>
                                </a:lnTo>
                                <a:lnTo>
                                  <a:pt x="35952" y="24060"/>
                                </a:lnTo>
                                <a:lnTo>
                                  <a:pt x="37391" y="24658"/>
                                </a:lnTo>
                                <a:lnTo>
                                  <a:pt x="38703" y="25256"/>
                                </a:lnTo>
                                <a:lnTo>
                                  <a:pt x="39900" y="25981"/>
                                </a:lnTo>
                                <a:lnTo>
                                  <a:pt x="40969" y="26693"/>
                                </a:lnTo>
                                <a:lnTo>
                                  <a:pt x="42052" y="27773"/>
                                </a:lnTo>
                                <a:lnTo>
                                  <a:pt x="43122" y="28854"/>
                                </a:lnTo>
                                <a:lnTo>
                                  <a:pt x="43962" y="30164"/>
                                </a:lnTo>
                                <a:lnTo>
                                  <a:pt x="44675" y="31487"/>
                                </a:lnTo>
                                <a:lnTo>
                                  <a:pt x="45159" y="33038"/>
                                </a:lnTo>
                                <a:lnTo>
                                  <a:pt x="45631" y="34603"/>
                                </a:lnTo>
                                <a:lnTo>
                                  <a:pt x="45872" y="36268"/>
                                </a:lnTo>
                                <a:lnTo>
                                  <a:pt x="45872" y="39867"/>
                                </a:lnTo>
                                <a:lnTo>
                                  <a:pt x="45516" y="41660"/>
                                </a:lnTo>
                                <a:lnTo>
                                  <a:pt x="45032" y="43339"/>
                                </a:lnTo>
                                <a:lnTo>
                                  <a:pt x="44319" y="45018"/>
                                </a:lnTo>
                                <a:lnTo>
                                  <a:pt x="43478" y="46569"/>
                                </a:lnTo>
                                <a:lnTo>
                                  <a:pt x="42409" y="47892"/>
                                </a:lnTo>
                                <a:lnTo>
                                  <a:pt x="41211" y="49201"/>
                                </a:lnTo>
                                <a:lnTo>
                                  <a:pt x="39785" y="50397"/>
                                </a:lnTo>
                                <a:lnTo>
                                  <a:pt x="38231" y="51478"/>
                                </a:lnTo>
                                <a:lnTo>
                                  <a:pt x="36550" y="52431"/>
                                </a:lnTo>
                                <a:lnTo>
                                  <a:pt x="34767" y="53156"/>
                                </a:lnTo>
                                <a:lnTo>
                                  <a:pt x="32857" y="53868"/>
                                </a:lnTo>
                                <a:lnTo>
                                  <a:pt x="30705" y="54352"/>
                                </a:lnTo>
                                <a:lnTo>
                                  <a:pt x="28553" y="54708"/>
                                </a:lnTo>
                                <a:lnTo>
                                  <a:pt x="26158" y="54949"/>
                                </a:lnTo>
                                <a:lnTo>
                                  <a:pt x="23777" y="55064"/>
                                </a:lnTo>
                                <a:lnTo>
                                  <a:pt x="21141" y="54949"/>
                                </a:lnTo>
                                <a:lnTo>
                                  <a:pt x="18759" y="54835"/>
                                </a:lnTo>
                                <a:lnTo>
                                  <a:pt x="16479" y="54352"/>
                                </a:lnTo>
                                <a:lnTo>
                                  <a:pt x="14340" y="53868"/>
                                </a:lnTo>
                                <a:lnTo>
                                  <a:pt x="12188" y="53156"/>
                                </a:lnTo>
                                <a:lnTo>
                                  <a:pt x="10392" y="52431"/>
                                </a:lnTo>
                                <a:lnTo>
                                  <a:pt x="8596" y="51478"/>
                                </a:lnTo>
                                <a:lnTo>
                                  <a:pt x="7043" y="50397"/>
                                </a:lnTo>
                                <a:lnTo>
                                  <a:pt x="5616" y="49087"/>
                                </a:lnTo>
                                <a:lnTo>
                                  <a:pt x="4304" y="47764"/>
                                </a:lnTo>
                                <a:lnTo>
                                  <a:pt x="3222" y="46213"/>
                                </a:lnTo>
                                <a:lnTo>
                                  <a:pt x="2152" y="44649"/>
                                </a:lnTo>
                                <a:lnTo>
                                  <a:pt x="1439" y="42856"/>
                                </a:lnTo>
                                <a:lnTo>
                                  <a:pt x="713" y="41063"/>
                                </a:lnTo>
                                <a:lnTo>
                                  <a:pt x="242" y="39028"/>
                                </a:lnTo>
                                <a:lnTo>
                                  <a:pt x="0" y="36866"/>
                                </a:lnTo>
                                <a:lnTo>
                                  <a:pt x="11946" y="36866"/>
                                </a:lnTo>
                                <a:lnTo>
                                  <a:pt x="12188" y="37947"/>
                                </a:lnTo>
                                <a:lnTo>
                                  <a:pt x="12544" y="38901"/>
                                </a:lnTo>
                                <a:lnTo>
                                  <a:pt x="12786" y="39867"/>
                                </a:lnTo>
                                <a:lnTo>
                                  <a:pt x="13257" y="40707"/>
                                </a:lnTo>
                                <a:lnTo>
                                  <a:pt x="13741" y="41419"/>
                                </a:lnTo>
                                <a:lnTo>
                                  <a:pt x="14340" y="42144"/>
                                </a:lnTo>
                                <a:lnTo>
                                  <a:pt x="14926" y="42741"/>
                                </a:lnTo>
                                <a:lnTo>
                                  <a:pt x="15652" y="43339"/>
                                </a:lnTo>
                                <a:lnTo>
                                  <a:pt x="16365" y="43809"/>
                                </a:lnTo>
                                <a:lnTo>
                                  <a:pt x="17206" y="44293"/>
                                </a:lnTo>
                                <a:lnTo>
                                  <a:pt x="18033" y="44649"/>
                                </a:lnTo>
                                <a:lnTo>
                                  <a:pt x="18988" y="44890"/>
                                </a:lnTo>
                                <a:lnTo>
                                  <a:pt x="20071" y="45132"/>
                                </a:lnTo>
                                <a:lnTo>
                                  <a:pt x="21141" y="45246"/>
                                </a:lnTo>
                                <a:lnTo>
                                  <a:pt x="22338" y="45374"/>
                                </a:lnTo>
                                <a:lnTo>
                                  <a:pt x="24732" y="45374"/>
                                </a:lnTo>
                                <a:lnTo>
                                  <a:pt x="25802" y="45246"/>
                                </a:lnTo>
                                <a:lnTo>
                                  <a:pt x="26757" y="45132"/>
                                </a:lnTo>
                                <a:lnTo>
                                  <a:pt x="27712" y="44890"/>
                                </a:lnTo>
                                <a:lnTo>
                                  <a:pt x="28553" y="44649"/>
                                </a:lnTo>
                                <a:lnTo>
                                  <a:pt x="29393" y="44420"/>
                                </a:lnTo>
                                <a:lnTo>
                                  <a:pt x="30221" y="44051"/>
                                </a:lnTo>
                                <a:lnTo>
                                  <a:pt x="30819" y="43581"/>
                                </a:lnTo>
                                <a:lnTo>
                                  <a:pt x="31533" y="43212"/>
                                </a:lnTo>
                                <a:lnTo>
                                  <a:pt x="32016" y="42614"/>
                                </a:lnTo>
                                <a:lnTo>
                                  <a:pt x="32488" y="42144"/>
                                </a:lnTo>
                                <a:lnTo>
                                  <a:pt x="32857" y="41546"/>
                                </a:lnTo>
                                <a:lnTo>
                                  <a:pt x="33214" y="40935"/>
                                </a:lnTo>
                                <a:lnTo>
                                  <a:pt x="33443" y="40223"/>
                                </a:lnTo>
                                <a:lnTo>
                                  <a:pt x="33570" y="39626"/>
                                </a:lnTo>
                                <a:lnTo>
                                  <a:pt x="33570" y="38303"/>
                                </a:lnTo>
                                <a:lnTo>
                                  <a:pt x="33443" y="37705"/>
                                </a:lnTo>
                                <a:lnTo>
                                  <a:pt x="33328" y="37235"/>
                                </a:lnTo>
                                <a:lnTo>
                                  <a:pt x="33214" y="36752"/>
                                </a:lnTo>
                                <a:lnTo>
                                  <a:pt x="32972" y="36395"/>
                                </a:lnTo>
                                <a:lnTo>
                                  <a:pt x="32615" y="36039"/>
                                </a:lnTo>
                                <a:lnTo>
                                  <a:pt x="32258" y="35671"/>
                                </a:lnTo>
                                <a:lnTo>
                                  <a:pt x="31774" y="35315"/>
                                </a:lnTo>
                                <a:lnTo>
                                  <a:pt x="30578" y="34717"/>
                                </a:lnTo>
                                <a:lnTo>
                                  <a:pt x="29024" y="34234"/>
                                </a:lnTo>
                                <a:lnTo>
                                  <a:pt x="27113" y="33763"/>
                                </a:lnTo>
                                <a:lnTo>
                                  <a:pt x="24732" y="33280"/>
                                </a:lnTo>
                                <a:lnTo>
                                  <a:pt x="21625" y="32682"/>
                                </a:lnTo>
                                <a:lnTo>
                                  <a:pt x="18874" y="32084"/>
                                </a:lnTo>
                                <a:lnTo>
                                  <a:pt x="16250" y="31487"/>
                                </a:lnTo>
                                <a:lnTo>
                                  <a:pt x="13856" y="30762"/>
                                </a:lnTo>
                                <a:lnTo>
                                  <a:pt x="11704" y="29923"/>
                                </a:lnTo>
                                <a:lnTo>
                                  <a:pt x="9794" y="29083"/>
                                </a:lnTo>
                                <a:lnTo>
                                  <a:pt x="8125" y="28257"/>
                                </a:lnTo>
                                <a:lnTo>
                                  <a:pt x="6571" y="27290"/>
                                </a:lnTo>
                                <a:lnTo>
                                  <a:pt x="5260" y="26337"/>
                                </a:lnTo>
                                <a:lnTo>
                                  <a:pt x="4177" y="25141"/>
                                </a:lnTo>
                                <a:lnTo>
                                  <a:pt x="3222" y="24060"/>
                                </a:lnTo>
                                <a:lnTo>
                                  <a:pt x="2394" y="22751"/>
                                </a:lnTo>
                                <a:lnTo>
                                  <a:pt x="1910" y="21428"/>
                                </a:lnTo>
                                <a:lnTo>
                                  <a:pt x="1439" y="19991"/>
                                </a:lnTo>
                                <a:lnTo>
                                  <a:pt x="1197" y="18440"/>
                                </a:lnTo>
                                <a:lnTo>
                                  <a:pt x="1197" y="14968"/>
                                </a:lnTo>
                                <a:lnTo>
                                  <a:pt x="1554" y="13289"/>
                                </a:lnTo>
                                <a:lnTo>
                                  <a:pt x="2025" y="11611"/>
                                </a:lnTo>
                                <a:lnTo>
                                  <a:pt x="2751" y="10059"/>
                                </a:lnTo>
                                <a:lnTo>
                                  <a:pt x="3464" y="8495"/>
                                </a:lnTo>
                                <a:lnTo>
                                  <a:pt x="4534" y="7185"/>
                                </a:lnTo>
                                <a:lnTo>
                                  <a:pt x="5731" y="5863"/>
                                </a:lnTo>
                                <a:lnTo>
                                  <a:pt x="7043" y="4667"/>
                                </a:lnTo>
                                <a:lnTo>
                                  <a:pt x="8482" y="3586"/>
                                </a:lnTo>
                                <a:lnTo>
                                  <a:pt x="10035" y="2747"/>
                                </a:lnTo>
                                <a:lnTo>
                                  <a:pt x="11831" y="1908"/>
                                </a:lnTo>
                                <a:lnTo>
                                  <a:pt x="13614" y="1195"/>
                                </a:lnTo>
                                <a:lnTo>
                                  <a:pt x="15524" y="712"/>
                                </a:lnTo>
                                <a:lnTo>
                                  <a:pt x="17676" y="242"/>
                                </a:lnTo>
                                <a:lnTo>
                                  <a:pt x="19829" y="115"/>
                                </a:lnTo>
                                <a:lnTo>
                                  <a:pt x="21981" y="0"/>
                                </a:lnTo>
                                <a:close/>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79" name="Shape 79"/>
                        <wps:cNvSpPr/>
                        <wps:spPr>
                          <a:xfrm>
                            <a:off x="4408163" y="856438"/>
                            <a:ext cx="25560" cy="54493"/>
                          </a:xfrm>
                          <a:custGeom>
                            <a:avLst/>
                            <a:gdLst/>
                            <a:ahLst/>
                            <a:cxnLst/>
                            <a:rect l="0" t="0" r="0" b="0"/>
                            <a:pathLst>
                              <a:path w="25560" h="54493">
                                <a:moveTo>
                                  <a:pt x="1197" y="0"/>
                                </a:moveTo>
                                <a:lnTo>
                                  <a:pt x="3222" y="0"/>
                                </a:lnTo>
                                <a:lnTo>
                                  <a:pt x="5132" y="115"/>
                                </a:lnTo>
                                <a:lnTo>
                                  <a:pt x="6928" y="356"/>
                                </a:lnTo>
                                <a:lnTo>
                                  <a:pt x="8724" y="598"/>
                                </a:lnTo>
                                <a:lnTo>
                                  <a:pt x="10392" y="954"/>
                                </a:lnTo>
                                <a:lnTo>
                                  <a:pt x="11946" y="1437"/>
                                </a:lnTo>
                                <a:lnTo>
                                  <a:pt x="13385" y="1908"/>
                                </a:lnTo>
                                <a:lnTo>
                                  <a:pt x="14811" y="2518"/>
                                </a:lnTo>
                                <a:lnTo>
                                  <a:pt x="16008" y="3116"/>
                                </a:lnTo>
                                <a:lnTo>
                                  <a:pt x="17206" y="3828"/>
                                </a:lnTo>
                                <a:lnTo>
                                  <a:pt x="18275" y="4667"/>
                                </a:lnTo>
                                <a:lnTo>
                                  <a:pt x="19358" y="5506"/>
                                </a:lnTo>
                                <a:lnTo>
                                  <a:pt x="20186" y="6460"/>
                                </a:lnTo>
                                <a:lnTo>
                                  <a:pt x="21026" y="7541"/>
                                </a:lnTo>
                                <a:lnTo>
                                  <a:pt x="21625" y="8622"/>
                                </a:lnTo>
                                <a:lnTo>
                                  <a:pt x="22223" y="9817"/>
                                </a:lnTo>
                                <a:lnTo>
                                  <a:pt x="22694" y="10898"/>
                                </a:lnTo>
                                <a:lnTo>
                                  <a:pt x="22936" y="11967"/>
                                </a:lnTo>
                                <a:lnTo>
                                  <a:pt x="23293" y="13162"/>
                                </a:lnTo>
                                <a:lnTo>
                                  <a:pt x="23420" y="14370"/>
                                </a:lnTo>
                                <a:lnTo>
                                  <a:pt x="23777" y="17231"/>
                                </a:lnTo>
                                <a:lnTo>
                                  <a:pt x="23892" y="20703"/>
                                </a:lnTo>
                                <a:lnTo>
                                  <a:pt x="23892" y="46455"/>
                                </a:lnTo>
                                <a:lnTo>
                                  <a:pt x="24006" y="48006"/>
                                </a:lnTo>
                                <a:lnTo>
                                  <a:pt x="24133" y="49201"/>
                                </a:lnTo>
                                <a:lnTo>
                                  <a:pt x="24375" y="50397"/>
                                </a:lnTo>
                                <a:lnTo>
                                  <a:pt x="24732" y="51478"/>
                                </a:lnTo>
                                <a:lnTo>
                                  <a:pt x="25088" y="52559"/>
                                </a:lnTo>
                                <a:lnTo>
                                  <a:pt x="25560" y="53627"/>
                                </a:lnTo>
                                <a:lnTo>
                                  <a:pt x="12901" y="53627"/>
                                </a:lnTo>
                                <a:lnTo>
                                  <a:pt x="11474" y="48845"/>
                                </a:lnTo>
                                <a:lnTo>
                                  <a:pt x="9322" y="50282"/>
                                </a:lnTo>
                                <a:lnTo>
                                  <a:pt x="7285" y="51592"/>
                                </a:lnTo>
                                <a:lnTo>
                                  <a:pt x="5260" y="52673"/>
                                </a:lnTo>
                                <a:lnTo>
                                  <a:pt x="3222" y="53512"/>
                                </a:lnTo>
                                <a:lnTo>
                                  <a:pt x="1197" y="54225"/>
                                </a:lnTo>
                                <a:lnTo>
                                  <a:pt x="0" y="54493"/>
                                </a:lnTo>
                                <a:lnTo>
                                  <a:pt x="0" y="44482"/>
                                </a:lnTo>
                                <a:lnTo>
                                  <a:pt x="713" y="44420"/>
                                </a:lnTo>
                                <a:lnTo>
                                  <a:pt x="2152" y="44178"/>
                                </a:lnTo>
                                <a:lnTo>
                                  <a:pt x="3464" y="43809"/>
                                </a:lnTo>
                                <a:lnTo>
                                  <a:pt x="4661" y="43453"/>
                                </a:lnTo>
                                <a:lnTo>
                                  <a:pt x="5858" y="42856"/>
                                </a:lnTo>
                                <a:lnTo>
                                  <a:pt x="6928" y="42258"/>
                                </a:lnTo>
                                <a:lnTo>
                                  <a:pt x="7883" y="41546"/>
                                </a:lnTo>
                                <a:lnTo>
                                  <a:pt x="8724" y="40821"/>
                                </a:lnTo>
                                <a:lnTo>
                                  <a:pt x="9437" y="40109"/>
                                </a:lnTo>
                                <a:lnTo>
                                  <a:pt x="9921" y="39270"/>
                                </a:lnTo>
                                <a:lnTo>
                                  <a:pt x="10392" y="38303"/>
                                </a:lnTo>
                                <a:lnTo>
                                  <a:pt x="10749" y="37349"/>
                                </a:lnTo>
                                <a:lnTo>
                                  <a:pt x="10991" y="36154"/>
                                </a:lnTo>
                                <a:lnTo>
                                  <a:pt x="11105" y="34831"/>
                                </a:lnTo>
                                <a:lnTo>
                                  <a:pt x="11105" y="33394"/>
                                </a:lnTo>
                                <a:lnTo>
                                  <a:pt x="11105" y="26222"/>
                                </a:lnTo>
                                <a:lnTo>
                                  <a:pt x="9437" y="27176"/>
                                </a:lnTo>
                                <a:lnTo>
                                  <a:pt x="7769" y="27888"/>
                                </a:lnTo>
                                <a:lnTo>
                                  <a:pt x="5731" y="28613"/>
                                </a:lnTo>
                                <a:lnTo>
                                  <a:pt x="2866" y="29325"/>
                                </a:lnTo>
                                <a:lnTo>
                                  <a:pt x="0" y="30050"/>
                                </a:lnTo>
                                <a:lnTo>
                                  <a:pt x="0" y="21498"/>
                                </a:lnTo>
                                <a:lnTo>
                                  <a:pt x="2509" y="21186"/>
                                </a:lnTo>
                                <a:lnTo>
                                  <a:pt x="4534" y="20945"/>
                                </a:lnTo>
                                <a:lnTo>
                                  <a:pt x="6215" y="20589"/>
                                </a:lnTo>
                                <a:lnTo>
                                  <a:pt x="7641" y="20105"/>
                                </a:lnTo>
                                <a:lnTo>
                                  <a:pt x="8724" y="19635"/>
                                </a:lnTo>
                                <a:lnTo>
                                  <a:pt x="9195" y="19279"/>
                                </a:lnTo>
                                <a:lnTo>
                                  <a:pt x="9551" y="18910"/>
                                </a:lnTo>
                                <a:lnTo>
                                  <a:pt x="9921" y="18554"/>
                                </a:lnTo>
                                <a:lnTo>
                                  <a:pt x="10150" y="18071"/>
                                </a:lnTo>
                                <a:lnTo>
                                  <a:pt x="10392" y="17600"/>
                                </a:lnTo>
                                <a:lnTo>
                                  <a:pt x="10507" y="17117"/>
                                </a:lnTo>
                                <a:lnTo>
                                  <a:pt x="10507" y="16519"/>
                                </a:lnTo>
                                <a:lnTo>
                                  <a:pt x="10634" y="15922"/>
                                </a:lnTo>
                                <a:lnTo>
                                  <a:pt x="10507" y="15197"/>
                                </a:lnTo>
                                <a:lnTo>
                                  <a:pt x="10392" y="14599"/>
                                </a:lnTo>
                                <a:lnTo>
                                  <a:pt x="10150" y="13887"/>
                                </a:lnTo>
                                <a:lnTo>
                                  <a:pt x="9921" y="13289"/>
                                </a:lnTo>
                                <a:lnTo>
                                  <a:pt x="9551" y="12691"/>
                                </a:lnTo>
                                <a:lnTo>
                                  <a:pt x="9080" y="12094"/>
                                </a:lnTo>
                                <a:lnTo>
                                  <a:pt x="8596" y="11611"/>
                                </a:lnTo>
                                <a:lnTo>
                                  <a:pt x="8010" y="11127"/>
                                </a:lnTo>
                                <a:lnTo>
                                  <a:pt x="7285" y="10657"/>
                                </a:lnTo>
                                <a:lnTo>
                                  <a:pt x="6572" y="10288"/>
                                </a:lnTo>
                                <a:lnTo>
                                  <a:pt x="5731" y="9932"/>
                                </a:lnTo>
                                <a:lnTo>
                                  <a:pt x="4903" y="9690"/>
                                </a:lnTo>
                                <a:lnTo>
                                  <a:pt x="4063" y="9461"/>
                                </a:lnTo>
                                <a:lnTo>
                                  <a:pt x="3108" y="9334"/>
                                </a:lnTo>
                                <a:lnTo>
                                  <a:pt x="2152" y="9220"/>
                                </a:lnTo>
                                <a:lnTo>
                                  <a:pt x="0" y="9220"/>
                                </a:lnTo>
                                <a:lnTo>
                                  <a:pt x="0" y="44"/>
                                </a:lnTo>
                                <a:lnTo>
                                  <a:pt x="1197" y="0"/>
                                </a:lnTo>
                                <a:close/>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80" name="Shape 80"/>
                        <wps:cNvSpPr/>
                        <wps:spPr>
                          <a:xfrm>
                            <a:off x="4536828" y="838482"/>
                            <a:ext cx="50521" cy="71583"/>
                          </a:xfrm>
                          <a:custGeom>
                            <a:avLst/>
                            <a:gdLst/>
                            <a:ahLst/>
                            <a:cxnLst/>
                            <a:rect l="0" t="0" r="0" b="0"/>
                            <a:pathLst>
                              <a:path w="50521" h="71583">
                                <a:moveTo>
                                  <a:pt x="0" y="0"/>
                                </a:moveTo>
                                <a:lnTo>
                                  <a:pt x="13015" y="0"/>
                                </a:lnTo>
                                <a:lnTo>
                                  <a:pt x="13015" y="40223"/>
                                </a:lnTo>
                                <a:lnTo>
                                  <a:pt x="32016" y="19266"/>
                                </a:lnTo>
                                <a:lnTo>
                                  <a:pt x="47655" y="19266"/>
                                </a:lnTo>
                                <a:lnTo>
                                  <a:pt x="28782" y="39028"/>
                                </a:lnTo>
                                <a:lnTo>
                                  <a:pt x="50521" y="71583"/>
                                </a:lnTo>
                                <a:lnTo>
                                  <a:pt x="33927" y="71583"/>
                                </a:lnTo>
                                <a:lnTo>
                                  <a:pt x="19702" y="47764"/>
                                </a:lnTo>
                                <a:lnTo>
                                  <a:pt x="13015" y="54593"/>
                                </a:lnTo>
                                <a:lnTo>
                                  <a:pt x="13015" y="71583"/>
                                </a:lnTo>
                                <a:lnTo>
                                  <a:pt x="0" y="71583"/>
                                </a:lnTo>
                                <a:lnTo>
                                  <a:pt x="0" y="0"/>
                                </a:lnTo>
                                <a:close/>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81" name="Shape 81"/>
                        <wps:cNvSpPr/>
                        <wps:spPr>
                          <a:xfrm>
                            <a:off x="4674203" y="857748"/>
                            <a:ext cx="44433" cy="52317"/>
                          </a:xfrm>
                          <a:custGeom>
                            <a:avLst/>
                            <a:gdLst/>
                            <a:ahLst/>
                            <a:cxnLst/>
                            <a:rect l="0" t="0" r="0" b="0"/>
                            <a:pathLst>
                              <a:path w="44433" h="52317">
                                <a:moveTo>
                                  <a:pt x="2751" y="0"/>
                                </a:moveTo>
                                <a:lnTo>
                                  <a:pt x="42880" y="0"/>
                                </a:lnTo>
                                <a:lnTo>
                                  <a:pt x="42880" y="11025"/>
                                </a:lnTo>
                                <a:lnTo>
                                  <a:pt x="14811" y="42385"/>
                                </a:lnTo>
                                <a:lnTo>
                                  <a:pt x="44433" y="42385"/>
                                </a:lnTo>
                                <a:lnTo>
                                  <a:pt x="44433" y="52317"/>
                                </a:lnTo>
                                <a:lnTo>
                                  <a:pt x="0" y="52317"/>
                                </a:lnTo>
                                <a:lnTo>
                                  <a:pt x="0" y="42029"/>
                                </a:lnTo>
                                <a:lnTo>
                                  <a:pt x="28068" y="10059"/>
                                </a:lnTo>
                                <a:lnTo>
                                  <a:pt x="2751" y="10059"/>
                                </a:lnTo>
                                <a:lnTo>
                                  <a:pt x="2751" y="0"/>
                                </a:lnTo>
                                <a:close/>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82" name="Shape 82"/>
                        <wps:cNvSpPr/>
                        <wps:spPr>
                          <a:xfrm>
                            <a:off x="4615010" y="856438"/>
                            <a:ext cx="25623" cy="54506"/>
                          </a:xfrm>
                          <a:custGeom>
                            <a:avLst/>
                            <a:gdLst/>
                            <a:ahLst/>
                            <a:cxnLst/>
                            <a:rect l="0" t="0" r="0" b="0"/>
                            <a:pathLst>
                              <a:path w="25623" h="54506">
                                <a:moveTo>
                                  <a:pt x="1248" y="0"/>
                                </a:moveTo>
                                <a:lnTo>
                                  <a:pt x="3286" y="0"/>
                                </a:lnTo>
                                <a:lnTo>
                                  <a:pt x="5196" y="115"/>
                                </a:lnTo>
                                <a:lnTo>
                                  <a:pt x="6992" y="356"/>
                                </a:lnTo>
                                <a:lnTo>
                                  <a:pt x="8775" y="598"/>
                                </a:lnTo>
                                <a:lnTo>
                                  <a:pt x="10456" y="954"/>
                                </a:lnTo>
                                <a:lnTo>
                                  <a:pt x="12009" y="1437"/>
                                </a:lnTo>
                                <a:lnTo>
                                  <a:pt x="13436" y="1908"/>
                                </a:lnTo>
                                <a:lnTo>
                                  <a:pt x="14748" y="2518"/>
                                </a:lnTo>
                                <a:lnTo>
                                  <a:pt x="16072" y="3116"/>
                                </a:lnTo>
                                <a:lnTo>
                                  <a:pt x="17256" y="3828"/>
                                </a:lnTo>
                                <a:lnTo>
                                  <a:pt x="18339" y="4667"/>
                                </a:lnTo>
                                <a:lnTo>
                                  <a:pt x="19294" y="5506"/>
                                </a:lnTo>
                                <a:lnTo>
                                  <a:pt x="20249" y="6460"/>
                                </a:lnTo>
                                <a:lnTo>
                                  <a:pt x="21090" y="7541"/>
                                </a:lnTo>
                                <a:lnTo>
                                  <a:pt x="21675" y="8622"/>
                                </a:lnTo>
                                <a:lnTo>
                                  <a:pt x="22274" y="9817"/>
                                </a:lnTo>
                                <a:lnTo>
                                  <a:pt x="22644" y="10898"/>
                                </a:lnTo>
                                <a:lnTo>
                                  <a:pt x="23000" y="11967"/>
                                </a:lnTo>
                                <a:lnTo>
                                  <a:pt x="23229" y="13162"/>
                                </a:lnTo>
                                <a:lnTo>
                                  <a:pt x="23471" y="14370"/>
                                </a:lnTo>
                                <a:lnTo>
                                  <a:pt x="23828" y="17231"/>
                                </a:lnTo>
                                <a:lnTo>
                                  <a:pt x="23955" y="20703"/>
                                </a:lnTo>
                                <a:lnTo>
                                  <a:pt x="23955" y="46455"/>
                                </a:lnTo>
                                <a:lnTo>
                                  <a:pt x="24070" y="48006"/>
                                </a:lnTo>
                                <a:lnTo>
                                  <a:pt x="24185" y="49201"/>
                                </a:lnTo>
                                <a:lnTo>
                                  <a:pt x="24426" y="50397"/>
                                </a:lnTo>
                                <a:lnTo>
                                  <a:pt x="24783" y="51478"/>
                                </a:lnTo>
                                <a:lnTo>
                                  <a:pt x="25152" y="52559"/>
                                </a:lnTo>
                                <a:lnTo>
                                  <a:pt x="25623" y="53627"/>
                                </a:lnTo>
                                <a:lnTo>
                                  <a:pt x="12965" y="53627"/>
                                </a:lnTo>
                                <a:lnTo>
                                  <a:pt x="11526" y="48845"/>
                                </a:lnTo>
                                <a:lnTo>
                                  <a:pt x="9373" y="50282"/>
                                </a:lnTo>
                                <a:lnTo>
                                  <a:pt x="7348" y="51592"/>
                                </a:lnTo>
                                <a:lnTo>
                                  <a:pt x="5311" y="52673"/>
                                </a:lnTo>
                                <a:lnTo>
                                  <a:pt x="3286" y="53512"/>
                                </a:lnTo>
                                <a:lnTo>
                                  <a:pt x="1248" y="54225"/>
                                </a:lnTo>
                                <a:lnTo>
                                  <a:pt x="0" y="54506"/>
                                </a:lnTo>
                                <a:lnTo>
                                  <a:pt x="0" y="44488"/>
                                </a:lnTo>
                                <a:lnTo>
                                  <a:pt x="777" y="44420"/>
                                </a:lnTo>
                                <a:lnTo>
                                  <a:pt x="2216" y="44178"/>
                                </a:lnTo>
                                <a:lnTo>
                                  <a:pt x="3401" y="43809"/>
                                </a:lnTo>
                                <a:lnTo>
                                  <a:pt x="4712" y="43453"/>
                                </a:lnTo>
                                <a:lnTo>
                                  <a:pt x="5909" y="42856"/>
                                </a:lnTo>
                                <a:lnTo>
                                  <a:pt x="6992" y="42258"/>
                                </a:lnTo>
                                <a:lnTo>
                                  <a:pt x="7947" y="41546"/>
                                </a:lnTo>
                                <a:lnTo>
                                  <a:pt x="8775" y="40821"/>
                                </a:lnTo>
                                <a:lnTo>
                                  <a:pt x="9501" y="40109"/>
                                </a:lnTo>
                                <a:lnTo>
                                  <a:pt x="9972" y="39270"/>
                                </a:lnTo>
                                <a:lnTo>
                                  <a:pt x="10456" y="38303"/>
                                </a:lnTo>
                                <a:lnTo>
                                  <a:pt x="10813" y="37349"/>
                                </a:lnTo>
                                <a:lnTo>
                                  <a:pt x="11054" y="36154"/>
                                </a:lnTo>
                                <a:lnTo>
                                  <a:pt x="11169" y="34831"/>
                                </a:lnTo>
                                <a:lnTo>
                                  <a:pt x="11169" y="33394"/>
                                </a:lnTo>
                                <a:lnTo>
                                  <a:pt x="11169" y="26222"/>
                                </a:lnTo>
                                <a:lnTo>
                                  <a:pt x="9501" y="27176"/>
                                </a:lnTo>
                                <a:lnTo>
                                  <a:pt x="7820" y="27888"/>
                                </a:lnTo>
                                <a:lnTo>
                                  <a:pt x="5795" y="28613"/>
                                </a:lnTo>
                                <a:lnTo>
                                  <a:pt x="2929" y="29325"/>
                                </a:lnTo>
                                <a:lnTo>
                                  <a:pt x="0" y="30042"/>
                                </a:lnTo>
                                <a:lnTo>
                                  <a:pt x="0" y="21504"/>
                                </a:lnTo>
                                <a:lnTo>
                                  <a:pt x="2445" y="21186"/>
                                </a:lnTo>
                                <a:lnTo>
                                  <a:pt x="4597" y="20945"/>
                                </a:lnTo>
                                <a:lnTo>
                                  <a:pt x="6266" y="20589"/>
                                </a:lnTo>
                                <a:lnTo>
                                  <a:pt x="7705" y="20105"/>
                                </a:lnTo>
                                <a:lnTo>
                                  <a:pt x="8775" y="19635"/>
                                </a:lnTo>
                                <a:lnTo>
                                  <a:pt x="9259" y="19279"/>
                                </a:lnTo>
                                <a:lnTo>
                                  <a:pt x="9615" y="18910"/>
                                </a:lnTo>
                                <a:lnTo>
                                  <a:pt x="9972" y="18554"/>
                                </a:lnTo>
                                <a:lnTo>
                                  <a:pt x="10214" y="18071"/>
                                </a:lnTo>
                                <a:lnTo>
                                  <a:pt x="10456" y="17600"/>
                                </a:lnTo>
                                <a:lnTo>
                                  <a:pt x="10570" y="17117"/>
                                </a:lnTo>
                                <a:lnTo>
                                  <a:pt x="10570" y="16519"/>
                                </a:lnTo>
                                <a:lnTo>
                                  <a:pt x="10698" y="15922"/>
                                </a:lnTo>
                                <a:lnTo>
                                  <a:pt x="10570" y="15197"/>
                                </a:lnTo>
                                <a:lnTo>
                                  <a:pt x="10456" y="14599"/>
                                </a:lnTo>
                                <a:lnTo>
                                  <a:pt x="10214" y="13887"/>
                                </a:lnTo>
                                <a:lnTo>
                                  <a:pt x="9972" y="13289"/>
                                </a:lnTo>
                                <a:lnTo>
                                  <a:pt x="9615" y="12691"/>
                                </a:lnTo>
                                <a:lnTo>
                                  <a:pt x="9144" y="12094"/>
                                </a:lnTo>
                                <a:lnTo>
                                  <a:pt x="8546" y="11611"/>
                                </a:lnTo>
                                <a:lnTo>
                                  <a:pt x="7947" y="11127"/>
                                </a:lnTo>
                                <a:lnTo>
                                  <a:pt x="7348" y="10657"/>
                                </a:lnTo>
                                <a:lnTo>
                                  <a:pt x="6635" y="10288"/>
                                </a:lnTo>
                                <a:lnTo>
                                  <a:pt x="5795" y="9932"/>
                                </a:lnTo>
                                <a:lnTo>
                                  <a:pt x="4954" y="9690"/>
                                </a:lnTo>
                                <a:lnTo>
                                  <a:pt x="4126" y="9461"/>
                                </a:lnTo>
                                <a:lnTo>
                                  <a:pt x="3171" y="9334"/>
                                </a:lnTo>
                                <a:lnTo>
                                  <a:pt x="2089" y="9220"/>
                                </a:lnTo>
                                <a:lnTo>
                                  <a:pt x="0" y="9220"/>
                                </a:lnTo>
                                <a:lnTo>
                                  <a:pt x="0" y="44"/>
                                </a:lnTo>
                                <a:lnTo>
                                  <a:pt x="1248" y="0"/>
                                </a:lnTo>
                                <a:close/>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83" name="Shape 83"/>
                        <wps:cNvSpPr/>
                        <wps:spPr>
                          <a:xfrm>
                            <a:off x="4728557" y="838482"/>
                            <a:ext cx="25082" cy="72797"/>
                          </a:xfrm>
                          <a:custGeom>
                            <a:avLst/>
                            <a:gdLst/>
                            <a:ahLst/>
                            <a:cxnLst/>
                            <a:rect l="0" t="0" r="0" b="0"/>
                            <a:pathLst>
                              <a:path w="25082" h="72797">
                                <a:moveTo>
                                  <a:pt x="0" y="0"/>
                                </a:moveTo>
                                <a:lnTo>
                                  <a:pt x="13015" y="0"/>
                                </a:lnTo>
                                <a:lnTo>
                                  <a:pt x="13015" y="25383"/>
                                </a:lnTo>
                                <a:lnTo>
                                  <a:pt x="14569" y="23577"/>
                                </a:lnTo>
                                <a:lnTo>
                                  <a:pt x="16250" y="22140"/>
                                </a:lnTo>
                                <a:lnTo>
                                  <a:pt x="17078" y="21542"/>
                                </a:lnTo>
                                <a:lnTo>
                                  <a:pt x="18033" y="20830"/>
                                </a:lnTo>
                                <a:lnTo>
                                  <a:pt x="18874" y="20347"/>
                                </a:lnTo>
                                <a:lnTo>
                                  <a:pt x="19829" y="19864"/>
                                </a:lnTo>
                                <a:lnTo>
                                  <a:pt x="20784" y="19393"/>
                                </a:lnTo>
                                <a:lnTo>
                                  <a:pt x="21866" y="19037"/>
                                </a:lnTo>
                                <a:lnTo>
                                  <a:pt x="22821" y="18668"/>
                                </a:lnTo>
                                <a:lnTo>
                                  <a:pt x="23892" y="18439"/>
                                </a:lnTo>
                                <a:lnTo>
                                  <a:pt x="24961" y="18198"/>
                                </a:lnTo>
                                <a:lnTo>
                                  <a:pt x="25082" y="18184"/>
                                </a:lnTo>
                                <a:lnTo>
                                  <a:pt x="25082" y="28874"/>
                                </a:lnTo>
                                <a:lnTo>
                                  <a:pt x="23892" y="28969"/>
                                </a:lnTo>
                                <a:lnTo>
                                  <a:pt x="22580" y="29210"/>
                                </a:lnTo>
                                <a:lnTo>
                                  <a:pt x="21268" y="29566"/>
                                </a:lnTo>
                                <a:lnTo>
                                  <a:pt x="20071" y="30050"/>
                                </a:lnTo>
                                <a:lnTo>
                                  <a:pt x="18874" y="30762"/>
                                </a:lnTo>
                                <a:lnTo>
                                  <a:pt x="17804" y="31601"/>
                                </a:lnTo>
                                <a:lnTo>
                                  <a:pt x="16849" y="32440"/>
                                </a:lnTo>
                                <a:lnTo>
                                  <a:pt x="15894" y="33521"/>
                                </a:lnTo>
                                <a:lnTo>
                                  <a:pt x="15168" y="34717"/>
                                </a:lnTo>
                                <a:lnTo>
                                  <a:pt x="14455" y="35912"/>
                                </a:lnTo>
                                <a:lnTo>
                                  <a:pt x="13856" y="37349"/>
                                </a:lnTo>
                                <a:lnTo>
                                  <a:pt x="13258" y="38786"/>
                                </a:lnTo>
                                <a:lnTo>
                                  <a:pt x="12901" y="40337"/>
                                </a:lnTo>
                                <a:lnTo>
                                  <a:pt x="12659" y="42016"/>
                                </a:lnTo>
                                <a:lnTo>
                                  <a:pt x="12417" y="43809"/>
                                </a:lnTo>
                                <a:lnTo>
                                  <a:pt x="12417" y="47522"/>
                                </a:lnTo>
                                <a:lnTo>
                                  <a:pt x="12659" y="49201"/>
                                </a:lnTo>
                                <a:lnTo>
                                  <a:pt x="12901" y="50994"/>
                                </a:lnTo>
                                <a:lnTo>
                                  <a:pt x="13258" y="52558"/>
                                </a:lnTo>
                                <a:lnTo>
                                  <a:pt x="13856" y="53995"/>
                                </a:lnTo>
                                <a:lnTo>
                                  <a:pt x="14455" y="55420"/>
                                </a:lnTo>
                                <a:lnTo>
                                  <a:pt x="15168" y="56742"/>
                                </a:lnTo>
                                <a:lnTo>
                                  <a:pt x="16008" y="57938"/>
                                </a:lnTo>
                                <a:lnTo>
                                  <a:pt x="16849" y="59018"/>
                                </a:lnTo>
                                <a:lnTo>
                                  <a:pt x="17804" y="59858"/>
                                </a:lnTo>
                                <a:lnTo>
                                  <a:pt x="18874" y="60697"/>
                                </a:lnTo>
                                <a:lnTo>
                                  <a:pt x="20071" y="61409"/>
                                </a:lnTo>
                                <a:lnTo>
                                  <a:pt x="21268" y="61893"/>
                                </a:lnTo>
                                <a:lnTo>
                                  <a:pt x="22580" y="62249"/>
                                </a:lnTo>
                                <a:lnTo>
                                  <a:pt x="23892" y="62490"/>
                                </a:lnTo>
                                <a:lnTo>
                                  <a:pt x="25082" y="62585"/>
                                </a:lnTo>
                                <a:lnTo>
                                  <a:pt x="25082" y="72797"/>
                                </a:lnTo>
                                <a:lnTo>
                                  <a:pt x="23892" y="72664"/>
                                </a:lnTo>
                                <a:lnTo>
                                  <a:pt x="22936" y="72422"/>
                                </a:lnTo>
                                <a:lnTo>
                                  <a:pt x="21981" y="72180"/>
                                </a:lnTo>
                                <a:lnTo>
                                  <a:pt x="21026" y="71824"/>
                                </a:lnTo>
                                <a:lnTo>
                                  <a:pt x="20186" y="71468"/>
                                </a:lnTo>
                                <a:lnTo>
                                  <a:pt x="19230" y="70985"/>
                                </a:lnTo>
                                <a:lnTo>
                                  <a:pt x="18390" y="70514"/>
                                </a:lnTo>
                                <a:lnTo>
                                  <a:pt x="17562" y="69917"/>
                                </a:lnTo>
                                <a:lnTo>
                                  <a:pt x="16607" y="69319"/>
                                </a:lnTo>
                                <a:lnTo>
                                  <a:pt x="14811" y="67755"/>
                                </a:lnTo>
                                <a:lnTo>
                                  <a:pt x="13015" y="65962"/>
                                </a:lnTo>
                                <a:lnTo>
                                  <a:pt x="13015" y="71583"/>
                                </a:lnTo>
                                <a:lnTo>
                                  <a:pt x="0" y="71583"/>
                                </a:lnTo>
                                <a:lnTo>
                                  <a:pt x="0" y="0"/>
                                </a:lnTo>
                                <a:close/>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84" name="Shape 84"/>
                        <wps:cNvSpPr/>
                        <wps:spPr>
                          <a:xfrm>
                            <a:off x="4787929" y="856438"/>
                            <a:ext cx="26999" cy="55064"/>
                          </a:xfrm>
                          <a:custGeom>
                            <a:avLst/>
                            <a:gdLst/>
                            <a:ahLst/>
                            <a:cxnLst/>
                            <a:rect l="0" t="0" r="0" b="0"/>
                            <a:pathLst>
                              <a:path w="26999" h="55064">
                                <a:moveTo>
                                  <a:pt x="25560" y="0"/>
                                </a:moveTo>
                                <a:lnTo>
                                  <a:pt x="26999" y="0"/>
                                </a:lnTo>
                                <a:lnTo>
                                  <a:pt x="26999" y="10415"/>
                                </a:lnTo>
                                <a:lnTo>
                                  <a:pt x="25560" y="10415"/>
                                </a:lnTo>
                                <a:lnTo>
                                  <a:pt x="24133" y="10657"/>
                                </a:lnTo>
                                <a:lnTo>
                                  <a:pt x="22821" y="11127"/>
                                </a:lnTo>
                                <a:lnTo>
                                  <a:pt x="21497" y="11611"/>
                                </a:lnTo>
                                <a:lnTo>
                                  <a:pt x="20313" y="12335"/>
                                </a:lnTo>
                                <a:lnTo>
                                  <a:pt x="19230" y="13048"/>
                                </a:lnTo>
                                <a:lnTo>
                                  <a:pt x="18161" y="14001"/>
                                </a:lnTo>
                                <a:lnTo>
                                  <a:pt x="17205" y="15082"/>
                                </a:lnTo>
                                <a:lnTo>
                                  <a:pt x="16365" y="16278"/>
                                </a:lnTo>
                                <a:lnTo>
                                  <a:pt x="15652" y="17473"/>
                                </a:lnTo>
                                <a:lnTo>
                                  <a:pt x="14926" y="18910"/>
                                </a:lnTo>
                                <a:lnTo>
                                  <a:pt x="14455" y="20347"/>
                                </a:lnTo>
                                <a:lnTo>
                                  <a:pt x="13970" y="22026"/>
                                </a:lnTo>
                                <a:lnTo>
                                  <a:pt x="13741" y="23704"/>
                                </a:lnTo>
                                <a:lnTo>
                                  <a:pt x="13499" y="25383"/>
                                </a:lnTo>
                                <a:lnTo>
                                  <a:pt x="13385" y="27290"/>
                                </a:lnTo>
                                <a:lnTo>
                                  <a:pt x="13499" y="29211"/>
                                </a:lnTo>
                                <a:lnTo>
                                  <a:pt x="13614" y="31004"/>
                                </a:lnTo>
                                <a:lnTo>
                                  <a:pt x="13970" y="32797"/>
                                </a:lnTo>
                                <a:lnTo>
                                  <a:pt x="14340" y="34361"/>
                                </a:lnTo>
                                <a:lnTo>
                                  <a:pt x="14926" y="35912"/>
                                </a:lnTo>
                                <a:lnTo>
                                  <a:pt x="15524" y="37349"/>
                                </a:lnTo>
                                <a:lnTo>
                                  <a:pt x="16250" y="38672"/>
                                </a:lnTo>
                                <a:lnTo>
                                  <a:pt x="17078" y="39867"/>
                                </a:lnTo>
                                <a:lnTo>
                                  <a:pt x="18033" y="40935"/>
                                </a:lnTo>
                                <a:lnTo>
                                  <a:pt x="19116" y="41902"/>
                                </a:lnTo>
                                <a:lnTo>
                                  <a:pt x="20185" y="42741"/>
                                </a:lnTo>
                                <a:lnTo>
                                  <a:pt x="21382" y="43453"/>
                                </a:lnTo>
                                <a:lnTo>
                                  <a:pt x="22694" y="43937"/>
                                </a:lnTo>
                                <a:lnTo>
                                  <a:pt x="24133" y="44293"/>
                                </a:lnTo>
                                <a:lnTo>
                                  <a:pt x="25560" y="44534"/>
                                </a:lnTo>
                                <a:lnTo>
                                  <a:pt x="26999" y="44649"/>
                                </a:lnTo>
                                <a:lnTo>
                                  <a:pt x="26999" y="55064"/>
                                </a:lnTo>
                                <a:lnTo>
                                  <a:pt x="25330" y="55064"/>
                                </a:lnTo>
                                <a:lnTo>
                                  <a:pt x="23891" y="54949"/>
                                </a:lnTo>
                                <a:lnTo>
                                  <a:pt x="22452" y="54835"/>
                                </a:lnTo>
                                <a:lnTo>
                                  <a:pt x="21141" y="54593"/>
                                </a:lnTo>
                                <a:lnTo>
                                  <a:pt x="19829" y="54225"/>
                                </a:lnTo>
                                <a:lnTo>
                                  <a:pt x="18517" y="53868"/>
                                </a:lnTo>
                                <a:lnTo>
                                  <a:pt x="17320" y="53512"/>
                                </a:lnTo>
                                <a:lnTo>
                                  <a:pt x="16123" y="53029"/>
                                </a:lnTo>
                                <a:lnTo>
                                  <a:pt x="14926" y="52431"/>
                                </a:lnTo>
                                <a:lnTo>
                                  <a:pt x="13741" y="51834"/>
                                </a:lnTo>
                                <a:lnTo>
                                  <a:pt x="12659" y="51236"/>
                                </a:lnTo>
                                <a:lnTo>
                                  <a:pt x="11589" y="50524"/>
                                </a:lnTo>
                                <a:lnTo>
                                  <a:pt x="10507" y="49799"/>
                                </a:lnTo>
                                <a:lnTo>
                                  <a:pt x="9551" y="48960"/>
                                </a:lnTo>
                                <a:lnTo>
                                  <a:pt x="8482" y="48121"/>
                                </a:lnTo>
                                <a:lnTo>
                                  <a:pt x="7641" y="47281"/>
                                </a:lnTo>
                                <a:lnTo>
                                  <a:pt x="6814" y="46327"/>
                                </a:lnTo>
                                <a:lnTo>
                                  <a:pt x="5973" y="45246"/>
                                </a:lnTo>
                                <a:lnTo>
                                  <a:pt x="5132" y="44293"/>
                                </a:lnTo>
                                <a:lnTo>
                                  <a:pt x="4419" y="43212"/>
                                </a:lnTo>
                                <a:lnTo>
                                  <a:pt x="3706" y="42016"/>
                                </a:lnTo>
                                <a:lnTo>
                                  <a:pt x="3108" y="40935"/>
                                </a:lnTo>
                                <a:lnTo>
                                  <a:pt x="2509" y="39740"/>
                                </a:lnTo>
                                <a:lnTo>
                                  <a:pt x="2025" y="38430"/>
                                </a:lnTo>
                                <a:lnTo>
                                  <a:pt x="1554" y="37235"/>
                                </a:lnTo>
                                <a:lnTo>
                                  <a:pt x="1197" y="35912"/>
                                </a:lnTo>
                                <a:lnTo>
                                  <a:pt x="840" y="34603"/>
                                </a:lnTo>
                                <a:lnTo>
                                  <a:pt x="598" y="33165"/>
                                </a:lnTo>
                                <a:lnTo>
                                  <a:pt x="357" y="31843"/>
                                </a:lnTo>
                                <a:lnTo>
                                  <a:pt x="115" y="30406"/>
                                </a:lnTo>
                                <a:lnTo>
                                  <a:pt x="115" y="28969"/>
                                </a:lnTo>
                                <a:lnTo>
                                  <a:pt x="0" y="27418"/>
                                </a:lnTo>
                                <a:lnTo>
                                  <a:pt x="115" y="25981"/>
                                </a:lnTo>
                                <a:lnTo>
                                  <a:pt x="115" y="24543"/>
                                </a:lnTo>
                                <a:lnTo>
                                  <a:pt x="357" y="23107"/>
                                </a:lnTo>
                                <a:lnTo>
                                  <a:pt x="598" y="21670"/>
                                </a:lnTo>
                                <a:lnTo>
                                  <a:pt x="840" y="20347"/>
                                </a:lnTo>
                                <a:lnTo>
                                  <a:pt x="1197" y="19037"/>
                                </a:lnTo>
                                <a:lnTo>
                                  <a:pt x="1554" y="17715"/>
                                </a:lnTo>
                                <a:lnTo>
                                  <a:pt x="2025" y="16519"/>
                                </a:lnTo>
                                <a:lnTo>
                                  <a:pt x="2623" y="15197"/>
                                </a:lnTo>
                                <a:lnTo>
                                  <a:pt x="3108" y="14001"/>
                                </a:lnTo>
                                <a:lnTo>
                                  <a:pt x="3821" y="12933"/>
                                </a:lnTo>
                                <a:lnTo>
                                  <a:pt x="4419" y="11725"/>
                                </a:lnTo>
                                <a:lnTo>
                                  <a:pt x="5132" y="10771"/>
                                </a:lnTo>
                                <a:lnTo>
                                  <a:pt x="5973" y="9690"/>
                                </a:lnTo>
                                <a:lnTo>
                                  <a:pt x="6814" y="8736"/>
                                </a:lnTo>
                                <a:lnTo>
                                  <a:pt x="7641" y="7783"/>
                                </a:lnTo>
                                <a:lnTo>
                                  <a:pt x="8596" y="6816"/>
                                </a:lnTo>
                                <a:lnTo>
                                  <a:pt x="9551" y="5990"/>
                                </a:lnTo>
                                <a:lnTo>
                                  <a:pt x="10507" y="5265"/>
                                </a:lnTo>
                                <a:lnTo>
                                  <a:pt x="11589" y="4426"/>
                                </a:lnTo>
                                <a:lnTo>
                                  <a:pt x="12659" y="3828"/>
                                </a:lnTo>
                                <a:lnTo>
                                  <a:pt x="13856" y="3116"/>
                                </a:lnTo>
                                <a:lnTo>
                                  <a:pt x="15053" y="2518"/>
                                </a:lnTo>
                                <a:lnTo>
                                  <a:pt x="16250" y="2035"/>
                                </a:lnTo>
                                <a:lnTo>
                                  <a:pt x="17435" y="1551"/>
                                </a:lnTo>
                                <a:lnTo>
                                  <a:pt x="18759" y="1195"/>
                                </a:lnTo>
                                <a:lnTo>
                                  <a:pt x="20071" y="839"/>
                                </a:lnTo>
                                <a:lnTo>
                                  <a:pt x="21382" y="483"/>
                                </a:lnTo>
                                <a:lnTo>
                                  <a:pt x="22694" y="242"/>
                                </a:lnTo>
                                <a:lnTo>
                                  <a:pt x="24133" y="115"/>
                                </a:lnTo>
                                <a:lnTo>
                                  <a:pt x="25560" y="0"/>
                                </a:lnTo>
                                <a:close/>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85" name="Shape 85"/>
                        <wps:cNvSpPr/>
                        <wps:spPr>
                          <a:xfrm>
                            <a:off x="4753640" y="856438"/>
                            <a:ext cx="26050" cy="55064"/>
                          </a:xfrm>
                          <a:custGeom>
                            <a:avLst/>
                            <a:gdLst/>
                            <a:ahLst/>
                            <a:cxnLst/>
                            <a:rect l="0" t="0" r="0" b="0"/>
                            <a:pathLst>
                              <a:path w="26050" h="55064">
                                <a:moveTo>
                                  <a:pt x="2159" y="0"/>
                                </a:moveTo>
                                <a:lnTo>
                                  <a:pt x="4426" y="0"/>
                                </a:lnTo>
                                <a:lnTo>
                                  <a:pt x="5623" y="115"/>
                                </a:lnTo>
                                <a:lnTo>
                                  <a:pt x="6807" y="242"/>
                                </a:lnTo>
                                <a:lnTo>
                                  <a:pt x="8004" y="483"/>
                                </a:lnTo>
                                <a:lnTo>
                                  <a:pt x="9087" y="839"/>
                                </a:lnTo>
                                <a:lnTo>
                                  <a:pt x="10156" y="1195"/>
                                </a:lnTo>
                                <a:lnTo>
                                  <a:pt x="11239" y="1551"/>
                                </a:lnTo>
                                <a:lnTo>
                                  <a:pt x="12309" y="2035"/>
                                </a:lnTo>
                                <a:lnTo>
                                  <a:pt x="13264" y="2632"/>
                                </a:lnTo>
                                <a:lnTo>
                                  <a:pt x="14334" y="3230"/>
                                </a:lnTo>
                                <a:lnTo>
                                  <a:pt x="15289" y="3828"/>
                                </a:lnTo>
                                <a:lnTo>
                                  <a:pt x="16129" y="4553"/>
                                </a:lnTo>
                                <a:lnTo>
                                  <a:pt x="17925" y="6104"/>
                                </a:lnTo>
                                <a:lnTo>
                                  <a:pt x="19479" y="7897"/>
                                </a:lnTo>
                                <a:lnTo>
                                  <a:pt x="21032" y="9817"/>
                                </a:lnTo>
                                <a:lnTo>
                                  <a:pt x="22229" y="11967"/>
                                </a:lnTo>
                                <a:lnTo>
                                  <a:pt x="23414" y="14243"/>
                                </a:lnTo>
                                <a:lnTo>
                                  <a:pt x="24369" y="16634"/>
                                </a:lnTo>
                                <a:lnTo>
                                  <a:pt x="25095" y="19152"/>
                                </a:lnTo>
                                <a:lnTo>
                                  <a:pt x="25566" y="21911"/>
                                </a:lnTo>
                                <a:lnTo>
                                  <a:pt x="25923" y="24658"/>
                                </a:lnTo>
                                <a:lnTo>
                                  <a:pt x="26050" y="27532"/>
                                </a:lnTo>
                                <a:lnTo>
                                  <a:pt x="25923" y="30520"/>
                                </a:lnTo>
                                <a:lnTo>
                                  <a:pt x="25693" y="33394"/>
                                </a:lnTo>
                                <a:lnTo>
                                  <a:pt x="25095" y="36039"/>
                                </a:lnTo>
                                <a:lnTo>
                                  <a:pt x="24369" y="38672"/>
                                </a:lnTo>
                                <a:lnTo>
                                  <a:pt x="23414" y="41063"/>
                                </a:lnTo>
                                <a:lnTo>
                                  <a:pt x="22344" y="43339"/>
                                </a:lnTo>
                                <a:lnTo>
                                  <a:pt x="21032" y="45374"/>
                                </a:lnTo>
                                <a:lnTo>
                                  <a:pt x="19593" y="47281"/>
                                </a:lnTo>
                                <a:lnTo>
                                  <a:pt x="18753" y="48248"/>
                                </a:lnTo>
                                <a:lnTo>
                                  <a:pt x="18040" y="49087"/>
                                </a:lnTo>
                                <a:lnTo>
                                  <a:pt x="17084" y="49799"/>
                                </a:lnTo>
                                <a:lnTo>
                                  <a:pt x="16257" y="50638"/>
                                </a:lnTo>
                                <a:lnTo>
                                  <a:pt x="15289" y="51236"/>
                                </a:lnTo>
                                <a:lnTo>
                                  <a:pt x="14334" y="51961"/>
                                </a:lnTo>
                                <a:lnTo>
                                  <a:pt x="13379" y="52559"/>
                                </a:lnTo>
                                <a:lnTo>
                                  <a:pt x="12309" y="53029"/>
                                </a:lnTo>
                                <a:lnTo>
                                  <a:pt x="11239" y="53512"/>
                                </a:lnTo>
                                <a:lnTo>
                                  <a:pt x="10156" y="53868"/>
                                </a:lnTo>
                                <a:lnTo>
                                  <a:pt x="9087" y="54225"/>
                                </a:lnTo>
                                <a:lnTo>
                                  <a:pt x="7889" y="54593"/>
                                </a:lnTo>
                                <a:lnTo>
                                  <a:pt x="6807" y="54835"/>
                                </a:lnTo>
                                <a:lnTo>
                                  <a:pt x="5623" y="54949"/>
                                </a:lnTo>
                                <a:lnTo>
                                  <a:pt x="4426" y="55064"/>
                                </a:lnTo>
                                <a:lnTo>
                                  <a:pt x="3114" y="55064"/>
                                </a:lnTo>
                                <a:lnTo>
                                  <a:pt x="962" y="54949"/>
                                </a:lnTo>
                                <a:lnTo>
                                  <a:pt x="0" y="54841"/>
                                </a:lnTo>
                                <a:lnTo>
                                  <a:pt x="0" y="44629"/>
                                </a:lnTo>
                                <a:lnTo>
                                  <a:pt x="248" y="44649"/>
                                </a:lnTo>
                                <a:lnTo>
                                  <a:pt x="1675" y="44534"/>
                                </a:lnTo>
                                <a:lnTo>
                                  <a:pt x="2986" y="44293"/>
                                </a:lnTo>
                                <a:lnTo>
                                  <a:pt x="4183" y="43937"/>
                                </a:lnTo>
                                <a:lnTo>
                                  <a:pt x="5381" y="43453"/>
                                </a:lnTo>
                                <a:lnTo>
                                  <a:pt x="6450" y="42741"/>
                                </a:lnTo>
                                <a:lnTo>
                                  <a:pt x="7533" y="42016"/>
                                </a:lnTo>
                                <a:lnTo>
                                  <a:pt x="8361" y="41063"/>
                                </a:lnTo>
                                <a:lnTo>
                                  <a:pt x="9316" y="39982"/>
                                </a:lnTo>
                                <a:lnTo>
                                  <a:pt x="10042" y="38901"/>
                                </a:lnTo>
                                <a:lnTo>
                                  <a:pt x="10755" y="37591"/>
                                </a:lnTo>
                                <a:lnTo>
                                  <a:pt x="11354" y="36268"/>
                                </a:lnTo>
                                <a:lnTo>
                                  <a:pt x="11824" y="34717"/>
                                </a:lnTo>
                                <a:lnTo>
                                  <a:pt x="12194" y="33165"/>
                                </a:lnTo>
                                <a:lnTo>
                                  <a:pt x="12423" y="31487"/>
                                </a:lnTo>
                                <a:lnTo>
                                  <a:pt x="12665" y="29694"/>
                                </a:lnTo>
                                <a:lnTo>
                                  <a:pt x="12665" y="25981"/>
                                </a:lnTo>
                                <a:lnTo>
                                  <a:pt x="12423" y="24187"/>
                                </a:lnTo>
                                <a:lnTo>
                                  <a:pt x="12194" y="22509"/>
                                </a:lnTo>
                                <a:lnTo>
                                  <a:pt x="11824" y="20945"/>
                                </a:lnTo>
                                <a:lnTo>
                                  <a:pt x="11239" y="19393"/>
                                </a:lnTo>
                                <a:lnTo>
                                  <a:pt x="10755" y="18071"/>
                                </a:lnTo>
                                <a:lnTo>
                                  <a:pt x="10042" y="16761"/>
                                </a:lnTo>
                                <a:lnTo>
                                  <a:pt x="9201" y="15565"/>
                                </a:lnTo>
                                <a:lnTo>
                                  <a:pt x="8361" y="14485"/>
                                </a:lnTo>
                                <a:lnTo>
                                  <a:pt x="7405" y="13645"/>
                                </a:lnTo>
                                <a:lnTo>
                                  <a:pt x="6450" y="12806"/>
                                </a:lnTo>
                                <a:lnTo>
                                  <a:pt x="5266" y="12094"/>
                                </a:lnTo>
                                <a:lnTo>
                                  <a:pt x="4183" y="11611"/>
                                </a:lnTo>
                                <a:lnTo>
                                  <a:pt x="2872" y="11255"/>
                                </a:lnTo>
                                <a:lnTo>
                                  <a:pt x="1560" y="11013"/>
                                </a:lnTo>
                                <a:lnTo>
                                  <a:pt x="248" y="10898"/>
                                </a:lnTo>
                                <a:lnTo>
                                  <a:pt x="0" y="10918"/>
                                </a:lnTo>
                                <a:lnTo>
                                  <a:pt x="0" y="228"/>
                                </a:lnTo>
                                <a:lnTo>
                                  <a:pt x="962" y="115"/>
                                </a:lnTo>
                                <a:lnTo>
                                  <a:pt x="2159" y="0"/>
                                </a:lnTo>
                                <a:close/>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86" name="Shape 86"/>
                        <wps:cNvSpPr/>
                        <wps:spPr>
                          <a:xfrm>
                            <a:off x="5031644" y="877940"/>
                            <a:ext cx="24515" cy="33562"/>
                          </a:xfrm>
                          <a:custGeom>
                            <a:avLst/>
                            <a:gdLst/>
                            <a:ahLst/>
                            <a:cxnLst/>
                            <a:rect l="0" t="0" r="0" b="0"/>
                            <a:pathLst>
                              <a:path w="24515" h="33562">
                                <a:moveTo>
                                  <a:pt x="24515" y="0"/>
                                </a:moveTo>
                                <a:lnTo>
                                  <a:pt x="24515" y="8548"/>
                                </a:lnTo>
                                <a:lnTo>
                                  <a:pt x="23560" y="8790"/>
                                </a:lnTo>
                                <a:lnTo>
                                  <a:pt x="20631" y="9629"/>
                                </a:lnTo>
                                <a:lnTo>
                                  <a:pt x="19612" y="9985"/>
                                </a:lnTo>
                                <a:lnTo>
                                  <a:pt x="18593" y="10456"/>
                                </a:lnTo>
                                <a:lnTo>
                                  <a:pt x="17830" y="10824"/>
                                </a:lnTo>
                                <a:lnTo>
                                  <a:pt x="17065" y="11181"/>
                                </a:lnTo>
                                <a:lnTo>
                                  <a:pt x="16174" y="11778"/>
                                </a:lnTo>
                                <a:lnTo>
                                  <a:pt x="15410" y="12376"/>
                                </a:lnTo>
                                <a:lnTo>
                                  <a:pt x="14773" y="13101"/>
                                </a:lnTo>
                                <a:lnTo>
                                  <a:pt x="14263" y="13698"/>
                                </a:lnTo>
                                <a:lnTo>
                                  <a:pt x="13881" y="14411"/>
                                </a:lnTo>
                                <a:lnTo>
                                  <a:pt x="13627" y="15250"/>
                                </a:lnTo>
                                <a:lnTo>
                                  <a:pt x="13372" y="16089"/>
                                </a:lnTo>
                                <a:lnTo>
                                  <a:pt x="13372" y="17641"/>
                                </a:lnTo>
                                <a:lnTo>
                                  <a:pt x="13499" y="18238"/>
                                </a:lnTo>
                                <a:lnTo>
                                  <a:pt x="13754" y="18836"/>
                                </a:lnTo>
                                <a:lnTo>
                                  <a:pt x="14009" y="19434"/>
                                </a:lnTo>
                                <a:lnTo>
                                  <a:pt x="14263" y="20044"/>
                                </a:lnTo>
                                <a:lnTo>
                                  <a:pt x="14773" y="20515"/>
                                </a:lnTo>
                                <a:lnTo>
                                  <a:pt x="15282" y="20998"/>
                                </a:lnTo>
                                <a:lnTo>
                                  <a:pt x="15919" y="21354"/>
                                </a:lnTo>
                                <a:lnTo>
                                  <a:pt x="16428" y="21837"/>
                                </a:lnTo>
                                <a:lnTo>
                                  <a:pt x="17192" y="22193"/>
                                </a:lnTo>
                                <a:lnTo>
                                  <a:pt x="17957" y="22435"/>
                                </a:lnTo>
                                <a:lnTo>
                                  <a:pt x="18721" y="22677"/>
                                </a:lnTo>
                                <a:lnTo>
                                  <a:pt x="19612" y="22918"/>
                                </a:lnTo>
                                <a:lnTo>
                                  <a:pt x="20504" y="23033"/>
                                </a:lnTo>
                                <a:lnTo>
                                  <a:pt x="21522" y="23147"/>
                                </a:lnTo>
                                <a:lnTo>
                                  <a:pt x="22414" y="23147"/>
                                </a:lnTo>
                                <a:lnTo>
                                  <a:pt x="23815" y="23033"/>
                                </a:lnTo>
                                <a:lnTo>
                                  <a:pt x="24515" y="22980"/>
                                </a:lnTo>
                                <a:lnTo>
                                  <a:pt x="24515" y="33010"/>
                                </a:lnTo>
                                <a:lnTo>
                                  <a:pt x="23687" y="33206"/>
                                </a:lnTo>
                                <a:lnTo>
                                  <a:pt x="21522" y="33448"/>
                                </a:lnTo>
                                <a:lnTo>
                                  <a:pt x="19230" y="33562"/>
                                </a:lnTo>
                                <a:lnTo>
                                  <a:pt x="17320" y="33448"/>
                                </a:lnTo>
                                <a:lnTo>
                                  <a:pt x="15410" y="33206"/>
                                </a:lnTo>
                                <a:lnTo>
                                  <a:pt x="13499" y="32850"/>
                                </a:lnTo>
                                <a:lnTo>
                                  <a:pt x="11844" y="32252"/>
                                </a:lnTo>
                                <a:lnTo>
                                  <a:pt x="10061" y="31654"/>
                                </a:lnTo>
                                <a:lnTo>
                                  <a:pt x="8405" y="30815"/>
                                </a:lnTo>
                                <a:lnTo>
                                  <a:pt x="7004" y="29861"/>
                                </a:lnTo>
                                <a:lnTo>
                                  <a:pt x="5604" y="28895"/>
                                </a:lnTo>
                                <a:lnTo>
                                  <a:pt x="4457" y="27699"/>
                                </a:lnTo>
                                <a:lnTo>
                                  <a:pt x="3184" y="26504"/>
                                </a:lnTo>
                                <a:lnTo>
                                  <a:pt x="2292" y="25182"/>
                                </a:lnTo>
                                <a:lnTo>
                                  <a:pt x="1528" y="23745"/>
                                </a:lnTo>
                                <a:lnTo>
                                  <a:pt x="764" y="22308"/>
                                </a:lnTo>
                                <a:lnTo>
                                  <a:pt x="382" y="20756"/>
                                </a:lnTo>
                                <a:lnTo>
                                  <a:pt x="128" y="19205"/>
                                </a:lnTo>
                                <a:lnTo>
                                  <a:pt x="0" y="17526"/>
                                </a:lnTo>
                                <a:lnTo>
                                  <a:pt x="0" y="16445"/>
                                </a:lnTo>
                                <a:lnTo>
                                  <a:pt x="128" y="15364"/>
                                </a:lnTo>
                                <a:lnTo>
                                  <a:pt x="382" y="14296"/>
                                </a:lnTo>
                                <a:lnTo>
                                  <a:pt x="637" y="13330"/>
                                </a:lnTo>
                                <a:lnTo>
                                  <a:pt x="891" y="12376"/>
                                </a:lnTo>
                                <a:lnTo>
                                  <a:pt x="1401" y="11422"/>
                                </a:lnTo>
                                <a:lnTo>
                                  <a:pt x="2037" y="10456"/>
                                </a:lnTo>
                                <a:lnTo>
                                  <a:pt x="2674" y="9502"/>
                                </a:lnTo>
                                <a:lnTo>
                                  <a:pt x="3311" y="8663"/>
                                </a:lnTo>
                                <a:lnTo>
                                  <a:pt x="4075" y="7823"/>
                                </a:lnTo>
                                <a:lnTo>
                                  <a:pt x="4839" y="6984"/>
                                </a:lnTo>
                                <a:lnTo>
                                  <a:pt x="5858" y="6272"/>
                                </a:lnTo>
                                <a:lnTo>
                                  <a:pt x="6750" y="5547"/>
                                </a:lnTo>
                                <a:lnTo>
                                  <a:pt x="7896" y="4835"/>
                                </a:lnTo>
                                <a:lnTo>
                                  <a:pt x="8915" y="4237"/>
                                </a:lnTo>
                                <a:lnTo>
                                  <a:pt x="10188" y="3639"/>
                                </a:lnTo>
                                <a:lnTo>
                                  <a:pt x="11589" y="2915"/>
                                </a:lnTo>
                                <a:lnTo>
                                  <a:pt x="13245" y="2444"/>
                                </a:lnTo>
                                <a:lnTo>
                                  <a:pt x="15155" y="1846"/>
                                </a:lnTo>
                                <a:lnTo>
                                  <a:pt x="17065" y="1363"/>
                                </a:lnTo>
                                <a:lnTo>
                                  <a:pt x="19357" y="880"/>
                                </a:lnTo>
                                <a:lnTo>
                                  <a:pt x="21650" y="409"/>
                                </a:lnTo>
                                <a:lnTo>
                                  <a:pt x="24197" y="41"/>
                                </a:lnTo>
                                <a:lnTo>
                                  <a:pt x="24515" y="0"/>
                                </a:lnTo>
                                <a:close/>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14974" name="Shape 14974"/>
                        <wps:cNvSpPr/>
                        <wps:spPr>
                          <a:xfrm>
                            <a:off x="4950775" y="857748"/>
                            <a:ext cx="12990" cy="52317"/>
                          </a:xfrm>
                          <a:custGeom>
                            <a:avLst/>
                            <a:gdLst/>
                            <a:ahLst/>
                            <a:cxnLst/>
                            <a:rect l="0" t="0" r="0" b="0"/>
                            <a:pathLst>
                              <a:path w="12990" h="52317">
                                <a:moveTo>
                                  <a:pt x="0" y="0"/>
                                </a:moveTo>
                                <a:lnTo>
                                  <a:pt x="12990" y="0"/>
                                </a:lnTo>
                                <a:lnTo>
                                  <a:pt x="12990" y="52317"/>
                                </a:lnTo>
                                <a:lnTo>
                                  <a:pt x="0" y="52317"/>
                                </a:lnTo>
                                <a:lnTo>
                                  <a:pt x="0" y="0"/>
                                </a:lnTo>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88" name="Shape 88"/>
                        <wps:cNvSpPr/>
                        <wps:spPr>
                          <a:xfrm>
                            <a:off x="4852918" y="856680"/>
                            <a:ext cx="29380" cy="53385"/>
                          </a:xfrm>
                          <a:custGeom>
                            <a:avLst/>
                            <a:gdLst/>
                            <a:ahLst/>
                            <a:cxnLst/>
                            <a:rect l="0" t="0" r="0" b="0"/>
                            <a:pathLst>
                              <a:path w="29380" h="53385">
                                <a:moveTo>
                                  <a:pt x="26043" y="0"/>
                                </a:moveTo>
                                <a:lnTo>
                                  <a:pt x="27470" y="114"/>
                                </a:lnTo>
                                <a:lnTo>
                                  <a:pt x="29380" y="241"/>
                                </a:lnTo>
                                <a:lnTo>
                                  <a:pt x="29380" y="11483"/>
                                </a:lnTo>
                                <a:lnTo>
                                  <a:pt x="25560" y="11483"/>
                                </a:lnTo>
                                <a:lnTo>
                                  <a:pt x="24006" y="11725"/>
                                </a:lnTo>
                                <a:lnTo>
                                  <a:pt x="22579" y="12093"/>
                                </a:lnTo>
                                <a:lnTo>
                                  <a:pt x="21255" y="12564"/>
                                </a:lnTo>
                                <a:lnTo>
                                  <a:pt x="20070" y="13047"/>
                                </a:lnTo>
                                <a:lnTo>
                                  <a:pt x="18873" y="13759"/>
                                </a:lnTo>
                                <a:lnTo>
                                  <a:pt x="17791" y="14599"/>
                                </a:lnTo>
                                <a:lnTo>
                                  <a:pt x="16836" y="15565"/>
                                </a:lnTo>
                                <a:lnTo>
                                  <a:pt x="16008" y="16633"/>
                                </a:lnTo>
                                <a:lnTo>
                                  <a:pt x="15167" y="17829"/>
                                </a:lnTo>
                                <a:lnTo>
                                  <a:pt x="14569" y="19037"/>
                                </a:lnTo>
                                <a:lnTo>
                                  <a:pt x="13970" y="20347"/>
                                </a:lnTo>
                                <a:lnTo>
                                  <a:pt x="13614" y="21898"/>
                                </a:lnTo>
                                <a:lnTo>
                                  <a:pt x="13257" y="23462"/>
                                </a:lnTo>
                                <a:lnTo>
                                  <a:pt x="13143" y="25014"/>
                                </a:lnTo>
                                <a:lnTo>
                                  <a:pt x="13015" y="26807"/>
                                </a:lnTo>
                                <a:lnTo>
                                  <a:pt x="13015" y="53385"/>
                                </a:lnTo>
                                <a:lnTo>
                                  <a:pt x="0" y="53385"/>
                                </a:lnTo>
                                <a:lnTo>
                                  <a:pt x="0" y="1068"/>
                                </a:lnTo>
                                <a:lnTo>
                                  <a:pt x="13015" y="1068"/>
                                </a:lnTo>
                                <a:lnTo>
                                  <a:pt x="13015" y="8380"/>
                                </a:lnTo>
                                <a:lnTo>
                                  <a:pt x="14454" y="6346"/>
                                </a:lnTo>
                                <a:lnTo>
                                  <a:pt x="15880" y="4667"/>
                                </a:lnTo>
                                <a:lnTo>
                                  <a:pt x="16607" y="3942"/>
                                </a:lnTo>
                                <a:lnTo>
                                  <a:pt x="17320" y="3230"/>
                                </a:lnTo>
                                <a:lnTo>
                                  <a:pt x="18160" y="2632"/>
                                </a:lnTo>
                                <a:lnTo>
                                  <a:pt x="18873" y="2149"/>
                                </a:lnTo>
                                <a:lnTo>
                                  <a:pt x="19714" y="1666"/>
                                </a:lnTo>
                                <a:lnTo>
                                  <a:pt x="20542" y="1195"/>
                                </a:lnTo>
                                <a:lnTo>
                                  <a:pt x="21382" y="839"/>
                                </a:lnTo>
                                <a:lnTo>
                                  <a:pt x="22337" y="598"/>
                                </a:lnTo>
                                <a:lnTo>
                                  <a:pt x="23178" y="356"/>
                                </a:lnTo>
                                <a:lnTo>
                                  <a:pt x="24133" y="241"/>
                                </a:lnTo>
                                <a:lnTo>
                                  <a:pt x="25088" y="114"/>
                                </a:lnTo>
                                <a:lnTo>
                                  <a:pt x="26043" y="0"/>
                                </a:lnTo>
                                <a:close/>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89" name="Shape 89"/>
                        <wps:cNvSpPr/>
                        <wps:spPr>
                          <a:xfrm>
                            <a:off x="5034701" y="856482"/>
                            <a:ext cx="21459" cy="16959"/>
                          </a:xfrm>
                          <a:custGeom>
                            <a:avLst/>
                            <a:gdLst/>
                            <a:ahLst/>
                            <a:cxnLst/>
                            <a:rect l="0" t="0" r="0" b="0"/>
                            <a:pathLst>
                              <a:path w="21459" h="16959">
                                <a:moveTo>
                                  <a:pt x="21459" y="0"/>
                                </a:moveTo>
                                <a:lnTo>
                                  <a:pt x="21459" y="9176"/>
                                </a:lnTo>
                                <a:lnTo>
                                  <a:pt x="21395" y="9176"/>
                                </a:lnTo>
                                <a:lnTo>
                                  <a:pt x="20377" y="9291"/>
                                </a:lnTo>
                                <a:lnTo>
                                  <a:pt x="19230" y="9418"/>
                                </a:lnTo>
                                <a:lnTo>
                                  <a:pt x="18466" y="9647"/>
                                </a:lnTo>
                                <a:lnTo>
                                  <a:pt x="17447" y="10015"/>
                                </a:lnTo>
                                <a:lnTo>
                                  <a:pt x="16683" y="10372"/>
                                </a:lnTo>
                                <a:lnTo>
                                  <a:pt x="15919" y="10728"/>
                                </a:lnTo>
                                <a:lnTo>
                                  <a:pt x="15155" y="11211"/>
                                </a:lnTo>
                                <a:lnTo>
                                  <a:pt x="14646" y="11681"/>
                                </a:lnTo>
                                <a:lnTo>
                                  <a:pt x="14009" y="12292"/>
                                </a:lnTo>
                                <a:lnTo>
                                  <a:pt x="13500" y="12890"/>
                                </a:lnTo>
                                <a:lnTo>
                                  <a:pt x="13117" y="13602"/>
                                </a:lnTo>
                                <a:lnTo>
                                  <a:pt x="12862" y="14326"/>
                                </a:lnTo>
                                <a:lnTo>
                                  <a:pt x="12608" y="15153"/>
                                </a:lnTo>
                                <a:lnTo>
                                  <a:pt x="12353" y="15992"/>
                                </a:lnTo>
                                <a:lnTo>
                                  <a:pt x="12226" y="16959"/>
                                </a:lnTo>
                                <a:lnTo>
                                  <a:pt x="0" y="16959"/>
                                </a:lnTo>
                                <a:lnTo>
                                  <a:pt x="255" y="15153"/>
                                </a:lnTo>
                                <a:lnTo>
                                  <a:pt x="509" y="13487"/>
                                </a:lnTo>
                                <a:lnTo>
                                  <a:pt x="891" y="12165"/>
                                </a:lnTo>
                                <a:lnTo>
                                  <a:pt x="1401" y="10855"/>
                                </a:lnTo>
                                <a:lnTo>
                                  <a:pt x="1783" y="9774"/>
                                </a:lnTo>
                                <a:lnTo>
                                  <a:pt x="2292" y="8693"/>
                                </a:lnTo>
                                <a:lnTo>
                                  <a:pt x="3056" y="7612"/>
                                </a:lnTo>
                                <a:lnTo>
                                  <a:pt x="3693" y="6658"/>
                                </a:lnTo>
                                <a:lnTo>
                                  <a:pt x="4457" y="5946"/>
                                </a:lnTo>
                                <a:lnTo>
                                  <a:pt x="5349" y="5107"/>
                                </a:lnTo>
                                <a:lnTo>
                                  <a:pt x="6113" y="4382"/>
                                </a:lnTo>
                                <a:lnTo>
                                  <a:pt x="7132" y="3784"/>
                                </a:lnTo>
                                <a:lnTo>
                                  <a:pt x="8023" y="3187"/>
                                </a:lnTo>
                                <a:lnTo>
                                  <a:pt x="9170" y="2589"/>
                                </a:lnTo>
                                <a:lnTo>
                                  <a:pt x="10188" y="2106"/>
                                </a:lnTo>
                                <a:lnTo>
                                  <a:pt x="11334" y="1635"/>
                                </a:lnTo>
                                <a:lnTo>
                                  <a:pt x="12608" y="1266"/>
                                </a:lnTo>
                                <a:lnTo>
                                  <a:pt x="13881" y="910"/>
                                </a:lnTo>
                                <a:lnTo>
                                  <a:pt x="15155" y="669"/>
                                </a:lnTo>
                                <a:lnTo>
                                  <a:pt x="16556" y="313"/>
                                </a:lnTo>
                                <a:lnTo>
                                  <a:pt x="19485" y="71"/>
                                </a:lnTo>
                                <a:lnTo>
                                  <a:pt x="21459" y="0"/>
                                </a:lnTo>
                                <a:close/>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90" name="Shape 90"/>
                        <wps:cNvSpPr/>
                        <wps:spPr>
                          <a:xfrm>
                            <a:off x="4974590" y="856438"/>
                            <a:ext cx="49540" cy="55064"/>
                          </a:xfrm>
                          <a:custGeom>
                            <a:avLst/>
                            <a:gdLst/>
                            <a:ahLst/>
                            <a:cxnLst/>
                            <a:rect l="0" t="0" r="0" b="0"/>
                            <a:pathLst>
                              <a:path w="49540" h="55064">
                                <a:moveTo>
                                  <a:pt x="24197" y="0"/>
                                </a:moveTo>
                                <a:lnTo>
                                  <a:pt x="27763" y="0"/>
                                </a:lnTo>
                                <a:lnTo>
                                  <a:pt x="29928" y="242"/>
                                </a:lnTo>
                                <a:lnTo>
                                  <a:pt x="31965" y="712"/>
                                </a:lnTo>
                                <a:lnTo>
                                  <a:pt x="33876" y="1195"/>
                                </a:lnTo>
                                <a:lnTo>
                                  <a:pt x="35786" y="1908"/>
                                </a:lnTo>
                                <a:lnTo>
                                  <a:pt x="37569" y="2747"/>
                                </a:lnTo>
                                <a:lnTo>
                                  <a:pt x="39225" y="3828"/>
                                </a:lnTo>
                                <a:lnTo>
                                  <a:pt x="40753" y="4909"/>
                                </a:lnTo>
                                <a:lnTo>
                                  <a:pt x="42281" y="6219"/>
                                </a:lnTo>
                                <a:lnTo>
                                  <a:pt x="43555" y="7656"/>
                                </a:lnTo>
                                <a:lnTo>
                                  <a:pt x="44701" y="9220"/>
                                </a:lnTo>
                                <a:lnTo>
                                  <a:pt x="45847" y="10898"/>
                                </a:lnTo>
                                <a:lnTo>
                                  <a:pt x="46739" y="12806"/>
                                </a:lnTo>
                                <a:lnTo>
                                  <a:pt x="47630" y="14726"/>
                                </a:lnTo>
                                <a:lnTo>
                                  <a:pt x="48267" y="16875"/>
                                </a:lnTo>
                                <a:lnTo>
                                  <a:pt x="49031" y="19037"/>
                                </a:lnTo>
                                <a:lnTo>
                                  <a:pt x="36296" y="19037"/>
                                </a:lnTo>
                                <a:lnTo>
                                  <a:pt x="35914" y="18071"/>
                                </a:lnTo>
                                <a:lnTo>
                                  <a:pt x="35532" y="17002"/>
                                </a:lnTo>
                                <a:lnTo>
                                  <a:pt x="35022" y="16163"/>
                                </a:lnTo>
                                <a:lnTo>
                                  <a:pt x="34640" y="15324"/>
                                </a:lnTo>
                                <a:lnTo>
                                  <a:pt x="34130" y="14485"/>
                                </a:lnTo>
                                <a:lnTo>
                                  <a:pt x="33621" y="13760"/>
                                </a:lnTo>
                                <a:lnTo>
                                  <a:pt x="32984" y="13162"/>
                                </a:lnTo>
                                <a:lnTo>
                                  <a:pt x="32475" y="12564"/>
                                </a:lnTo>
                                <a:lnTo>
                                  <a:pt x="31711" y="12094"/>
                                </a:lnTo>
                                <a:lnTo>
                                  <a:pt x="30947" y="11611"/>
                                </a:lnTo>
                                <a:lnTo>
                                  <a:pt x="30310" y="11255"/>
                                </a:lnTo>
                                <a:lnTo>
                                  <a:pt x="29419" y="10898"/>
                                </a:lnTo>
                                <a:lnTo>
                                  <a:pt x="28654" y="10657"/>
                                </a:lnTo>
                                <a:lnTo>
                                  <a:pt x="27763" y="10530"/>
                                </a:lnTo>
                                <a:lnTo>
                                  <a:pt x="26872" y="10415"/>
                                </a:lnTo>
                                <a:lnTo>
                                  <a:pt x="24452" y="10415"/>
                                </a:lnTo>
                                <a:lnTo>
                                  <a:pt x="23051" y="10657"/>
                                </a:lnTo>
                                <a:lnTo>
                                  <a:pt x="21905" y="11127"/>
                                </a:lnTo>
                                <a:lnTo>
                                  <a:pt x="20759" y="11611"/>
                                </a:lnTo>
                                <a:lnTo>
                                  <a:pt x="19612" y="12335"/>
                                </a:lnTo>
                                <a:lnTo>
                                  <a:pt x="18594" y="13162"/>
                                </a:lnTo>
                                <a:lnTo>
                                  <a:pt x="17575" y="14128"/>
                                </a:lnTo>
                                <a:lnTo>
                                  <a:pt x="16811" y="15082"/>
                                </a:lnTo>
                                <a:lnTo>
                                  <a:pt x="16047" y="16405"/>
                                </a:lnTo>
                                <a:lnTo>
                                  <a:pt x="15282" y="17715"/>
                                </a:lnTo>
                                <a:lnTo>
                                  <a:pt x="14773" y="19152"/>
                                </a:lnTo>
                                <a:lnTo>
                                  <a:pt x="14263" y="20589"/>
                                </a:lnTo>
                                <a:lnTo>
                                  <a:pt x="13882" y="22267"/>
                                </a:lnTo>
                                <a:lnTo>
                                  <a:pt x="13627" y="24060"/>
                                </a:lnTo>
                                <a:lnTo>
                                  <a:pt x="13372" y="25853"/>
                                </a:lnTo>
                                <a:lnTo>
                                  <a:pt x="13372" y="29694"/>
                                </a:lnTo>
                                <a:lnTo>
                                  <a:pt x="13627" y="31487"/>
                                </a:lnTo>
                                <a:lnTo>
                                  <a:pt x="13882" y="33165"/>
                                </a:lnTo>
                                <a:lnTo>
                                  <a:pt x="14263" y="34831"/>
                                </a:lnTo>
                                <a:lnTo>
                                  <a:pt x="14773" y="36268"/>
                                </a:lnTo>
                                <a:lnTo>
                                  <a:pt x="15282" y="37705"/>
                                </a:lnTo>
                                <a:lnTo>
                                  <a:pt x="16047" y="39028"/>
                                </a:lnTo>
                                <a:lnTo>
                                  <a:pt x="16811" y="40109"/>
                                </a:lnTo>
                                <a:lnTo>
                                  <a:pt x="17575" y="41177"/>
                                </a:lnTo>
                                <a:lnTo>
                                  <a:pt x="18594" y="42016"/>
                                </a:lnTo>
                                <a:lnTo>
                                  <a:pt x="19612" y="42856"/>
                                </a:lnTo>
                                <a:lnTo>
                                  <a:pt x="20759" y="43453"/>
                                </a:lnTo>
                                <a:lnTo>
                                  <a:pt x="21905" y="43937"/>
                                </a:lnTo>
                                <a:lnTo>
                                  <a:pt x="23178" y="44293"/>
                                </a:lnTo>
                                <a:lnTo>
                                  <a:pt x="24579" y="44534"/>
                                </a:lnTo>
                                <a:lnTo>
                                  <a:pt x="25980" y="44649"/>
                                </a:lnTo>
                                <a:lnTo>
                                  <a:pt x="26999" y="44649"/>
                                </a:lnTo>
                                <a:lnTo>
                                  <a:pt x="28018" y="44534"/>
                                </a:lnTo>
                                <a:lnTo>
                                  <a:pt x="29037" y="44293"/>
                                </a:lnTo>
                                <a:lnTo>
                                  <a:pt x="29928" y="44051"/>
                                </a:lnTo>
                                <a:lnTo>
                                  <a:pt x="30819" y="43695"/>
                                </a:lnTo>
                                <a:lnTo>
                                  <a:pt x="31711" y="43212"/>
                                </a:lnTo>
                                <a:lnTo>
                                  <a:pt x="32475" y="42741"/>
                                </a:lnTo>
                                <a:lnTo>
                                  <a:pt x="33112" y="42258"/>
                                </a:lnTo>
                                <a:lnTo>
                                  <a:pt x="33876" y="41546"/>
                                </a:lnTo>
                                <a:lnTo>
                                  <a:pt x="34513" y="40821"/>
                                </a:lnTo>
                                <a:lnTo>
                                  <a:pt x="35022" y="40109"/>
                                </a:lnTo>
                                <a:lnTo>
                                  <a:pt x="35532" y="39270"/>
                                </a:lnTo>
                                <a:lnTo>
                                  <a:pt x="36041" y="38303"/>
                                </a:lnTo>
                                <a:lnTo>
                                  <a:pt x="36423" y="37349"/>
                                </a:lnTo>
                                <a:lnTo>
                                  <a:pt x="36678" y="36268"/>
                                </a:lnTo>
                                <a:lnTo>
                                  <a:pt x="36933" y="35200"/>
                                </a:lnTo>
                                <a:lnTo>
                                  <a:pt x="49540" y="35200"/>
                                </a:lnTo>
                                <a:lnTo>
                                  <a:pt x="49031" y="37464"/>
                                </a:lnTo>
                                <a:lnTo>
                                  <a:pt x="48521" y="39626"/>
                                </a:lnTo>
                                <a:lnTo>
                                  <a:pt x="47758" y="41660"/>
                                </a:lnTo>
                                <a:lnTo>
                                  <a:pt x="46866" y="43453"/>
                                </a:lnTo>
                                <a:lnTo>
                                  <a:pt x="45847" y="45246"/>
                                </a:lnTo>
                                <a:lnTo>
                                  <a:pt x="44574" y="46925"/>
                                </a:lnTo>
                                <a:lnTo>
                                  <a:pt x="43300" y="48362"/>
                                </a:lnTo>
                                <a:lnTo>
                                  <a:pt x="41772" y="49799"/>
                                </a:lnTo>
                                <a:lnTo>
                                  <a:pt x="40244" y="50995"/>
                                </a:lnTo>
                                <a:lnTo>
                                  <a:pt x="38461" y="52076"/>
                                </a:lnTo>
                                <a:lnTo>
                                  <a:pt x="36550" y="52915"/>
                                </a:lnTo>
                                <a:lnTo>
                                  <a:pt x="34640" y="53754"/>
                                </a:lnTo>
                                <a:lnTo>
                                  <a:pt x="32603" y="54352"/>
                                </a:lnTo>
                                <a:lnTo>
                                  <a:pt x="30438" y="54708"/>
                                </a:lnTo>
                                <a:lnTo>
                                  <a:pt x="28145" y="54949"/>
                                </a:lnTo>
                                <a:lnTo>
                                  <a:pt x="25726" y="55064"/>
                                </a:lnTo>
                                <a:lnTo>
                                  <a:pt x="24324" y="55064"/>
                                </a:lnTo>
                                <a:lnTo>
                                  <a:pt x="23051" y="54949"/>
                                </a:lnTo>
                                <a:lnTo>
                                  <a:pt x="21650" y="54835"/>
                                </a:lnTo>
                                <a:lnTo>
                                  <a:pt x="20377" y="54593"/>
                                </a:lnTo>
                                <a:lnTo>
                                  <a:pt x="19103" y="54225"/>
                                </a:lnTo>
                                <a:lnTo>
                                  <a:pt x="17702" y="53868"/>
                                </a:lnTo>
                                <a:lnTo>
                                  <a:pt x="16556" y="53512"/>
                                </a:lnTo>
                                <a:lnTo>
                                  <a:pt x="15282" y="53029"/>
                                </a:lnTo>
                                <a:lnTo>
                                  <a:pt x="14263" y="52559"/>
                                </a:lnTo>
                                <a:lnTo>
                                  <a:pt x="13117" y="51961"/>
                                </a:lnTo>
                                <a:lnTo>
                                  <a:pt x="11971" y="51363"/>
                                </a:lnTo>
                                <a:lnTo>
                                  <a:pt x="11080" y="50638"/>
                                </a:lnTo>
                                <a:lnTo>
                                  <a:pt x="9934" y="49926"/>
                                </a:lnTo>
                                <a:lnTo>
                                  <a:pt x="9042" y="49087"/>
                                </a:lnTo>
                                <a:lnTo>
                                  <a:pt x="8024" y="48248"/>
                                </a:lnTo>
                                <a:lnTo>
                                  <a:pt x="7259" y="47408"/>
                                </a:lnTo>
                                <a:lnTo>
                                  <a:pt x="6368" y="46455"/>
                                </a:lnTo>
                                <a:lnTo>
                                  <a:pt x="5731" y="45488"/>
                                </a:lnTo>
                                <a:lnTo>
                                  <a:pt x="4840" y="44420"/>
                                </a:lnTo>
                                <a:lnTo>
                                  <a:pt x="4203" y="43339"/>
                                </a:lnTo>
                                <a:lnTo>
                                  <a:pt x="3566" y="42258"/>
                                </a:lnTo>
                                <a:lnTo>
                                  <a:pt x="2929" y="41177"/>
                                </a:lnTo>
                                <a:lnTo>
                                  <a:pt x="2420" y="39982"/>
                                </a:lnTo>
                                <a:lnTo>
                                  <a:pt x="1910" y="38672"/>
                                </a:lnTo>
                                <a:lnTo>
                                  <a:pt x="1529" y="37464"/>
                                </a:lnTo>
                                <a:lnTo>
                                  <a:pt x="1146" y="36154"/>
                                </a:lnTo>
                                <a:lnTo>
                                  <a:pt x="764" y="34831"/>
                                </a:lnTo>
                                <a:lnTo>
                                  <a:pt x="510" y="33394"/>
                                </a:lnTo>
                                <a:lnTo>
                                  <a:pt x="255" y="32084"/>
                                </a:lnTo>
                                <a:lnTo>
                                  <a:pt x="128" y="30648"/>
                                </a:lnTo>
                                <a:lnTo>
                                  <a:pt x="0" y="29211"/>
                                </a:lnTo>
                                <a:lnTo>
                                  <a:pt x="0" y="26222"/>
                                </a:lnTo>
                                <a:lnTo>
                                  <a:pt x="128" y="24785"/>
                                </a:lnTo>
                                <a:lnTo>
                                  <a:pt x="255" y="23348"/>
                                </a:lnTo>
                                <a:lnTo>
                                  <a:pt x="510" y="21911"/>
                                </a:lnTo>
                                <a:lnTo>
                                  <a:pt x="764" y="20474"/>
                                </a:lnTo>
                                <a:lnTo>
                                  <a:pt x="1146" y="19152"/>
                                </a:lnTo>
                                <a:lnTo>
                                  <a:pt x="1529" y="17842"/>
                                </a:lnTo>
                                <a:lnTo>
                                  <a:pt x="1910" y="16634"/>
                                </a:lnTo>
                                <a:lnTo>
                                  <a:pt x="2420" y="15324"/>
                                </a:lnTo>
                                <a:lnTo>
                                  <a:pt x="2929" y="14128"/>
                                </a:lnTo>
                                <a:lnTo>
                                  <a:pt x="3566" y="13048"/>
                                </a:lnTo>
                                <a:lnTo>
                                  <a:pt x="4203" y="11852"/>
                                </a:lnTo>
                                <a:lnTo>
                                  <a:pt x="4840" y="10771"/>
                                </a:lnTo>
                                <a:lnTo>
                                  <a:pt x="5604" y="9817"/>
                                </a:lnTo>
                                <a:lnTo>
                                  <a:pt x="6368" y="8736"/>
                                </a:lnTo>
                                <a:lnTo>
                                  <a:pt x="7259" y="7783"/>
                                </a:lnTo>
                                <a:lnTo>
                                  <a:pt x="8024" y="6943"/>
                                </a:lnTo>
                                <a:lnTo>
                                  <a:pt x="9042" y="6104"/>
                                </a:lnTo>
                                <a:lnTo>
                                  <a:pt x="9934" y="5265"/>
                                </a:lnTo>
                                <a:lnTo>
                                  <a:pt x="10952" y="4553"/>
                                </a:lnTo>
                                <a:lnTo>
                                  <a:pt x="11971" y="3828"/>
                                </a:lnTo>
                                <a:lnTo>
                                  <a:pt x="13117" y="3230"/>
                                </a:lnTo>
                                <a:lnTo>
                                  <a:pt x="14136" y="2632"/>
                                </a:lnTo>
                                <a:lnTo>
                                  <a:pt x="15282" y="2035"/>
                                </a:lnTo>
                                <a:lnTo>
                                  <a:pt x="16428" y="1551"/>
                                </a:lnTo>
                                <a:lnTo>
                                  <a:pt x="17575" y="1195"/>
                                </a:lnTo>
                                <a:lnTo>
                                  <a:pt x="18976" y="839"/>
                                </a:lnTo>
                                <a:lnTo>
                                  <a:pt x="20122" y="483"/>
                                </a:lnTo>
                                <a:lnTo>
                                  <a:pt x="21396" y="242"/>
                                </a:lnTo>
                                <a:lnTo>
                                  <a:pt x="22796" y="115"/>
                                </a:lnTo>
                                <a:lnTo>
                                  <a:pt x="24197" y="0"/>
                                </a:lnTo>
                                <a:close/>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91" name="Shape 91"/>
                        <wps:cNvSpPr/>
                        <wps:spPr>
                          <a:xfrm>
                            <a:off x="4890665" y="856438"/>
                            <a:ext cx="46611" cy="53627"/>
                          </a:xfrm>
                          <a:custGeom>
                            <a:avLst/>
                            <a:gdLst/>
                            <a:ahLst/>
                            <a:cxnLst/>
                            <a:rect l="0" t="0" r="0" b="0"/>
                            <a:pathLst>
                              <a:path w="46611" h="53627">
                                <a:moveTo>
                                  <a:pt x="27241" y="0"/>
                                </a:moveTo>
                                <a:lnTo>
                                  <a:pt x="29801" y="0"/>
                                </a:lnTo>
                                <a:lnTo>
                                  <a:pt x="31074" y="115"/>
                                </a:lnTo>
                                <a:lnTo>
                                  <a:pt x="32220" y="356"/>
                                </a:lnTo>
                                <a:lnTo>
                                  <a:pt x="33621" y="712"/>
                                </a:lnTo>
                                <a:lnTo>
                                  <a:pt x="34767" y="1081"/>
                                </a:lnTo>
                                <a:lnTo>
                                  <a:pt x="35786" y="1551"/>
                                </a:lnTo>
                                <a:lnTo>
                                  <a:pt x="37059" y="2035"/>
                                </a:lnTo>
                                <a:lnTo>
                                  <a:pt x="38078" y="2632"/>
                                </a:lnTo>
                                <a:lnTo>
                                  <a:pt x="39224" y="3345"/>
                                </a:lnTo>
                                <a:lnTo>
                                  <a:pt x="40116" y="4070"/>
                                </a:lnTo>
                                <a:lnTo>
                                  <a:pt x="41008" y="4781"/>
                                </a:lnTo>
                                <a:lnTo>
                                  <a:pt x="41899" y="5621"/>
                                </a:lnTo>
                                <a:lnTo>
                                  <a:pt x="42663" y="6587"/>
                                </a:lnTo>
                                <a:lnTo>
                                  <a:pt x="43427" y="7541"/>
                                </a:lnTo>
                                <a:lnTo>
                                  <a:pt x="44064" y="8622"/>
                                </a:lnTo>
                                <a:lnTo>
                                  <a:pt x="44701" y="9690"/>
                                </a:lnTo>
                                <a:lnTo>
                                  <a:pt x="45083" y="10657"/>
                                </a:lnTo>
                                <a:lnTo>
                                  <a:pt x="45465" y="11725"/>
                                </a:lnTo>
                                <a:lnTo>
                                  <a:pt x="45720" y="12933"/>
                                </a:lnTo>
                                <a:lnTo>
                                  <a:pt x="46101" y="14243"/>
                                </a:lnTo>
                                <a:lnTo>
                                  <a:pt x="46229" y="15565"/>
                                </a:lnTo>
                                <a:lnTo>
                                  <a:pt x="46484" y="17002"/>
                                </a:lnTo>
                                <a:lnTo>
                                  <a:pt x="46484" y="18440"/>
                                </a:lnTo>
                                <a:lnTo>
                                  <a:pt x="46611" y="19991"/>
                                </a:lnTo>
                                <a:lnTo>
                                  <a:pt x="46611" y="53627"/>
                                </a:lnTo>
                                <a:lnTo>
                                  <a:pt x="33494" y="53627"/>
                                </a:lnTo>
                                <a:lnTo>
                                  <a:pt x="33494" y="20703"/>
                                </a:lnTo>
                                <a:lnTo>
                                  <a:pt x="33239" y="18554"/>
                                </a:lnTo>
                                <a:lnTo>
                                  <a:pt x="32984" y="17715"/>
                                </a:lnTo>
                                <a:lnTo>
                                  <a:pt x="32729" y="17002"/>
                                </a:lnTo>
                                <a:lnTo>
                                  <a:pt x="32348" y="16278"/>
                                </a:lnTo>
                                <a:lnTo>
                                  <a:pt x="31965" y="15565"/>
                                </a:lnTo>
                                <a:lnTo>
                                  <a:pt x="31329" y="14599"/>
                                </a:lnTo>
                                <a:lnTo>
                                  <a:pt x="30437" y="13760"/>
                                </a:lnTo>
                                <a:lnTo>
                                  <a:pt x="29673" y="13048"/>
                                </a:lnTo>
                                <a:lnTo>
                                  <a:pt x="28654" y="12450"/>
                                </a:lnTo>
                                <a:lnTo>
                                  <a:pt x="27597" y="12094"/>
                                </a:lnTo>
                                <a:lnTo>
                                  <a:pt x="26515" y="11725"/>
                                </a:lnTo>
                                <a:lnTo>
                                  <a:pt x="25330" y="11496"/>
                                </a:lnTo>
                                <a:lnTo>
                                  <a:pt x="22821" y="11496"/>
                                </a:lnTo>
                                <a:lnTo>
                                  <a:pt x="21624" y="11725"/>
                                </a:lnTo>
                                <a:lnTo>
                                  <a:pt x="20427" y="11967"/>
                                </a:lnTo>
                                <a:lnTo>
                                  <a:pt x="19357" y="12335"/>
                                </a:lnTo>
                                <a:lnTo>
                                  <a:pt x="18402" y="12806"/>
                                </a:lnTo>
                                <a:lnTo>
                                  <a:pt x="17562" y="13404"/>
                                </a:lnTo>
                                <a:lnTo>
                                  <a:pt x="16721" y="14128"/>
                                </a:lnTo>
                                <a:lnTo>
                                  <a:pt x="16008" y="14841"/>
                                </a:lnTo>
                                <a:lnTo>
                                  <a:pt x="15295" y="15807"/>
                                </a:lnTo>
                                <a:lnTo>
                                  <a:pt x="14696" y="16761"/>
                                </a:lnTo>
                                <a:lnTo>
                                  <a:pt x="14212" y="17842"/>
                                </a:lnTo>
                                <a:lnTo>
                                  <a:pt x="13856" y="18910"/>
                                </a:lnTo>
                                <a:lnTo>
                                  <a:pt x="13499" y="20232"/>
                                </a:lnTo>
                                <a:lnTo>
                                  <a:pt x="13257" y="21542"/>
                                </a:lnTo>
                                <a:lnTo>
                                  <a:pt x="13143" y="22979"/>
                                </a:lnTo>
                                <a:lnTo>
                                  <a:pt x="13143" y="53627"/>
                                </a:lnTo>
                                <a:lnTo>
                                  <a:pt x="0" y="53627"/>
                                </a:lnTo>
                                <a:lnTo>
                                  <a:pt x="0" y="1310"/>
                                </a:lnTo>
                                <a:lnTo>
                                  <a:pt x="13143" y="1310"/>
                                </a:lnTo>
                                <a:lnTo>
                                  <a:pt x="13143" y="8622"/>
                                </a:lnTo>
                                <a:lnTo>
                                  <a:pt x="14938" y="6460"/>
                                </a:lnTo>
                                <a:lnTo>
                                  <a:pt x="16607" y="4667"/>
                                </a:lnTo>
                                <a:lnTo>
                                  <a:pt x="17562" y="3828"/>
                                </a:lnTo>
                                <a:lnTo>
                                  <a:pt x="18402" y="3116"/>
                                </a:lnTo>
                                <a:lnTo>
                                  <a:pt x="19357" y="2518"/>
                                </a:lnTo>
                                <a:lnTo>
                                  <a:pt x="20185" y="1908"/>
                                </a:lnTo>
                                <a:lnTo>
                                  <a:pt x="21141" y="1437"/>
                                </a:lnTo>
                                <a:lnTo>
                                  <a:pt x="22096" y="1081"/>
                                </a:lnTo>
                                <a:lnTo>
                                  <a:pt x="23051" y="712"/>
                                </a:lnTo>
                                <a:lnTo>
                                  <a:pt x="24006" y="483"/>
                                </a:lnTo>
                                <a:lnTo>
                                  <a:pt x="25088" y="242"/>
                                </a:lnTo>
                                <a:lnTo>
                                  <a:pt x="26158" y="115"/>
                                </a:lnTo>
                                <a:lnTo>
                                  <a:pt x="27241" y="0"/>
                                </a:lnTo>
                                <a:close/>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92" name="Shape 92"/>
                        <wps:cNvSpPr/>
                        <wps:spPr>
                          <a:xfrm>
                            <a:off x="4814928" y="856438"/>
                            <a:ext cx="26999" cy="55064"/>
                          </a:xfrm>
                          <a:custGeom>
                            <a:avLst/>
                            <a:gdLst/>
                            <a:ahLst/>
                            <a:cxnLst/>
                            <a:rect l="0" t="0" r="0" b="0"/>
                            <a:pathLst>
                              <a:path w="26999" h="55064">
                                <a:moveTo>
                                  <a:pt x="0" y="0"/>
                                </a:moveTo>
                                <a:lnTo>
                                  <a:pt x="1426" y="0"/>
                                </a:lnTo>
                                <a:lnTo>
                                  <a:pt x="2865" y="115"/>
                                </a:lnTo>
                                <a:lnTo>
                                  <a:pt x="4304" y="242"/>
                                </a:lnTo>
                                <a:lnTo>
                                  <a:pt x="5731" y="483"/>
                                </a:lnTo>
                                <a:lnTo>
                                  <a:pt x="7043" y="839"/>
                                </a:lnTo>
                                <a:lnTo>
                                  <a:pt x="8354" y="1195"/>
                                </a:lnTo>
                                <a:lnTo>
                                  <a:pt x="9551" y="1551"/>
                                </a:lnTo>
                                <a:lnTo>
                                  <a:pt x="10863" y="2035"/>
                                </a:lnTo>
                                <a:lnTo>
                                  <a:pt x="12060" y="2518"/>
                                </a:lnTo>
                                <a:lnTo>
                                  <a:pt x="13257" y="3116"/>
                                </a:lnTo>
                                <a:lnTo>
                                  <a:pt x="14340" y="3828"/>
                                </a:lnTo>
                                <a:lnTo>
                                  <a:pt x="15410" y="4426"/>
                                </a:lnTo>
                                <a:lnTo>
                                  <a:pt x="16479" y="5265"/>
                                </a:lnTo>
                                <a:lnTo>
                                  <a:pt x="17562" y="5990"/>
                                </a:lnTo>
                                <a:lnTo>
                                  <a:pt x="18517" y="6816"/>
                                </a:lnTo>
                                <a:lnTo>
                                  <a:pt x="19345" y="7783"/>
                                </a:lnTo>
                                <a:lnTo>
                                  <a:pt x="20313" y="8736"/>
                                </a:lnTo>
                                <a:lnTo>
                                  <a:pt x="21141" y="9690"/>
                                </a:lnTo>
                                <a:lnTo>
                                  <a:pt x="21854" y="10771"/>
                                </a:lnTo>
                                <a:lnTo>
                                  <a:pt x="22580" y="11725"/>
                                </a:lnTo>
                                <a:lnTo>
                                  <a:pt x="23293" y="12933"/>
                                </a:lnTo>
                                <a:lnTo>
                                  <a:pt x="23891" y="14001"/>
                                </a:lnTo>
                                <a:lnTo>
                                  <a:pt x="24490" y="15197"/>
                                </a:lnTo>
                                <a:lnTo>
                                  <a:pt x="24961" y="16519"/>
                                </a:lnTo>
                                <a:lnTo>
                                  <a:pt x="25445" y="17715"/>
                                </a:lnTo>
                                <a:lnTo>
                                  <a:pt x="25916" y="19037"/>
                                </a:lnTo>
                                <a:lnTo>
                                  <a:pt x="26286" y="20347"/>
                                </a:lnTo>
                                <a:lnTo>
                                  <a:pt x="26515" y="21670"/>
                                </a:lnTo>
                                <a:lnTo>
                                  <a:pt x="26757" y="23107"/>
                                </a:lnTo>
                                <a:lnTo>
                                  <a:pt x="26872" y="24543"/>
                                </a:lnTo>
                                <a:lnTo>
                                  <a:pt x="26999" y="25981"/>
                                </a:lnTo>
                                <a:lnTo>
                                  <a:pt x="26999" y="28969"/>
                                </a:lnTo>
                                <a:lnTo>
                                  <a:pt x="26872" y="30406"/>
                                </a:lnTo>
                                <a:lnTo>
                                  <a:pt x="26757" y="31843"/>
                                </a:lnTo>
                                <a:lnTo>
                                  <a:pt x="26515" y="33280"/>
                                </a:lnTo>
                                <a:lnTo>
                                  <a:pt x="26286" y="34717"/>
                                </a:lnTo>
                                <a:lnTo>
                                  <a:pt x="25916" y="36039"/>
                                </a:lnTo>
                                <a:lnTo>
                                  <a:pt x="25445" y="37349"/>
                                </a:lnTo>
                                <a:lnTo>
                                  <a:pt x="25088" y="38672"/>
                                </a:lnTo>
                                <a:lnTo>
                                  <a:pt x="24490" y="39867"/>
                                </a:lnTo>
                                <a:lnTo>
                                  <a:pt x="23891" y="41063"/>
                                </a:lnTo>
                                <a:lnTo>
                                  <a:pt x="23293" y="42258"/>
                                </a:lnTo>
                                <a:lnTo>
                                  <a:pt x="22580" y="43339"/>
                                </a:lnTo>
                                <a:lnTo>
                                  <a:pt x="21854" y="44420"/>
                                </a:lnTo>
                                <a:lnTo>
                                  <a:pt x="21141" y="45374"/>
                                </a:lnTo>
                                <a:lnTo>
                                  <a:pt x="20313" y="46455"/>
                                </a:lnTo>
                                <a:lnTo>
                                  <a:pt x="19345" y="47408"/>
                                </a:lnTo>
                                <a:lnTo>
                                  <a:pt x="18517" y="48248"/>
                                </a:lnTo>
                                <a:lnTo>
                                  <a:pt x="17435" y="49087"/>
                                </a:lnTo>
                                <a:lnTo>
                                  <a:pt x="16479" y="49926"/>
                                </a:lnTo>
                                <a:lnTo>
                                  <a:pt x="15410" y="50638"/>
                                </a:lnTo>
                                <a:lnTo>
                                  <a:pt x="14340" y="51363"/>
                                </a:lnTo>
                                <a:lnTo>
                                  <a:pt x="13143" y="51961"/>
                                </a:lnTo>
                                <a:lnTo>
                                  <a:pt x="11946" y="52559"/>
                                </a:lnTo>
                                <a:lnTo>
                                  <a:pt x="10749" y="53029"/>
                                </a:lnTo>
                                <a:lnTo>
                                  <a:pt x="9551" y="53512"/>
                                </a:lnTo>
                                <a:lnTo>
                                  <a:pt x="8240" y="53868"/>
                                </a:lnTo>
                                <a:lnTo>
                                  <a:pt x="6813" y="54225"/>
                                </a:lnTo>
                                <a:lnTo>
                                  <a:pt x="5489" y="54593"/>
                                </a:lnTo>
                                <a:lnTo>
                                  <a:pt x="4063" y="54835"/>
                                </a:lnTo>
                                <a:lnTo>
                                  <a:pt x="2623" y="54949"/>
                                </a:lnTo>
                                <a:lnTo>
                                  <a:pt x="1197" y="55064"/>
                                </a:lnTo>
                                <a:lnTo>
                                  <a:pt x="0" y="55064"/>
                                </a:lnTo>
                                <a:lnTo>
                                  <a:pt x="0" y="44649"/>
                                </a:lnTo>
                                <a:lnTo>
                                  <a:pt x="1554" y="44534"/>
                                </a:lnTo>
                                <a:lnTo>
                                  <a:pt x="2980" y="44293"/>
                                </a:lnTo>
                                <a:lnTo>
                                  <a:pt x="4304" y="43937"/>
                                </a:lnTo>
                                <a:lnTo>
                                  <a:pt x="5616" y="43453"/>
                                </a:lnTo>
                                <a:lnTo>
                                  <a:pt x="6813" y="42741"/>
                                </a:lnTo>
                                <a:lnTo>
                                  <a:pt x="7883" y="41902"/>
                                </a:lnTo>
                                <a:lnTo>
                                  <a:pt x="8953" y="40935"/>
                                </a:lnTo>
                                <a:lnTo>
                                  <a:pt x="9908" y="39867"/>
                                </a:lnTo>
                                <a:lnTo>
                                  <a:pt x="10749" y="38786"/>
                                </a:lnTo>
                                <a:lnTo>
                                  <a:pt x="11462" y="37464"/>
                                </a:lnTo>
                                <a:lnTo>
                                  <a:pt x="12060" y="36039"/>
                                </a:lnTo>
                                <a:lnTo>
                                  <a:pt x="12659" y="34475"/>
                                </a:lnTo>
                                <a:lnTo>
                                  <a:pt x="13143" y="32924"/>
                                </a:lnTo>
                                <a:lnTo>
                                  <a:pt x="13372" y="31131"/>
                                </a:lnTo>
                                <a:lnTo>
                                  <a:pt x="13614" y="29325"/>
                                </a:lnTo>
                                <a:lnTo>
                                  <a:pt x="13614" y="25612"/>
                                </a:lnTo>
                                <a:lnTo>
                                  <a:pt x="13372" y="23819"/>
                                </a:lnTo>
                                <a:lnTo>
                                  <a:pt x="13143" y="22140"/>
                                </a:lnTo>
                                <a:lnTo>
                                  <a:pt x="12659" y="20474"/>
                                </a:lnTo>
                                <a:lnTo>
                                  <a:pt x="12060" y="19037"/>
                                </a:lnTo>
                                <a:lnTo>
                                  <a:pt x="11462" y="17600"/>
                                </a:lnTo>
                                <a:lnTo>
                                  <a:pt x="10749" y="16278"/>
                                </a:lnTo>
                                <a:lnTo>
                                  <a:pt x="9908" y="15082"/>
                                </a:lnTo>
                                <a:lnTo>
                                  <a:pt x="8953" y="14001"/>
                                </a:lnTo>
                                <a:lnTo>
                                  <a:pt x="7883" y="13048"/>
                                </a:lnTo>
                                <a:lnTo>
                                  <a:pt x="6813" y="12335"/>
                                </a:lnTo>
                                <a:lnTo>
                                  <a:pt x="5616" y="11611"/>
                                </a:lnTo>
                                <a:lnTo>
                                  <a:pt x="4304" y="11127"/>
                                </a:lnTo>
                                <a:lnTo>
                                  <a:pt x="2980" y="10657"/>
                                </a:lnTo>
                                <a:lnTo>
                                  <a:pt x="1554" y="10415"/>
                                </a:lnTo>
                                <a:lnTo>
                                  <a:pt x="0" y="10415"/>
                                </a:lnTo>
                                <a:lnTo>
                                  <a:pt x="0" y="0"/>
                                </a:lnTo>
                                <a:close/>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14975" name="Shape 14975"/>
                        <wps:cNvSpPr/>
                        <wps:spPr>
                          <a:xfrm>
                            <a:off x="4950775" y="838113"/>
                            <a:ext cx="12990" cy="11979"/>
                          </a:xfrm>
                          <a:custGeom>
                            <a:avLst/>
                            <a:gdLst/>
                            <a:ahLst/>
                            <a:cxnLst/>
                            <a:rect l="0" t="0" r="0" b="0"/>
                            <a:pathLst>
                              <a:path w="12990" h="11979">
                                <a:moveTo>
                                  <a:pt x="0" y="0"/>
                                </a:moveTo>
                                <a:lnTo>
                                  <a:pt x="12990" y="0"/>
                                </a:lnTo>
                                <a:lnTo>
                                  <a:pt x="12990" y="11979"/>
                                </a:lnTo>
                                <a:lnTo>
                                  <a:pt x="0" y="11979"/>
                                </a:lnTo>
                                <a:lnTo>
                                  <a:pt x="0" y="0"/>
                                </a:lnTo>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94" name="Shape 94"/>
                        <wps:cNvSpPr/>
                        <wps:spPr>
                          <a:xfrm>
                            <a:off x="5210066" y="856438"/>
                            <a:ext cx="26999" cy="55064"/>
                          </a:xfrm>
                          <a:custGeom>
                            <a:avLst/>
                            <a:gdLst/>
                            <a:ahLst/>
                            <a:cxnLst/>
                            <a:rect l="0" t="0" r="0" b="0"/>
                            <a:pathLst>
                              <a:path w="26999" h="55064">
                                <a:moveTo>
                                  <a:pt x="25598" y="0"/>
                                </a:moveTo>
                                <a:lnTo>
                                  <a:pt x="26998" y="0"/>
                                </a:lnTo>
                                <a:lnTo>
                                  <a:pt x="26999" y="0"/>
                                </a:lnTo>
                                <a:lnTo>
                                  <a:pt x="26999" y="10415"/>
                                </a:lnTo>
                                <a:lnTo>
                                  <a:pt x="26998" y="10415"/>
                                </a:lnTo>
                                <a:lnTo>
                                  <a:pt x="25598" y="10415"/>
                                </a:lnTo>
                                <a:lnTo>
                                  <a:pt x="24197" y="10657"/>
                                </a:lnTo>
                                <a:lnTo>
                                  <a:pt x="22796" y="11127"/>
                                </a:lnTo>
                                <a:lnTo>
                                  <a:pt x="21522" y="11611"/>
                                </a:lnTo>
                                <a:lnTo>
                                  <a:pt x="20376" y="12335"/>
                                </a:lnTo>
                                <a:lnTo>
                                  <a:pt x="19103" y="13048"/>
                                </a:lnTo>
                                <a:lnTo>
                                  <a:pt x="18211" y="14001"/>
                                </a:lnTo>
                                <a:lnTo>
                                  <a:pt x="17192" y="15082"/>
                                </a:lnTo>
                                <a:lnTo>
                                  <a:pt x="16428" y="16278"/>
                                </a:lnTo>
                                <a:lnTo>
                                  <a:pt x="15537" y="17473"/>
                                </a:lnTo>
                                <a:lnTo>
                                  <a:pt x="15027" y="18910"/>
                                </a:lnTo>
                                <a:lnTo>
                                  <a:pt x="14391" y="20347"/>
                                </a:lnTo>
                                <a:lnTo>
                                  <a:pt x="14008" y="22026"/>
                                </a:lnTo>
                                <a:lnTo>
                                  <a:pt x="13627" y="23704"/>
                                </a:lnTo>
                                <a:lnTo>
                                  <a:pt x="13499" y="25383"/>
                                </a:lnTo>
                                <a:lnTo>
                                  <a:pt x="13372" y="27290"/>
                                </a:lnTo>
                                <a:lnTo>
                                  <a:pt x="13499" y="29211"/>
                                </a:lnTo>
                                <a:lnTo>
                                  <a:pt x="13627" y="31004"/>
                                </a:lnTo>
                                <a:lnTo>
                                  <a:pt x="14008" y="32797"/>
                                </a:lnTo>
                                <a:lnTo>
                                  <a:pt x="14391" y="34361"/>
                                </a:lnTo>
                                <a:lnTo>
                                  <a:pt x="15027" y="35912"/>
                                </a:lnTo>
                                <a:lnTo>
                                  <a:pt x="15537" y="37349"/>
                                </a:lnTo>
                                <a:lnTo>
                                  <a:pt x="16301" y="38672"/>
                                </a:lnTo>
                                <a:lnTo>
                                  <a:pt x="17065" y="39867"/>
                                </a:lnTo>
                                <a:lnTo>
                                  <a:pt x="18084" y="40935"/>
                                </a:lnTo>
                                <a:lnTo>
                                  <a:pt x="19103" y="41902"/>
                                </a:lnTo>
                                <a:lnTo>
                                  <a:pt x="20249" y="42741"/>
                                </a:lnTo>
                                <a:lnTo>
                                  <a:pt x="21395" y="43453"/>
                                </a:lnTo>
                                <a:lnTo>
                                  <a:pt x="22796" y="43937"/>
                                </a:lnTo>
                                <a:lnTo>
                                  <a:pt x="24069" y="44293"/>
                                </a:lnTo>
                                <a:lnTo>
                                  <a:pt x="25471" y="44534"/>
                                </a:lnTo>
                                <a:lnTo>
                                  <a:pt x="26998" y="44649"/>
                                </a:lnTo>
                                <a:lnTo>
                                  <a:pt x="26999" y="44649"/>
                                </a:lnTo>
                                <a:lnTo>
                                  <a:pt x="26999" y="55064"/>
                                </a:lnTo>
                                <a:lnTo>
                                  <a:pt x="25216" y="55064"/>
                                </a:lnTo>
                                <a:lnTo>
                                  <a:pt x="23942" y="54949"/>
                                </a:lnTo>
                                <a:lnTo>
                                  <a:pt x="22541" y="54835"/>
                                </a:lnTo>
                                <a:lnTo>
                                  <a:pt x="21141" y="54593"/>
                                </a:lnTo>
                                <a:lnTo>
                                  <a:pt x="19867" y="54225"/>
                                </a:lnTo>
                                <a:lnTo>
                                  <a:pt x="18593" y="53868"/>
                                </a:lnTo>
                                <a:lnTo>
                                  <a:pt x="17320" y="53512"/>
                                </a:lnTo>
                                <a:lnTo>
                                  <a:pt x="16046" y="53029"/>
                                </a:lnTo>
                                <a:lnTo>
                                  <a:pt x="14900" y="52431"/>
                                </a:lnTo>
                                <a:lnTo>
                                  <a:pt x="13754" y="51834"/>
                                </a:lnTo>
                                <a:lnTo>
                                  <a:pt x="12608" y="51236"/>
                                </a:lnTo>
                                <a:lnTo>
                                  <a:pt x="11462" y="50524"/>
                                </a:lnTo>
                                <a:lnTo>
                                  <a:pt x="10570" y="49799"/>
                                </a:lnTo>
                                <a:lnTo>
                                  <a:pt x="9424" y="48960"/>
                                </a:lnTo>
                                <a:lnTo>
                                  <a:pt x="8532" y="48121"/>
                                </a:lnTo>
                                <a:lnTo>
                                  <a:pt x="7641" y="47281"/>
                                </a:lnTo>
                                <a:lnTo>
                                  <a:pt x="6750" y="46327"/>
                                </a:lnTo>
                                <a:lnTo>
                                  <a:pt x="5858" y="45246"/>
                                </a:lnTo>
                                <a:lnTo>
                                  <a:pt x="5221" y="44293"/>
                                </a:lnTo>
                                <a:lnTo>
                                  <a:pt x="4457" y="43212"/>
                                </a:lnTo>
                                <a:lnTo>
                                  <a:pt x="3693" y="42016"/>
                                </a:lnTo>
                                <a:lnTo>
                                  <a:pt x="3184" y="40935"/>
                                </a:lnTo>
                                <a:lnTo>
                                  <a:pt x="2547" y="39740"/>
                                </a:lnTo>
                                <a:lnTo>
                                  <a:pt x="2037" y="38430"/>
                                </a:lnTo>
                                <a:lnTo>
                                  <a:pt x="1528" y="37235"/>
                                </a:lnTo>
                                <a:lnTo>
                                  <a:pt x="1274" y="35912"/>
                                </a:lnTo>
                                <a:lnTo>
                                  <a:pt x="891" y="34603"/>
                                </a:lnTo>
                                <a:lnTo>
                                  <a:pt x="509" y="33165"/>
                                </a:lnTo>
                                <a:lnTo>
                                  <a:pt x="255" y="31843"/>
                                </a:lnTo>
                                <a:lnTo>
                                  <a:pt x="127" y="30406"/>
                                </a:lnTo>
                                <a:lnTo>
                                  <a:pt x="0" y="28969"/>
                                </a:lnTo>
                                <a:lnTo>
                                  <a:pt x="0" y="25981"/>
                                </a:lnTo>
                                <a:lnTo>
                                  <a:pt x="127" y="24543"/>
                                </a:lnTo>
                                <a:lnTo>
                                  <a:pt x="255" y="23107"/>
                                </a:lnTo>
                                <a:lnTo>
                                  <a:pt x="509" y="21670"/>
                                </a:lnTo>
                                <a:lnTo>
                                  <a:pt x="891" y="20347"/>
                                </a:lnTo>
                                <a:lnTo>
                                  <a:pt x="1274" y="19037"/>
                                </a:lnTo>
                                <a:lnTo>
                                  <a:pt x="1528" y="17715"/>
                                </a:lnTo>
                                <a:lnTo>
                                  <a:pt x="2037" y="16519"/>
                                </a:lnTo>
                                <a:lnTo>
                                  <a:pt x="2547" y="15197"/>
                                </a:lnTo>
                                <a:lnTo>
                                  <a:pt x="3184" y="14001"/>
                                </a:lnTo>
                                <a:lnTo>
                                  <a:pt x="3693" y="12933"/>
                                </a:lnTo>
                                <a:lnTo>
                                  <a:pt x="4457" y="11725"/>
                                </a:lnTo>
                                <a:lnTo>
                                  <a:pt x="5221" y="10771"/>
                                </a:lnTo>
                                <a:lnTo>
                                  <a:pt x="5985" y="9690"/>
                                </a:lnTo>
                                <a:lnTo>
                                  <a:pt x="6877" y="8736"/>
                                </a:lnTo>
                                <a:lnTo>
                                  <a:pt x="7641" y="7783"/>
                                </a:lnTo>
                                <a:lnTo>
                                  <a:pt x="8660" y="6816"/>
                                </a:lnTo>
                                <a:lnTo>
                                  <a:pt x="9551" y="5990"/>
                                </a:lnTo>
                                <a:lnTo>
                                  <a:pt x="10570" y="5265"/>
                                </a:lnTo>
                                <a:lnTo>
                                  <a:pt x="11589" y="4426"/>
                                </a:lnTo>
                                <a:lnTo>
                                  <a:pt x="12735" y="3828"/>
                                </a:lnTo>
                                <a:lnTo>
                                  <a:pt x="13881" y="3116"/>
                                </a:lnTo>
                                <a:lnTo>
                                  <a:pt x="15027" y="2518"/>
                                </a:lnTo>
                                <a:lnTo>
                                  <a:pt x="16173" y="2035"/>
                                </a:lnTo>
                                <a:lnTo>
                                  <a:pt x="17447" y="1551"/>
                                </a:lnTo>
                                <a:lnTo>
                                  <a:pt x="18848" y="1195"/>
                                </a:lnTo>
                                <a:lnTo>
                                  <a:pt x="19994" y="839"/>
                                </a:lnTo>
                                <a:lnTo>
                                  <a:pt x="21395" y="483"/>
                                </a:lnTo>
                                <a:lnTo>
                                  <a:pt x="22796" y="242"/>
                                </a:lnTo>
                                <a:lnTo>
                                  <a:pt x="24197" y="115"/>
                                </a:lnTo>
                                <a:lnTo>
                                  <a:pt x="25598" y="0"/>
                                </a:lnTo>
                                <a:close/>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95" name="Shape 95"/>
                        <wps:cNvSpPr/>
                        <wps:spPr>
                          <a:xfrm>
                            <a:off x="5056159" y="856438"/>
                            <a:ext cx="25662" cy="54511"/>
                          </a:xfrm>
                          <a:custGeom>
                            <a:avLst/>
                            <a:gdLst/>
                            <a:ahLst/>
                            <a:cxnLst/>
                            <a:rect l="0" t="0" r="0" b="0"/>
                            <a:pathLst>
                              <a:path w="25662" h="54511">
                                <a:moveTo>
                                  <a:pt x="1210" y="0"/>
                                </a:moveTo>
                                <a:lnTo>
                                  <a:pt x="3120" y="0"/>
                                </a:lnTo>
                                <a:lnTo>
                                  <a:pt x="5158" y="115"/>
                                </a:lnTo>
                                <a:lnTo>
                                  <a:pt x="7068" y="356"/>
                                </a:lnTo>
                                <a:lnTo>
                                  <a:pt x="8724" y="598"/>
                                </a:lnTo>
                                <a:lnTo>
                                  <a:pt x="10379" y="954"/>
                                </a:lnTo>
                                <a:lnTo>
                                  <a:pt x="11908" y="1437"/>
                                </a:lnTo>
                                <a:lnTo>
                                  <a:pt x="13308" y="1908"/>
                                </a:lnTo>
                                <a:lnTo>
                                  <a:pt x="14709" y="2518"/>
                                </a:lnTo>
                                <a:lnTo>
                                  <a:pt x="16110" y="3116"/>
                                </a:lnTo>
                                <a:lnTo>
                                  <a:pt x="17256" y="3828"/>
                                </a:lnTo>
                                <a:lnTo>
                                  <a:pt x="18403" y="4667"/>
                                </a:lnTo>
                                <a:lnTo>
                                  <a:pt x="19294" y="5506"/>
                                </a:lnTo>
                                <a:lnTo>
                                  <a:pt x="20186" y="6460"/>
                                </a:lnTo>
                                <a:lnTo>
                                  <a:pt x="20950" y="7541"/>
                                </a:lnTo>
                                <a:lnTo>
                                  <a:pt x="21714" y="8622"/>
                                </a:lnTo>
                                <a:lnTo>
                                  <a:pt x="22351" y="9817"/>
                                </a:lnTo>
                                <a:lnTo>
                                  <a:pt x="22605" y="10898"/>
                                </a:lnTo>
                                <a:lnTo>
                                  <a:pt x="22987" y="11967"/>
                                </a:lnTo>
                                <a:lnTo>
                                  <a:pt x="23242" y="13162"/>
                                </a:lnTo>
                                <a:lnTo>
                                  <a:pt x="23497" y="14370"/>
                                </a:lnTo>
                                <a:lnTo>
                                  <a:pt x="23751" y="17231"/>
                                </a:lnTo>
                                <a:lnTo>
                                  <a:pt x="23879" y="20703"/>
                                </a:lnTo>
                                <a:lnTo>
                                  <a:pt x="23879" y="44776"/>
                                </a:lnTo>
                                <a:lnTo>
                                  <a:pt x="24006" y="46455"/>
                                </a:lnTo>
                                <a:lnTo>
                                  <a:pt x="24006" y="48006"/>
                                </a:lnTo>
                                <a:lnTo>
                                  <a:pt x="24261" y="49201"/>
                                </a:lnTo>
                                <a:lnTo>
                                  <a:pt x="24388" y="50397"/>
                                </a:lnTo>
                                <a:lnTo>
                                  <a:pt x="24643" y="51478"/>
                                </a:lnTo>
                                <a:lnTo>
                                  <a:pt x="25025" y="52559"/>
                                </a:lnTo>
                                <a:lnTo>
                                  <a:pt x="25662" y="53627"/>
                                </a:lnTo>
                                <a:lnTo>
                                  <a:pt x="12926" y="53627"/>
                                </a:lnTo>
                                <a:lnTo>
                                  <a:pt x="11398" y="48845"/>
                                </a:lnTo>
                                <a:lnTo>
                                  <a:pt x="9361" y="50282"/>
                                </a:lnTo>
                                <a:lnTo>
                                  <a:pt x="7323" y="51592"/>
                                </a:lnTo>
                                <a:lnTo>
                                  <a:pt x="5285" y="52673"/>
                                </a:lnTo>
                                <a:lnTo>
                                  <a:pt x="3248" y="53512"/>
                                </a:lnTo>
                                <a:lnTo>
                                  <a:pt x="1210" y="54225"/>
                                </a:lnTo>
                                <a:lnTo>
                                  <a:pt x="0" y="54511"/>
                                </a:lnTo>
                                <a:lnTo>
                                  <a:pt x="0" y="44482"/>
                                </a:lnTo>
                                <a:lnTo>
                                  <a:pt x="828" y="44420"/>
                                </a:lnTo>
                                <a:lnTo>
                                  <a:pt x="2101" y="44178"/>
                                </a:lnTo>
                                <a:lnTo>
                                  <a:pt x="3375" y="43809"/>
                                </a:lnTo>
                                <a:lnTo>
                                  <a:pt x="4649" y="43453"/>
                                </a:lnTo>
                                <a:lnTo>
                                  <a:pt x="5795" y="42856"/>
                                </a:lnTo>
                                <a:lnTo>
                                  <a:pt x="6941" y="42258"/>
                                </a:lnTo>
                                <a:lnTo>
                                  <a:pt x="7960" y="41546"/>
                                </a:lnTo>
                                <a:lnTo>
                                  <a:pt x="8724" y="40821"/>
                                </a:lnTo>
                                <a:lnTo>
                                  <a:pt x="9361" y="40109"/>
                                </a:lnTo>
                                <a:lnTo>
                                  <a:pt x="9997" y="39270"/>
                                </a:lnTo>
                                <a:lnTo>
                                  <a:pt x="10379" y="38303"/>
                                </a:lnTo>
                                <a:lnTo>
                                  <a:pt x="10761" y="37349"/>
                                </a:lnTo>
                                <a:lnTo>
                                  <a:pt x="10889" y="36154"/>
                                </a:lnTo>
                                <a:lnTo>
                                  <a:pt x="11016" y="34831"/>
                                </a:lnTo>
                                <a:lnTo>
                                  <a:pt x="11144" y="33394"/>
                                </a:lnTo>
                                <a:lnTo>
                                  <a:pt x="11144" y="26222"/>
                                </a:lnTo>
                                <a:lnTo>
                                  <a:pt x="9361" y="27176"/>
                                </a:lnTo>
                                <a:lnTo>
                                  <a:pt x="7832" y="27888"/>
                                </a:lnTo>
                                <a:lnTo>
                                  <a:pt x="5795" y="28613"/>
                                </a:lnTo>
                                <a:lnTo>
                                  <a:pt x="2866" y="29325"/>
                                </a:lnTo>
                                <a:lnTo>
                                  <a:pt x="0" y="30050"/>
                                </a:lnTo>
                                <a:lnTo>
                                  <a:pt x="0" y="21502"/>
                                </a:lnTo>
                                <a:lnTo>
                                  <a:pt x="2484" y="21186"/>
                                </a:lnTo>
                                <a:lnTo>
                                  <a:pt x="4521" y="20945"/>
                                </a:lnTo>
                                <a:lnTo>
                                  <a:pt x="6304" y="20589"/>
                                </a:lnTo>
                                <a:lnTo>
                                  <a:pt x="7578" y="20105"/>
                                </a:lnTo>
                                <a:lnTo>
                                  <a:pt x="8851" y="19635"/>
                                </a:lnTo>
                                <a:lnTo>
                                  <a:pt x="9106" y="19279"/>
                                </a:lnTo>
                                <a:lnTo>
                                  <a:pt x="9615" y="18910"/>
                                </a:lnTo>
                                <a:lnTo>
                                  <a:pt x="9870" y="18554"/>
                                </a:lnTo>
                                <a:lnTo>
                                  <a:pt x="10125" y="18071"/>
                                </a:lnTo>
                                <a:lnTo>
                                  <a:pt x="10379" y="17600"/>
                                </a:lnTo>
                                <a:lnTo>
                                  <a:pt x="10507" y="17117"/>
                                </a:lnTo>
                                <a:lnTo>
                                  <a:pt x="10634" y="16519"/>
                                </a:lnTo>
                                <a:lnTo>
                                  <a:pt x="10634" y="15197"/>
                                </a:lnTo>
                                <a:lnTo>
                                  <a:pt x="10507" y="14599"/>
                                </a:lnTo>
                                <a:lnTo>
                                  <a:pt x="10252" y="13887"/>
                                </a:lnTo>
                                <a:lnTo>
                                  <a:pt x="9870" y="13289"/>
                                </a:lnTo>
                                <a:lnTo>
                                  <a:pt x="9488" y="12691"/>
                                </a:lnTo>
                                <a:lnTo>
                                  <a:pt x="8979" y="12094"/>
                                </a:lnTo>
                                <a:lnTo>
                                  <a:pt x="8596" y="11611"/>
                                </a:lnTo>
                                <a:lnTo>
                                  <a:pt x="7960" y="11127"/>
                                </a:lnTo>
                                <a:lnTo>
                                  <a:pt x="7196" y="10657"/>
                                </a:lnTo>
                                <a:lnTo>
                                  <a:pt x="6559" y="10288"/>
                                </a:lnTo>
                                <a:lnTo>
                                  <a:pt x="5795" y="9932"/>
                                </a:lnTo>
                                <a:lnTo>
                                  <a:pt x="5031" y="9690"/>
                                </a:lnTo>
                                <a:lnTo>
                                  <a:pt x="4012" y="9461"/>
                                </a:lnTo>
                                <a:lnTo>
                                  <a:pt x="3120" y="9334"/>
                                </a:lnTo>
                                <a:lnTo>
                                  <a:pt x="2101" y="9220"/>
                                </a:lnTo>
                                <a:lnTo>
                                  <a:pt x="0" y="9220"/>
                                </a:lnTo>
                                <a:lnTo>
                                  <a:pt x="0" y="44"/>
                                </a:lnTo>
                                <a:lnTo>
                                  <a:pt x="1210" y="0"/>
                                </a:lnTo>
                                <a:close/>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14976" name="Shape 14976"/>
                        <wps:cNvSpPr/>
                        <wps:spPr>
                          <a:xfrm>
                            <a:off x="5186250" y="838482"/>
                            <a:ext cx="12990" cy="71583"/>
                          </a:xfrm>
                          <a:custGeom>
                            <a:avLst/>
                            <a:gdLst/>
                            <a:ahLst/>
                            <a:cxnLst/>
                            <a:rect l="0" t="0" r="0" b="0"/>
                            <a:pathLst>
                              <a:path w="12990" h="71583">
                                <a:moveTo>
                                  <a:pt x="0" y="0"/>
                                </a:moveTo>
                                <a:lnTo>
                                  <a:pt x="12990" y="0"/>
                                </a:lnTo>
                                <a:lnTo>
                                  <a:pt x="12990" y="71583"/>
                                </a:lnTo>
                                <a:lnTo>
                                  <a:pt x="0" y="71583"/>
                                </a:lnTo>
                                <a:lnTo>
                                  <a:pt x="0" y="0"/>
                                </a:lnTo>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97" name="Shape 97"/>
                        <wps:cNvSpPr/>
                        <wps:spPr>
                          <a:xfrm>
                            <a:off x="5116588" y="837045"/>
                            <a:ext cx="58837" cy="74457"/>
                          </a:xfrm>
                          <a:custGeom>
                            <a:avLst/>
                            <a:gdLst/>
                            <a:ahLst/>
                            <a:cxnLst/>
                            <a:rect l="0" t="0" r="0" b="0"/>
                            <a:pathLst>
                              <a:path w="58837" h="74457">
                                <a:moveTo>
                                  <a:pt x="29037" y="0"/>
                                </a:moveTo>
                                <a:lnTo>
                                  <a:pt x="30947" y="114"/>
                                </a:lnTo>
                                <a:lnTo>
                                  <a:pt x="32730" y="242"/>
                                </a:lnTo>
                                <a:lnTo>
                                  <a:pt x="34386" y="356"/>
                                </a:lnTo>
                                <a:lnTo>
                                  <a:pt x="36041" y="598"/>
                                </a:lnTo>
                                <a:lnTo>
                                  <a:pt x="37697" y="839"/>
                                </a:lnTo>
                                <a:lnTo>
                                  <a:pt x="39225" y="1195"/>
                                </a:lnTo>
                                <a:lnTo>
                                  <a:pt x="40880" y="1679"/>
                                </a:lnTo>
                                <a:lnTo>
                                  <a:pt x="42281" y="2149"/>
                                </a:lnTo>
                                <a:lnTo>
                                  <a:pt x="43555" y="2747"/>
                                </a:lnTo>
                                <a:lnTo>
                                  <a:pt x="44955" y="3345"/>
                                </a:lnTo>
                                <a:lnTo>
                                  <a:pt x="46229" y="4069"/>
                                </a:lnTo>
                                <a:lnTo>
                                  <a:pt x="47375" y="4781"/>
                                </a:lnTo>
                                <a:lnTo>
                                  <a:pt x="48521" y="5621"/>
                                </a:lnTo>
                                <a:lnTo>
                                  <a:pt x="49540" y="6460"/>
                                </a:lnTo>
                                <a:lnTo>
                                  <a:pt x="50686" y="7414"/>
                                </a:lnTo>
                                <a:lnTo>
                                  <a:pt x="51451" y="8380"/>
                                </a:lnTo>
                                <a:lnTo>
                                  <a:pt x="52597" y="9690"/>
                                </a:lnTo>
                                <a:lnTo>
                                  <a:pt x="53361" y="11013"/>
                                </a:lnTo>
                                <a:lnTo>
                                  <a:pt x="54253" y="12450"/>
                                </a:lnTo>
                                <a:lnTo>
                                  <a:pt x="54889" y="14001"/>
                                </a:lnTo>
                                <a:lnTo>
                                  <a:pt x="55526" y="15680"/>
                                </a:lnTo>
                                <a:lnTo>
                                  <a:pt x="56163" y="17600"/>
                                </a:lnTo>
                                <a:lnTo>
                                  <a:pt x="56545" y="19635"/>
                                </a:lnTo>
                                <a:lnTo>
                                  <a:pt x="57054" y="21911"/>
                                </a:lnTo>
                                <a:lnTo>
                                  <a:pt x="43937" y="21911"/>
                                </a:lnTo>
                                <a:lnTo>
                                  <a:pt x="43555" y="20588"/>
                                </a:lnTo>
                                <a:lnTo>
                                  <a:pt x="43173" y="19393"/>
                                </a:lnTo>
                                <a:lnTo>
                                  <a:pt x="42918" y="18198"/>
                                </a:lnTo>
                                <a:lnTo>
                                  <a:pt x="42281" y="17117"/>
                                </a:lnTo>
                                <a:lnTo>
                                  <a:pt x="41645" y="16163"/>
                                </a:lnTo>
                                <a:lnTo>
                                  <a:pt x="41008" y="15324"/>
                                </a:lnTo>
                                <a:lnTo>
                                  <a:pt x="40244" y="14599"/>
                                </a:lnTo>
                                <a:lnTo>
                                  <a:pt x="39352" y="13887"/>
                                </a:lnTo>
                                <a:lnTo>
                                  <a:pt x="38461" y="13289"/>
                                </a:lnTo>
                                <a:lnTo>
                                  <a:pt x="37314" y="12691"/>
                                </a:lnTo>
                                <a:lnTo>
                                  <a:pt x="36168" y="12323"/>
                                </a:lnTo>
                                <a:lnTo>
                                  <a:pt x="35022" y="11967"/>
                                </a:lnTo>
                                <a:lnTo>
                                  <a:pt x="33621" y="11611"/>
                                </a:lnTo>
                                <a:lnTo>
                                  <a:pt x="32221" y="11496"/>
                                </a:lnTo>
                                <a:lnTo>
                                  <a:pt x="30692" y="11369"/>
                                </a:lnTo>
                                <a:lnTo>
                                  <a:pt x="27508" y="11369"/>
                                </a:lnTo>
                                <a:lnTo>
                                  <a:pt x="26108" y="11496"/>
                                </a:lnTo>
                                <a:lnTo>
                                  <a:pt x="24834" y="11611"/>
                                </a:lnTo>
                                <a:lnTo>
                                  <a:pt x="23561" y="11967"/>
                                </a:lnTo>
                                <a:lnTo>
                                  <a:pt x="22414" y="12208"/>
                                </a:lnTo>
                                <a:lnTo>
                                  <a:pt x="21396" y="12691"/>
                                </a:lnTo>
                                <a:lnTo>
                                  <a:pt x="20249" y="13162"/>
                                </a:lnTo>
                                <a:lnTo>
                                  <a:pt x="19485" y="13645"/>
                                </a:lnTo>
                                <a:lnTo>
                                  <a:pt x="18593" y="14243"/>
                                </a:lnTo>
                                <a:lnTo>
                                  <a:pt x="17957" y="14968"/>
                                </a:lnTo>
                                <a:lnTo>
                                  <a:pt x="17320" y="15680"/>
                                </a:lnTo>
                                <a:lnTo>
                                  <a:pt x="16811" y="16392"/>
                                </a:lnTo>
                                <a:lnTo>
                                  <a:pt x="16301" y="17231"/>
                                </a:lnTo>
                                <a:lnTo>
                                  <a:pt x="16047" y="18071"/>
                                </a:lnTo>
                                <a:lnTo>
                                  <a:pt x="15919" y="19037"/>
                                </a:lnTo>
                                <a:lnTo>
                                  <a:pt x="15919" y="21186"/>
                                </a:lnTo>
                                <a:lnTo>
                                  <a:pt x="16047" y="22267"/>
                                </a:lnTo>
                                <a:lnTo>
                                  <a:pt x="16556" y="23348"/>
                                </a:lnTo>
                                <a:lnTo>
                                  <a:pt x="17066" y="24302"/>
                                </a:lnTo>
                                <a:lnTo>
                                  <a:pt x="17702" y="25141"/>
                                </a:lnTo>
                                <a:lnTo>
                                  <a:pt x="18466" y="25853"/>
                                </a:lnTo>
                                <a:lnTo>
                                  <a:pt x="19485" y="26578"/>
                                </a:lnTo>
                                <a:lnTo>
                                  <a:pt x="20377" y="27049"/>
                                </a:lnTo>
                                <a:lnTo>
                                  <a:pt x="22032" y="27773"/>
                                </a:lnTo>
                                <a:lnTo>
                                  <a:pt x="24197" y="28486"/>
                                </a:lnTo>
                                <a:lnTo>
                                  <a:pt x="28272" y="29452"/>
                                </a:lnTo>
                                <a:lnTo>
                                  <a:pt x="35277" y="31118"/>
                                </a:lnTo>
                                <a:lnTo>
                                  <a:pt x="38588" y="31957"/>
                                </a:lnTo>
                                <a:lnTo>
                                  <a:pt x="41517" y="32797"/>
                                </a:lnTo>
                                <a:lnTo>
                                  <a:pt x="44191" y="33636"/>
                                </a:lnTo>
                                <a:lnTo>
                                  <a:pt x="46356" y="34475"/>
                                </a:lnTo>
                                <a:lnTo>
                                  <a:pt x="48267" y="35315"/>
                                </a:lnTo>
                                <a:lnTo>
                                  <a:pt x="50050" y="36268"/>
                                </a:lnTo>
                                <a:lnTo>
                                  <a:pt x="51578" y="37235"/>
                                </a:lnTo>
                                <a:lnTo>
                                  <a:pt x="52851" y="38430"/>
                                </a:lnTo>
                                <a:lnTo>
                                  <a:pt x="54253" y="39740"/>
                                </a:lnTo>
                                <a:lnTo>
                                  <a:pt x="55399" y="41177"/>
                                </a:lnTo>
                                <a:lnTo>
                                  <a:pt x="56417" y="42856"/>
                                </a:lnTo>
                                <a:lnTo>
                                  <a:pt x="57309" y="44534"/>
                                </a:lnTo>
                                <a:lnTo>
                                  <a:pt x="58073" y="46327"/>
                                </a:lnTo>
                                <a:lnTo>
                                  <a:pt x="58455" y="48247"/>
                                </a:lnTo>
                                <a:lnTo>
                                  <a:pt x="58710" y="50282"/>
                                </a:lnTo>
                                <a:lnTo>
                                  <a:pt x="58837" y="52190"/>
                                </a:lnTo>
                                <a:lnTo>
                                  <a:pt x="58837" y="53385"/>
                                </a:lnTo>
                                <a:lnTo>
                                  <a:pt x="58710" y="54593"/>
                                </a:lnTo>
                                <a:lnTo>
                                  <a:pt x="58582" y="55788"/>
                                </a:lnTo>
                                <a:lnTo>
                                  <a:pt x="58455" y="56984"/>
                                </a:lnTo>
                                <a:lnTo>
                                  <a:pt x="58073" y="58065"/>
                                </a:lnTo>
                                <a:lnTo>
                                  <a:pt x="57691" y="59133"/>
                                </a:lnTo>
                                <a:lnTo>
                                  <a:pt x="57309" y="60214"/>
                                </a:lnTo>
                                <a:lnTo>
                                  <a:pt x="56672" y="61168"/>
                                </a:lnTo>
                                <a:lnTo>
                                  <a:pt x="56290" y="62249"/>
                                </a:lnTo>
                                <a:lnTo>
                                  <a:pt x="55653" y="63202"/>
                                </a:lnTo>
                                <a:lnTo>
                                  <a:pt x="54889" y="64169"/>
                                </a:lnTo>
                                <a:lnTo>
                                  <a:pt x="54253" y="65008"/>
                                </a:lnTo>
                                <a:lnTo>
                                  <a:pt x="53488" y="65848"/>
                                </a:lnTo>
                                <a:lnTo>
                                  <a:pt x="52597" y="66674"/>
                                </a:lnTo>
                                <a:lnTo>
                                  <a:pt x="51705" y="67514"/>
                                </a:lnTo>
                                <a:lnTo>
                                  <a:pt x="50686" y="68238"/>
                                </a:lnTo>
                                <a:lnTo>
                                  <a:pt x="48776" y="69675"/>
                                </a:lnTo>
                                <a:lnTo>
                                  <a:pt x="46611" y="70871"/>
                                </a:lnTo>
                                <a:lnTo>
                                  <a:pt x="44191" y="71952"/>
                                </a:lnTo>
                                <a:lnTo>
                                  <a:pt x="41517" y="72791"/>
                                </a:lnTo>
                                <a:lnTo>
                                  <a:pt x="38843" y="73503"/>
                                </a:lnTo>
                                <a:lnTo>
                                  <a:pt x="35914" y="74101"/>
                                </a:lnTo>
                                <a:lnTo>
                                  <a:pt x="32984" y="74342"/>
                                </a:lnTo>
                                <a:lnTo>
                                  <a:pt x="29673" y="74457"/>
                                </a:lnTo>
                                <a:lnTo>
                                  <a:pt x="26489" y="74342"/>
                                </a:lnTo>
                                <a:lnTo>
                                  <a:pt x="23433" y="74101"/>
                                </a:lnTo>
                                <a:lnTo>
                                  <a:pt x="20504" y="73503"/>
                                </a:lnTo>
                                <a:lnTo>
                                  <a:pt x="17830" y="72905"/>
                                </a:lnTo>
                                <a:lnTo>
                                  <a:pt x="16428" y="72422"/>
                                </a:lnTo>
                                <a:lnTo>
                                  <a:pt x="15155" y="71952"/>
                                </a:lnTo>
                                <a:lnTo>
                                  <a:pt x="14009" y="71469"/>
                                </a:lnTo>
                                <a:lnTo>
                                  <a:pt x="12735" y="70871"/>
                                </a:lnTo>
                                <a:lnTo>
                                  <a:pt x="11589" y="70273"/>
                                </a:lnTo>
                                <a:lnTo>
                                  <a:pt x="10443" y="69675"/>
                                </a:lnTo>
                                <a:lnTo>
                                  <a:pt x="9551" y="68950"/>
                                </a:lnTo>
                                <a:lnTo>
                                  <a:pt x="8533" y="68238"/>
                                </a:lnTo>
                                <a:lnTo>
                                  <a:pt x="7641" y="67399"/>
                                </a:lnTo>
                                <a:lnTo>
                                  <a:pt x="6622" y="66674"/>
                                </a:lnTo>
                                <a:lnTo>
                                  <a:pt x="5859" y="65720"/>
                                </a:lnTo>
                                <a:lnTo>
                                  <a:pt x="5094" y="64881"/>
                                </a:lnTo>
                                <a:lnTo>
                                  <a:pt x="4457" y="63927"/>
                                </a:lnTo>
                                <a:lnTo>
                                  <a:pt x="3694" y="62974"/>
                                </a:lnTo>
                                <a:lnTo>
                                  <a:pt x="3057" y="61893"/>
                                </a:lnTo>
                                <a:lnTo>
                                  <a:pt x="2547" y="60812"/>
                                </a:lnTo>
                                <a:lnTo>
                                  <a:pt x="2038" y="59731"/>
                                </a:lnTo>
                                <a:lnTo>
                                  <a:pt x="1529" y="58535"/>
                                </a:lnTo>
                                <a:lnTo>
                                  <a:pt x="1146" y="57340"/>
                                </a:lnTo>
                                <a:lnTo>
                                  <a:pt x="764" y="56145"/>
                                </a:lnTo>
                                <a:lnTo>
                                  <a:pt x="510" y="54949"/>
                                </a:lnTo>
                                <a:lnTo>
                                  <a:pt x="255" y="53627"/>
                                </a:lnTo>
                                <a:lnTo>
                                  <a:pt x="128" y="52317"/>
                                </a:lnTo>
                                <a:lnTo>
                                  <a:pt x="0" y="50880"/>
                                </a:lnTo>
                                <a:lnTo>
                                  <a:pt x="13627" y="50880"/>
                                </a:lnTo>
                                <a:lnTo>
                                  <a:pt x="13754" y="52431"/>
                                </a:lnTo>
                                <a:lnTo>
                                  <a:pt x="14009" y="53868"/>
                                </a:lnTo>
                                <a:lnTo>
                                  <a:pt x="14263" y="55191"/>
                                </a:lnTo>
                                <a:lnTo>
                                  <a:pt x="14773" y="56386"/>
                                </a:lnTo>
                                <a:lnTo>
                                  <a:pt x="15410" y="57467"/>
                                </a:lnTo>
                                <a:lnTo>
                                  <a:pt x="16047" y="58421"/>
                                </a:lnTo>
                                <a:lnTo>
                                  <a:pt x="16938" y="59375"/>
                                </a:lnTo>
                                <a:lnTo>
                                  <a:pt x="17957" y="60100"/>
                                </a:lnTo>
                                <a:lnTo>
                                  <a:pt x="18848" y="60812"/>
                                </a:lnTo>
                                <a:lnTo>
                                  <a:pt x="19995" y="61537"/>
                                </a:lnTo>
                                <a:lnTo>
                                  <a:pt x="21396" y="62007"/>
                                </a:lnTo>
                                <a:lnTo>
                                  <a:pt x="22669" y="62376"/>
                                </a:lnTo>
                                <a:lnTo>
                                  <a:pt x="24197" y="62732"/>
                                </a:lnTo>
                                <a:lnTo>
                                  <a:pt x="25853" y="62974"/>
                                </a:lnTo>
                                <a:lnTo>
                                  <a:pt x="27508" y="63088"/>
                                </a:lnTo>
                                <a:lnTo>
                                  <a:pt x="29546" y="63202"/>
                                </a:lnTo>
                                <a:lnTo>
                                  <a:pt x="31202" y="63088"/>
                                </a:lnTo>
                                <a:lnTo>
                                  <a:pt x="32857" y="62974"/>
                                </a:lnTo>
                                <a:lnTo>
                                  <a:pt x="34386" y="62846"/>
                                </a:lnTo>
                                <a:lnTo>
                                  <a:pt x="35914" y="62490"/>
                                </a:lnTo>
                                <a:lnTo>
                                  <a:pt x="37187" y="62134"/>
                                </a:lnTo>
                                <a:lnTo>
                                  <a:pt x="38588" y="61765"/>
                                </a:lnTo>
                                <a:lnTo>
                                  <a:pt x="39607" y="61168"/>
                                </a:lnTo>
                                <a:lnTo>
                                  <a:pt x="40753" y="60570"/>
                                </a:lnTo>
                                <a:lnTo>
                                  <a:pt x="41645" y="59972"/>
                                </a:lnTo>
                                <a:lnTo>
                                  <a:pt x="42536" y="59260"/>
                                </a:lnTo>
                                <a:lnTo>
                                  <a:pt x="43173" y="58421"/>
                                </a:lnTo>
                                <a:lnTo>
                                  <a:pt x="43810" y="57582"/>
                                </a:lnTo>
                                <a:lnTo>
                                  <a:pt x="44319" y="56742"/>
                                </a:lnTo>
                                <a:lnTo>
                                  <a:pt x="44701" y="55788"/>
                                </a:lnTo>
                                <a:lnTo>
                                  <a:pt x="44828" y="54708"/>
                                </a:lnTo>
                                <a:lnTo>
                                  <a:pt x="44955" y="53627"/>
                                </a:lnTo>
                                <a:lnTo>
                                  <a:pt x="44828" y="52787"/>
                                </a:lnTo>
                                <a:lnTo>
                                  <a:pt x="44701" y="51961"/>
                                </a:lnTo>
                                <a:lnTo>
                                  <a:pt x="44446" y="51121"/>
                                </a:lnTo>
                                <a:lnTo>
                                  <a:pt x="44191" y="50282"/>
                                </a:lnTo>
                                <a:lnTo>
                                  <a:pt x="43682" y="49685"/>
                                </a:lnTo>
                                <a:lnTo>
                                  <a:pt x="43173" y="48960"/>
                                </a:lnTo>
                                <a:lnTo>
                                  <a:pt x="42790" y="48362"/>
                                </a:lnTo>
                                <a:lnTo>
                                  <a:pt x="42154" y="47879"/>
                                </a:lnTo>
                                <a:lnTo>
                                  <a:pt x="41135" y="47281"/>
                                </a:lnTo>
                                <a:lnTo>
                                  <a:pt x="40116" y="46811"/>
                                </a:lnTo>
                                <a:lnTo>
                                  <a:pt x="38843" y="46213"/>
                                </a:lnTo>
                                <a:lnTo>
                                  <a:pt x="37187" y="45615"/>
                                </a:lnTo>
                                <a:lnTo>
                                  <a:pt x="32857" y="44293"/>
                                </a:lnTo>
                                <a:lnTo>
                                  <a:pt x="26617" y="42614"/>
                                </a:lnTo>
                                <a:lnTo>
                                  <a:pt x="22924" y="41775"/>
                                </a:lnTo>
                                <a:lnTo>
                                  <a:pt x="19867" y="40821"/>
                                </a:lnTo>
                                <a:lnTo>
                                  <a:pt x="17320" y="40096"/>
                                </a:lnTo>
                                <a:lnTo>
                                  <a:pt x="15028" y="39384"/>
                                </a:lnTo>
                                <a:lnTo>
                                  <a:pt x="13245" y="38672"/>
                                </a:lnTo>
                                <a:lnTo>
                                  <a:pt x="11717" y="37947"/>
                                </a:lnTo>
                                <a:lnTo>
                                  <a:pt x="10189" y="37108"/>
                                </a:lnTo>
                                <a:lnTo>
                                  <a:pt x="8915" y="36395"/>
                                </a:lnTo>
                                <a:lnTo>
                                  <a:pt x="8151" y="35671"/>
                                </a:lnTo>
                                <a:lnTo>
                                  <a:pt x="7386" y="35073"/>
                                </a:lnTo>
                                <a:lnTo>
                                  <a:pt x="6495" y="34361"/>
                                </a:lnTo>
                                <a:lnTo>
                                  <a:pt x="5986" y="33521"/>
                                </a:lnTo>
                                <a:lnTo>
                                  <a:pt x="5222" y="32682"/>
                                </a:lnTo>
                                <a:lnTo>
                                  <a:pt x="4585" y="31843"/>
                                </a:lnTo>
                                <a:lnTo>
                                  <a:pt x="4203" y="31004"/>
                                </a:lnTo>
                                <a:lnTo>
                                  <a:pt x="3694" y="30050"/>
                                </a:lnTo>
                                <a:lnTo>
                                  <a:pt x="3184" y="29083"/>
                                </a:lnTo>
                                <a:lnTo>
                                  <a:pt x="2802" y="28129"/>
                                </a:lnTo>
                                <a:lnTo>
                                  <a:pt x="2547" y="27049"/>
                                </a:lnTo>
                                <a:lnTo>
                                  <a:pt x="2292" y="25980"/>
                                </a:lnTo>
                                <a:lnTo>
                                  <a:pt x="2038" y="24899"/>
                                </a:lnTo>
                                <a:lnTo>
                                  <a:pt x="1910" y="23819"/>
                                </a:lnTo>
                                <a:lnTo>
                                  <a:pt x="1910" y="22623"/>
                                </a:lnTo>
                                <a:lnTo>
                                  <a:pt x="1783" y="21542"/>
                                </a:lnTo>
                                <a:lnTo>
                                  <a:pt x="1910" y="20347"/>
                                </a:lnTo>
                                <a:lnTo>
                                  <a:pt x="1910" y="19152"/>
                                </a:lnTo>
                                <a:lnTo>
                                  <a:pt x="2165" y="17956"/>
                                </a:lnTo>
                                <a:lnTo>
                                  <a:pt x="2292" y="16875"/>
                                </a:lnTo>
                                <a:lnTo>
                                  <a:pt x="2547" y="15794"/>
                                </a:lnTo>
                                <a:lnTo>
                                  <a:pt x="2802" y="14726"/>
                                </a:lnTo>
                                <a:lnTo>
                                  <a:pt x="3311" y="13645"/>
                                </a:lnTo>
                                <a:lnTo>
                                  <a:pt x="3821" y="12691"/>
                                </a:lnTo>
                                <a:lnTo>
                                  <a:pt x="4330" y="11725"/>
                                </a:lnTo>
                                <a:lnTo>
                                  <a:pt x="4712" y="10771"/>
                                </a:lnTo>
                                <a:lnTo>
                                  <a:pt x="5476" y="9932"/>
                                </a:lnTo>
                                <a:lnTo>
                                  <a:pt x="6113" y="8978"/>
                                </a:lnTo>
                                <a:lnTo>
                                  <a:pt x="6750" y="8139"/>
                                </a:lnTo>
                                <a:lnTo>
                                  <a:pt x="7641" y="7414"/>
                                </a:lnTo>
                                <a:lnTo>
                                  <a:pt x="8278" y="6587"/>
                                </a:lnTo>
                                <a:lnTo>
                                  <a:pt x="9297" y="5862"/>
                                </a:lnTo>
                                <a:lnTo>
                                  <a:pt x="11080" y="4540"/>
                                </a:lnTo>
                                <a:lnTo>
                                  <a:pt x="13245" y="3472"/>
                                </a:lnTo>
                                <a:lnTo>
                                  <a:pt x="15410" y="2391"/>
                                </a:lnTo>
                                <a:lnTo>
                                  <a:pt x="17957" y="1551"/>
                                </a:lnTo>
                                <a:lnTo>
                                  <a:pt x="20377" y="954"/>
                                </a:lnTo>
                                <a:lnTo>
                                  <a:pt x="23178" y="471"/>
                                </a:lnTo>
                                <a:lnTo>
                                  <a:pt x="25980" y="114"/>
                                </a:lnTo>
                                <a:lnTo>
                                  <a:pt x="29037" y="0"/>
                                </a:lnTo>
                                <a:close/>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98" name="Shape 98"/>
                        <wps:cNvSpPr/>
                        <wps:spPr>
                          <a:xfrm>
                            <a:off x="5267756" y="857748"/>
                            <a:ext cx="48649" cy="52317"/>
                          </a:xfrm>
                          <a:custGeom>
                            <a:avLst/>
                            <a:gdLst/>
                            <a:ahLst/>
                            <a:cxnLst/>
                            <a:rect l="0" t="0" r="0" b="0"/>
                            <a:pathLst>
                              <a:path w="48649" h="52317">
                                <a:moveTo>
                                  <a:pt x="0" y="0"/>
                                </a:moveTo>
                                <a:lnTo>
                                  <a:pt x="13754" y="0"/>
                                </a:lnTo>
                                <a:lnTo>
                                  <a:pt x="24834" y="36993"/>
                                </a:lnTo>
                                <a:lnTo>
                                  <a:pt x="35404" y="0"/>
                                </a:lnTo>
                                <a:lnTo>
                                  <a:pt x="48649" y="0"/>
                                </a:lnTo>
                                <a:lnTo>
                                  <a:pt x="31329" y="52317"/>
                                </a:lnTo>
                                <a:lnTo>
                                  <a:pt x="18212" y="52317"/>
                                </a:lnTo>
                                <a:lnTo>
                                  <a:pt x="0" y="0"/>
                                </a:lnTo>
                                <a:close/>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99" name="Shape 99"/>
                        <wps:cNvSpPr/>
                        <wps:spPr>
                          <a:xfrm>
                            <a:off x="5320353" y="856438"/>
                            <a:ext cx="25853" cy="55064"/>
                          </a:xfrm>
                          <a:custGeom>
                            <a:avLst/>
                            <a:gdLst/>
                            <a:ahLst/>
                            <a:cxnLst/>
                            <a:rect l="0" t="0" r="0" b="0"/>
                            <a:pathLst>
                              <a:path w="25853" h="55064">
                                <a:moveTo>
                                  <a:pt x="24070" y="0"/>
                                </a:moveTo>
                                <a:lnTo>
                                  <a:pt x="25853" y="0"/>
                                </a:lnTo>
                                <a:lnTo>
                                  <a:pt x="25853" y="10059"/>
                                </a:lnTo>
                                <a:lnTo>
                                  <a:pt x="24579" y="10173"/>
                                </a:lnTo>
                                <a:lnTo>
                                  <a:pt x="23433" y="10288"/>
                                </a:lnTo>
                                <a:lnTo>
                                  <a:pt x="22287" y="10530"/>
                                </a:lnTo>
                                <a:lnTo>
                                  <a:pt x="21268" y="10898"/>
                                </a:lnTo>
                                <a:lnTo>
                                  <a:pt x="20377" y="11255"/>
                                </a:lnTo>
                                <a:lnTo>
                                  <a:pt x="19358" y="11852"/>
                                </a:lnTo>
                                <a:lnTo>
                                  <a:pt x="18466" y="12450"/>
                                </a:lnTo>
                                <a:lnTo>
                                  <a:pt x="17702" y="13162"/>
                                </a:lnTo>
                                <a:lnTo>
                                  <a:pt x="16938" y="14001"/>
                                </a:lnTo>
                                <a:lnTo>
                                  <a:pt x="16301" y="14841"/>
                                </a:lnTo>
                                <a:lnTo>
                                  <a:pt x="15665" y="15807"/>
                                </a:lnTo>
                                <a:lnTo>
                                  <a:pt x="15028" y="16875"/>
                                </a:lnTo>
                                <a:lnTo>
                                  <a:pt x="14646" y="18071"/>
                                </a:lnTo>
                                <a:lnTo>
                                  <a:pt x="14263" y="19279"/>
                                </a:lnTo>
                                <a:lnTo>
                                  <a:pt x="14009" y="20589"/>
                                </a:lnTo>
                                <a:lnTo>
                                  <a:pt x="13754" y="22026"/>
                                </a:lnTo>
                                <a:lnTo>
                                  <a:pt x="25853" y="22026"/>
                                </a:lnTo>
                                <a:lnTo>
                                  <a:pt x="25853" y="30520"/>
                                </a:lnTo>
                                <a:lnTo>
                                  <a:pt x="13372" y="30520"/>
                                </a:lnTo>
                                <a:lnTo>
                                  <a:pt x="13627" y="32199"/>
                                </a:lnTo>
                                <a:lnTo>
                                  <a:pt x="13881" y="33763"/>
                                </a:lnTo>
                                <a:lnTo>
                                  <a:pt x="14391" y="35315"/>
                                </a:lnTo>
                                <a:lnTo>
                                  <a:pt x="14773" y="36637"/>
                                </a:lnTo>
                                <a:lnTo>
                                  <a:pt x="15282" y="37833"/>
                                </a:lnTo>
                                <a:lnTo>
                                  <a:pt x="15919" y="39028"/>
                                </a:lnTo>
                                <a:lnTo>
                                  <a:pt x="16556" y="40109"/>
                                </a:lnTo>
                                <a:lnTo>
                                  <a:pt x="17447" y="41063"/>
                                </a:lnTo>
                                <a:lnTo>
                                  <a:pt x="18339" y="41902"/>
                                </a:lnTo>
                                <a:lnTo>
                                  <a:pt x="19103" y="42614"/>
                                </a:lnTo>
                                <a:lnTo>
                                  <a:pt x="20249" y="43212"/>
                                </a:lnTo>
                                <a:lnTo>
                                  <a:pt x="21268" y="43695"/>
                                </a:lnTo>
                                <a:lnTo>
                                  <a:pt x="22287" y="44178"/>
                                </a:lnTo>
                                <a:lnTo>
                                  <a:pt x="23688" y="44420"/>
                                </a:lnTo>
                                <a:lnTo>
                                  <a:pt x="24834" y="44534"/>
                                </a:lnTo>
                                <a:lnTo>
                                  <a:pt x="25853" y="44618"/>
                                </a:lnTo>
                                <a:lnTo>
                                  <a:pt x="25853" y="55064"/>
                                </a:lnTo>
                                <a:lnTo>
                                  <a:pt x="24961" y="55064"/>
                                </a:lnTo>
                                <a:lnTo>
                                  <a:pt x="23688" y="54949"/>
                                </a:lnTo>
                                <a:lnTo>
                                  <a:pt x="22287" y="54835"/>
                                </a:lnTo>
                                <a:lnTo>
                                  <a:pt x="20886" y="54593"/>
                                </a:lnTo>
                                <a:lnTo>
                                  <a:pt x="19485" y="54225"/>
                                </a:lnTo>
                                <a:lnTo>
                                  <a:pt x="18339" y="53868"/>
                                </a:lnTo>
                                <a:lnTo>
                                  <a:pt x="16938" y="53512"/>
                                </a:lnTo>
                                <a:lnTo>
                                  <a:pt x="15792" y="53029"/>
                                </a:lnTo>
                                <a:lnTo>
                                  <a:pt x="14646" y="52559"/>
                                </a:lnTo>
                                <a:lnTo>
                                  <a:pt x="13372" y="51961"/>
                                </a:lnTo>
                                <a:lnTo>
                                  <a:pt x="12354" y="51363"/>
                                </a:lnTo>
                                <a:lnTo>
                                  <a:pt x="11207" y="50638"/>
                                </a:lnTo>
                                <a:lnTo>
                                  <a:pt x="10189" y="49926"/>
                                </a:lnTo>
                                <a:lnTo>
                                  <a:pt x="9170" y="49087"/>
                                </a:lnTo>
                                <a:lnTo>
                                  <a:pt x="8278" y="48248"/>
                                </a:lnTo>
                                <a:lnTo>
                                  <a:pt x="7387" y="47408"/>
                                </a:lnTo>
                                <a:lnTo>
                                  <a:pt x="6623" y="46455"/>
                                </a:lnTo>
                                <a:lnTo>
                                  <a:pt x="5731" y="45488"/>
                                </a:lnTo>
                                <a:lnTo>
                                  <a:pt x="4967" y="44420"/>
                                </a:lnTo>
                                <a:lnTo>
                                  <a:pt x="4330" y="43339"/>
                                </a:lnTo>
                                <a:lnTo>
                                  <a:pt x="3566" y="42258"/>
                                </a:lnTo>
                                <a:lnTo>
                                  <a:pt x="3057" y="41063"/>
                                </a:lnTo>
                                <a:lnTo>
                                  <a:pt x="2420" y="39867"/>
                                </a:lnTo>
                                <a:lnTo>
                                  <a:pt x="1911" y="38672"/>
                                </a:lnTo>
                                <a:lnTo>
                                  <a:pt x="1401" y="37349"/>
                                </a:lnTo>
                                <a:lnTo>
                                  <a:pt x="1146" y="36154"/>
                                </a:lnTo>
                                <a:lnTo>
                                  <a:pt x="764" y="34717"/>
                                </a:lnTo>
                                <a:lnTo>
                                  <a:pt x="510" y="33394"/>
                                </a:lnTo>
                                <a:lnTo>
                                  <a:pt x="255" y="31957"/>
                                </a:lnTo>
                                <a:lnTo>
                                  <a:pt x="128" y="30520"/>
                                </a:lnTo>
                                <a:lnTo>
                                  <a:pt x="0" y="29083"/>
                                </a:lnTo>
                                <a:lnTo>
                                  <a:pt x="0" y="26095"/>
                                </a:lnTo>
                                <a:lnTo>
                                  <a:pt x="128" y="24543"/>
                                </a:lnTo>
                                <a:lnTo>
                                  <a:pt x="255" y="23107"/>
                                </a:lnTo>
                                <a:lnTo>
                                  <a:pt x="510" y="21670"/>
                                </a:lnTo>
                                <a:lnTo>
                                  <a:pt x="764" y="20232"/>
                                </a:lnTo>
                                <a:lnTo>
                                  <a:pt x="1146" y="18910"/>
                                </a:lnTo>
                                <a:lnTo>
                                  <a:pt x="1401" y="17600"/>
                                </a:lnTo>
                                <a:lnTo>
                                  <a:pt x="1783" y="16278"/>
                                </a:lnTo>
                                <a:lnTo>
                                  <a:pt x="2293" y="15082"/>
                                </a:lnTo>
                                <a:lnTo>
                                  <a:pt x="2929" y="13887"/>
                                </a:lnTo>
                                <a:lnTo>
                                  <a:pt x="3311" y="12691"/>
                                </a:lnTo>
                                <a:lnTo>
                                  <a:pt x="4076" y="11611"/>
                                </a:lnTo>
                                <a:lnTo>
                                  <a:pt x="4712" y="10530"/>
                                </a:lnTo>
                                <a:lnTo>
                                  <a:pt x="5349" y="9461"/>
                                </a:lnTo>
                                <a:lnTo>
                                  <a:pt x="6241" y="8495"/>
                                </a:lnTo>
                                <a:lnTo>
                                  <a:pt x="6877" y="7541"/>
                                </a:lnTo>
                                <a:lnTo>
                                  <a:pt x="7896" y="6702"/>
                                </a:lnTo>
                                <a:lnTo>
                                  <a:pt x="8788" y="5863"/>
                                </a:lnTo>
                                <a:lnTo>
                                  <a:pt x="9679" y="5023"/>
                                </a:lnTo>
                                <a:lnTo>
                                  <a:pt x="10698" y="4311"/>
                                </a:lnTo>
                                <a:lnTo>
                                  <a:pt x="11716" y="3713"/>
                                </a:lnTo>
                                <a:lnTo>
                                  <a:pt x="12736" y="2989"/>
                                </a:lnTo>
                                <a:lnTo>
                                  <a:pt x="13881" y="2518"/>
                                </a:lnTo>
                                <a:lnTo>
                                  <a:pt x="15028" y="1908"/>
                                </a:lnTo>
                                <a:lnTo>
                                  <a:pt x="16174" y="1551"/>
                                </a:lnTo>
                                <a:lnTo>
                                  <a:pt x="17447" y="1081"/>
                                </a:lnTo>
                                <a:lnTo>
                                  <a:pt x="18594" y="712"/>
                                </a:lnTo>
                                <a:lnTo>
                                  <a:pt x="19995" y="483"/>
                                </a:lnTo>
                                <a:lnTo>
                                  <a:pt x="21268" y="242"/>
                                </a:lnTo>
                                <a:lnTo>
                                  <a:pt x="22542" y="115"/>
                                </a:lnTo>
                                <a:lnTo>
                                  <a:pt x="24070" y="0"/>
                                </a:lnTo>
                                <a:close/>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100" name="Shape 100"/>
                        <wps:cNvSpPr/>
                        <wps:spPr>
                          <a:xfrm>
                            <a:off x="5237064" y="856438"/>
                            <a:ext cx="26999" cy="55064"/>
                          </a:xfrm>
                          <a:custGeom>
                            <a:avLst/>
                            <a:gdLst/>
                            <a:ahLst/>
                            <a:cxnLst/>
                            <a:rect l="0" t="0" r="0" b="0"/>
                            <a:pathLst>
                              <a:path w="26999" h="55064">
                                <a:moveTo>
                                  <a:pt x="0" y="0"/>
                                </a:moveTo>
                                <a:lnTo>
                                  <a:pt x="1528" y="0"/>
                                </a:lnTo>
                                <a:lnTo>
                                  <a:pt x="2929" y="115"/>
                                </a:lnTo>
                                <a:lnTo>
                                  <a:pt x="4330" y="242"/>
                                </a:lnTo>
                                <a:lnTo>
                                  <a:pt x="5603" y="483"/>
                                </a:lnTo>
                                <a:lnTo>
                                  <a:pt x="7132" y="839"/>
                                </a:lnTo>
                                <a:lnTo>
                                  <a:pt x="8278" y="1195"/>
                                </a:lnTo>
                                <a:lnTo>
                                  <a:pt x="9551" y="1551"/>
                                </a:lnTo>
                                <a:lnTo>
                                  <a:pt x="10952" y="2035"/>
                                </a:lnTo>
                                <a:lnTo>
                                  <a:pt x="12098" y="2518"/>
                                </a:lnTo>
                                <a:lnTo>
                                  <a:pt x="13117" y="3116"/>
                                </a:lnTo>
                                <a:lnTo>
                                  <a:pt x="14391" y="3828"/>
                                </a:lnTo>
                                <a:lnTo>
                                  <a:pt x="15410" y="4426"/>
                                </a:lnTo>
                                <a:lnTo>
                                  <a:pt x="16556" y="5265"/>
                                </a:lnTo>
                                <a:lnTo>
                                  <a:pt x="17447" y="5990"/>
                                </a:lnTo>
                                <a:lnTo>
                                  <a:pt x="18466" y="6816"/>
                                </a:lnTo>
                                <a:lnTo>
                                  <a:pt x="19357" y="7783"/>
                                </a:lnTo>
                                <a:lnTo>
                                  <a:pt x="20249" y="8736"/>
                                </a:lnTo>
                                <a:lnTo>
                                  <a:pt x="21013" y="9690"/>
                                </a:lnTo>
                                <a:lnTo>
                                  <a:pt x="21904" y="10771"/>
                                </a:lnTo>
                                <a:lnTo>
                                  <a:pt x="22669" y="11725"/>
                                </a:lnTo>
                                <a:lnTo>
                                  <a:pt x="23305" y="12933"/>
                                </a:lnTo>
                                <a:lnTo>
                                  <a:pt x="23942" y="14001"/>
                                </a:lnTo>
                                <a:lnTo>
                                  <a:pt x="24579" y="15197"/>
                                </a:lnTo>
                                <a:lnTo>
                                  <a:pt x="24961" y="16519"/>
                                </a:lnTo>
                                <a:lnTo>
                                  <a:pt x="25470" y="17715"/>
                                </a:lnTo>
                                <a:lnTo>
                                  <a:pt x="25852" y="19037"/>
                                </a:lnTo>
                                <a:lnTo>
                                  <a:pt x="26234" y="20347"/>
                                </a:lnTo>
                                <a:lnTo>
                                  <a:pt x="26617" y="21670"/>
                                </a:lnTo>
                                <a:lnTo>
                                  <a:pt x="26744" y="23107"/>
                                </a:lnTo>
                                <a:lnTo>
                                  <a:pt x="26871" y="24543"/>
                                </a:lnTo>
                                <a:lnTo>
                                  <a:pt x="26999" y="25981"/>
                                </a:lnTo>
                                <a:lnTo>
                                  <a:pt x="26999" y="28969"/>
                                </a:lnTo>
                                <a:lnTo>
                                  <a:pt x="26871" y="30406"/>
                                </a:lnTo>
                                <a:lnTo>
                                  <a:pt x="26744" y="31843"/>
                                </a:lnTo>
                                <a:lnTo>
                                  <a:pt x="26617" y="33280"/>
                                </a:lnTo>
                                <a:lnTo>
                                  <a:pt x="26234" y="34717"/>
                                </a:lnTo>
                                <a:lnTo>
                                  <a:pt x="25852" y="36039"/>
                                </a:lnTo>
                                <a:lnTo>
                                  <a:pt x="25470" y="37349"/>
                                </a:lnTo>
                                <a:lnTo>
                                  <a:pt x="24961" y="38672"/>
                                </a:lnTo>
                                <a:lnTo>
                                  <a:pt x="24579" y="39867"/>
                                </a:lnTo>
                                <a:lnTo>
                                  <a:pt x="23942" y="41063"/>
                                </a:lnTo>
                                <a:lnTo>
                                  <a:pt x="23305" y="42258"/>
                                </a:lnTo>
                                <a:lnTo>
                                  <a:pt x="22669" y="43339"/>
                                </a:lnTo>
                                <a:lnTo>
                                  <a:pt x="21904" y="44420"/>
                                </a:lnTo>
                                <a:lnTo>
                                  <a:pt x="21013" y="45374"/>
                                </a:lnTo>
                                <a:lnTo>
                                  <a:pt x="20249" y="46455"/>
                                </a:lnTo>
                                <a:lnTo>
                                  <a:pt x="19357" y="47408"/>
                                </a:lnTo>
                                <a:lnTo>
                                  <a:pt x="18466" y="48248"/>
                                </a:lnTo>
                                <a:lnTo>
                                  <a:pt x="17447" y="49087"/>
                                </a:lnTo>
                                <a:lnTo>
                                  <a:pt x="16556" y="49926"/>
                                </a:lnTo>
                                <a:lnTo>
                                  <a:pt x="15410" y="50638"/>
                                </a:lnTo>
                                <a:lnTo>
                                  <a:pt x="14391" y="51363"/>
                                </a:lnTo>
                                <a:lnTo>
                                  <a:pt x="13117" y="51961"/>
                                </a:lnTo>
                                <a:lnTo>
                                  <a:pt x="11971" y="52559"/>
                                </a:lnTo>
                                <a:lnTo>
                                  <a:pt x="10825" y="53029"/>
                                </a:lnTo>
                                <a:lnTo>
                                  <a:pt x="9424" y="53512"/>
                                </a:lnTo>
                                <a:lnTo>
                                  <a:pt x="8150" y="53868"/>
                                </a:lnTo>
                                <a:lnTo>
                                  <a:pt x="6877" y="54225"/>
                                </a:lnTo>
                                <a:lnTo>
                                  <a:pt x="5476" y="54593"/>
                                </a:lnTo>
                                <a:lnTo>
                                  <a:pt x="4075" y="54835"/>
                                </a:lnTo>
                                <a:lnTo>
                                  <a:pt x="2674" y="54949"/>
                                </a:lnTo>
                                <a:lnTo>
                                  <a:pt x="1274" y="55064"/>
                                </a:lnTo>
                                <a:lnTo>
                                  <a:pt x="0" y="55064"/>
                                </a:lnTo>
                                <a:lnTo>
                                  <a:pt x="0" y="44649"/>
                                </a:lnTo>
                                <a:lnTo>
                                  <a:pt x="1528" y="44534"/>
                                </a:lnTo>
                                <a:lnTo>
                                  <a:pt x="2929" y="44293"/>
                                </a:lnTo>
                                <a:lnTo>
                                  <a:pt x="4330" y="43937"/>
                                </a:lnTo>
                                <a:lnTo>
                                  <a:pt x="5603" y="43453"/>
                                </a:lnTo>
                                <a:lnTo>
                                  <a:pt x="6877" y="42741"/>
                                </a:lnTo>
                                <a:lnTo>
                                  <a:pt x="7896" y="41902"/>
                                </a:lnTo>
                                <a:lnTo>
                                  <a:pt x="9042" y="40935"/>
                                </a:lnTo>
                                <a:lnTo>
                                  <a:pt x="9934" y="39867"/>
                                </a:lnTo>
                                <a:lnTo>
                                  <a:pt x="10825" y="38786"/>
                                </a:lnTo>
                                <a:lnTo>
                                  <a:pt x="11462" y="37464"/>
                                </a:lnTo>
                                <a:lnTo>
                                  <a:pt x="12098" y="36039"/>
                                </a:lnTo>
                                <a:lnTo>
                                  <a:pt x="12735" y="34475"/>
                                </a:lnTo>
                                <a:lnTo>
                                  <a:pt x="13117" y="32924"/>
                                </a:lnTo>
                                <a:lnTo>
                                  <a:pt x="13372" y="31131"/>
                                </a:lnTo>
                                <a:lnTo>
                                  <a:pt x="13499" y="29325"/>
                                </a:lnTo>
                                <a:lnTo>
                                  <a:pt x="13627" y="27418"/>
                                </a:lnTo>
                                <a:lnTo>
                                  <a:pt x="13499" y="25612"/>
                                </a:lnTo>
                                <a:lnTo>
                                  <a:pt x="13372" y="23819"/>
                                </a:lnTo>
                                <a:lnTo>
                                  <a:pt x="13117" y="22140"/>
                                </a:lnTo>
                                <a:lnTo>
                                  <a:pt x="12735" y="20474"/>
                                </a:lnTo>
                                <a:lnTo>
                                  <a:pt x="12098" y="19037"/>
                                </a:lnTo>
                                <a:lnTo>
                                  <a:pt x="11462" y="17600"/>
                                </a:lnTo>
                                <a:lnTo>
                                  <a:pt x="10825" y="16278"/>
                                </a:lnTo>
                                <a:lnTo>
                                  <a:pt x="9934" y="15082"/>
                                </a:lnTo>
                                <a:lnTo>
                                  <a:pt x="9042" y="14001"/>
                                </a:lnTo>
                                <a:lnTo>
                                  <a:pt x="7896" y="13048"/>
                                </a:lnTo>
                                <a:lnTo>
                                  <a:pt x="6877" y="12335"/>
                                </a:lnTo>
                                <a:lnTo>
                                  <a:pt x="5603" y="11611"/>
                                </a:lnTo>
                                <a:lnTo>
                                  <a:pt x="4330" y="11127"/>
                                </a:lnTo>
                                <a:lnTo>
                                  <a:pt x="2929" y="10657"/>
                                </a:lnTo>
                                <a:lnTo>
                                  <a:pt x="1528" y="10415"/>
                                </a:lnTo>
                                <a:lnTo>
                                  <a:pt x="0" y="10415"/>
                                </a:lnTo>
                                <a:lnTo>
                                  <a:pt x="0" y="0"/>
                                </a:lnTo>
                                <a:close/>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101" name="Shape 101"/>
                        <wps:cNvSpPr/>
                        <wps:spPr>
                          <a:xfrm>
                            <a:off x="5346205" y="894385"/>
                            <a:ext cx="25216" cy="17117"/>
                          </a:xfrm>
                          <a:custGeom>
                            <a:avLst/>
                            <a:gdLst/>
                            <a:ahLst/>
                            <a:cxnLst/>
                            <a:rect l="0" t="0" r="0" b="0"/>
                            <a:pathLst>
                              <a:path w="25216" h="17117">
                                <a:moveTo>
                                  <a:pt x="11716" y="0"/>
                                </a:moveTo>
                                <a:lnTo>
                                  <a:pt x="25216" y="0"/>
                                </a:lnTo>
                                <a:lnTo>
                                  <a:pt x="24452" y="1920"/>
                                </a:lnTo>
                                <a:lnTo>
                                  <a:pt x="23688" y="3828"/>
                                </a:lnTo>
                                <a:lnTo>
                                  <a:pt x="22796" y="5506"/>
                                </a:lnTo>
                                <a:lnTo>
                                  <a:pt x="21650" y="7185"/>
                                </a:lnTo>
                                <a:lnTo>
                                  <a:pt x="20504" y="8622"/>
                                </a:lnTo>
                                <a:lnTo>
                                  <a:pt x="19231" y="10059"/>
                                </a:lnTo>
                                <a:lnTo>
                                  <a:pt x="17702" y="11369"/>
                                </a:lnTo>
                                <a:lnTo>
                                  <a:pt x="16174" y="12577"/>
                                </a:lnTo>
                                <a:lnTo>
                                  <a:pt x="14518" y="13531"/>
                                </a:lnTo>
                                <a:lnTo>
                                  <a:pt x="12863" y="14484"/>
                                </a:lnTo>
                                <a:lnTo>
                                  <a:pt x="10952" y="15324"/>
                                </a:lnTo>
                                <a:lnTo>
                                  <a:pt x="9042" y="15921"/>
                                </a:lnTo>
                                <a:lnTo>
                                  <a:pt x="7005" y="16405"/>
                                </a:lnTo>
                                <a:lnTo>
                                  <a:pt x="4967" y="16888"/>
                                </a:lnTo>
                                <a:lnTo>
                                  <a:pt x="2802" y="17002"/>
                                </a:lnTo>
                                <a:lnTo>
                                  <a:pt x="510" y="17117"/>
                                </a:lnTo>
                                <a:lnTo>
                                  <a:pt x="0" y="17117"/>
                                </a:lnTo>
                                <a:lnTo>
                                  <a:pt x="0" y="6671"/>
                                </a:lnTo>
                                <a:lnTo>
                                  <a:pt x="382" y="6702"/>
                                </a:lnTo>
                                <a:lnTo>
                                  <a:pt x="2292" y="6587"/>
                                </a:lnTo>
                                <a:lnTo>
                                  <a:pt x="4076" y="6231"/>
                                </a:lnTo>
                                <a:lnTo>
                                  <a:pt x="4840" y="5990"/>
                                </a:lnTo>
                                <a:lnTo>
                                  <a:pt x="5604" y="5748"/>
                                </a:lnTo>
                                <a:lnTo>
                                  <a:pt x="6241" y="5392"/>
                                </a:lnTo>
                                <a:lnTo>
                                  <a:pt x="7005" y="5036"/>
                                </a:lnTo>
                                <a:lnTo>
                                  <a:pt x="7769" y="4553"/>
                                </a:lnTo>
                                <a:lnTo>
                                  <a:pt x="8406" y="4069"/>
                                </a:lnTo>
                                <a:lnTo>
                                  <a:pt x="9042" y="3472"/>
                                </a:lnTo>
                                <a:lnTo>
                                  <a:pt x="9679" y="2874"/>
                                </a:lnTo>
                                <a:lnTo>
                                  <a:pt x="10698" y="1564"/>
                                </a:lnTo>
                                <a:lnTo>
                                  <a:pt x="11716" y="0"/>
                                </a:lnTo>
                                <a:close/>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102" name="Shape 102"/>
                        <wps:cNvSpPr/>
                        <wps:spPr>
                          <a:xfrm>
                            <a:off x="5461842" y="857748"/>
                            <a:ext cx="21650" cy="69917"/>
                          </a:xfrm>
                          <a:custGeom>
                            <a:avLst/>
                            <a:gdLst/>
                            <a:ahLst/>
                            <a:cxnLst/>
                            <a:rect l="0" t="0" r="0" b="0"/>
                            <a:pathLst>
                              <a:path w="21650" h="69917">
                                <a:moveTo>
                                  <a:pt x="8533" y="0"/>
                                </a:moveTo>
                                <a:lnTo>
                                  <a:pt x="21650" y="0"/>
                                </a:lnTo>
                                <a:lnTo>
                                  <a:pt x="21650" y="53639"/>
                                </a:lnTo>
                                <a:lnTo>
                                  <a:pt x="21523" y="59031"/>
                                </a:lnTo>
                                <a:lnTo>
                                  <a:pt x="21523" y="62020"/>
                                </a:lnTo>
                                <a:lnTo>
                                  <a:pt x="21268" y="62973"/>
                                </a:lnTo>
                                <a:lnTo>
                                  <a:pt x="21013" y="63813"/>
                                </a:lnTo>
                                <a:lnTo>
                                  <a:pt x="20631" y="64538"/>
                                </a:lnTo>
                                <a:lnTo>
                                  <a:pt x="20122" y="65250"/>
                                </a:lnTo>
                                <a:lnTo>
                                  <a:pt x="19358" y="66445"/>
                                </a:lnTo>
                                <a:lnTo>
                                  <a:pt x="18339" y="67412"/>
                                </a:lnTo>
                                <a:lnTo>
                                  <a:pt x="17830" y="67882"/>
                                </a:lnTo>
                                <a:lnTo>
                                  <a:pt x="17320" y="68238"/>
                                </a:lnTo>
                                <a:lnTo>
                                  <a:pt x="16683" y="68607"/>
                                </a:lnTo>
                                <a:lnTo>
                                  <a:pt x="15919" y="68849"/>
                                </a:lnTo>
                                <a:lnTo>
                                  <a:pt x="14518" y="69319"/>
                                </a:lnTo>
                                <a:lnTo>
                                  <a:pt x="12735" y="69675"/>
                                </a:lnTo>
                                <a:lnTo>
                                  <a:pt x="10698" y="69802"/>
                                </a:lnTo>
                                <a:lnTo>
                                  <a:pt x="8533" y="69917"/>
                                </a:lnTo>
                                <a:lnTo>
                                  <a:pt x="0" y="69917"/>
                                </a:lnTo>
                                <a:lnTo>
                                  <a:pt x="0" y="59502"/>
                                </a:lnTo>
                                <a:lnTo>
                                  <a:pt x="2547" y="59387"/>
                                </a:lnTo>
                                <a:lnTo>
                                  <a:pt x="4585" y="59146"/>
                                </a:lnTo>
                                <a:lnTo>
                                  <a:pt x="5476" y="58904"/>
                                </a:lnTo>
                                <a:lnTo>
                                  <a:pt x="6113" y="58663"/>
                                </a:lnTo>
                                <a:lnTo>
                                  <a:pt x="6750" y="58307"/>
                                </a:lnTo>
                                <a:lnTo>
                                  <a:pt x="7259" y="57823"/>
                                </a:lnTo>
                                <a:lnTo>
                                  <a:pt x="7769" y="57226"/>
                                </a:lnTo>
                                <a:lnTo>
                                  <a:pt x="8024" y="56628"/>
                                </a:lnTo>
                                <a:lnTo>
                                  <a:pt x="8151" y="55788"/>
                                </a:lnTo>
                                <a:lnTo>
                                  <a:pt x="8405" y="54962"/>
                                </a:lnTo>
                                <a:lnTo>
                                  <a:pt x="8533" y="52686"/>
                                </a:lnTo>
                                <a:lnTo>
                                  <a:pt x="8533" y="0"/>
                                </a:lnTo>
                                <a:close/>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14977" name="Shape 14977"/>
                        <wps:cNvSpPr/>
                        <wps:spPr>
                          <a:xfrm>
                            <a:off x="5442739" y="857748"/>
                            <a:ext cx="13117" cy="52317"/>
                          </a:xfrm>
                          <a:custGeom>
                            <a:avLst/>
                            <a:gdLst/>
                            <a:ahLst/>
                            <a:cxnLst/>
                            <a:rect l="0" t="0" r="0" b="0"/>
                            <a:pathLst>
                              <a:path w="13117" h="52317">
                                <a:moveTo>
                                  <a:pt x="0" y="0"/>
                                </a:moveTo>
                                <a:lnTo>
                                  <a:pt x="13117" y="0"/>
                                </a:lnTo>
                                <a:lnTo>
                                  <a:pt x="13117" y="52317"/>
                                </a:lnTo>
                                <a:lnTo>
                                  <a:pt x="0" y="52317"/>
                                </a:lnTo>
                                <a:lnTo>
                                  <a:pt x="0" y="0"/>
                                </a:lnTo>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104" name="Shape 104"/>
                        <wps:cNvSpPr/>
                        <wps:spPr>
                          <a:xfrm>
                            <a:off x="5494316" y="856438"/>
                            <a:ext cx="25917" cy="55064"/>
                          </a:xfrm>
                          <a:custGeom>
                            <a:avLst/>
                            <a:gdLst/>
                            <a:ahLst/>
                            <a:cxnLst/>
                            <a:rect l="0" t="0" r="0" b="0"/>
                            <a:pathLst>
                              <a:path w="25917" h="55064">
                                <a:moveTo>
                                  <a:pt x="23943" y="0"/>
                                </a:moveTo>
                                <a:lnTo>
                                  <a:pt x="25917" y="0"/>
                                </a:lnTo>
                                <a:lnTo>
                                  <a:pt x="25917" y="10065"/>
                                </a:lnTo>
                                <a:lnTo>
                                  <a:pt x="25853" y="10059"/>
                                </a:lnTo>
                                <a:lnTo>
                                  <a:pt x="24579" y="10173"/>
                                </a:lnTo>
                                <a:lnTo>
                                  <a:pt x="23561" y="10288"/>
                                </a:lnTo>
                                <a:lnTo>
                                  <a:pt x="22287" y="10530"/>
                                </a:lnTo>
                                <a:lnTo>
                                  <a:pt x="21396" y="10898"/>
                                </a:lnTo>
                                <a:lnTo>
                                  <a:pt x="20249" y="11255"/>
                                </a:lnTo>
                                <a:lnTo>
                                  <a:pt x="19358" y="11852"/>
                                </a:lnTo>
                                <a:lnTo>
                                  <a:pt x="18466" y="12450"/>
                                </a:lnTo>
                                <a:lnTo>
                                  <a:pt x="17702" y="13162"/>
                                </a:lnTo>
                                <a:lnTo>
                                  <a:pt x="16939" y="14001"/>
                                </a:lnTo>
                                <a:lnTo>
                                  <a:pt x="16301" y="14841"/>
                                </a:lnTo>
                                <a:lnTo>
                                  <a:pt x="15665" y="15807"/>
                                </a:lnTo>
                                <a:lnTo>
                                  <a:pt x="15155" y="16875"/>
                                </a:lnTo>
                                <a:lnTo>
                                  <a:pt x="14646" y="18071"/>
                                </a:lnTo>
                                <a:lnTo>
                                  <a:pt x="14263" y="19279"/>
                                </a:lnTo>
                                <a:lnTo>
                                  <a:pt x="14009" y="20589"/>
                                </a:lnTo>
                                <a:lnTo>
                                  <a:pt x="13754" y="22026"/>
                                </a:lnTo>
                                <a:lnTo>
                                  <a:pt x="25917" y="22026"/>
                                </a:lnTo>
                                <a:lnTo>
                                  <a:pt x="25917" y="30520"/>
                                </a:lnTo>
                                <a:lnTo>
                                  <a:pt x="13500" y="30520"/>
                                </a:lnTo>
                                <a:lnTo>
                                  <a:pt x="13627" y="32199"/>
                                </a:lnTo>
                                <a:lnTo>
                                  <a:pt x="14009" y="33763"/>
                                </a:lnTo>
                                <a:lnTo>
                                  <a:pt x="14263" y="35315"/>
                                </a:lnTo>
                                <a:lnTo>
                                  <a:pt x="14774" y="36637"/>
                                </a:lnTo>
                                <a:lnTo>
                                  <a:pt x="15410" y="37833"/>
                                </a:lnTo>
                                <a:lnTo>
                                  <a:pt x="16047" y="39028"/>
                                </a:lnTo>
                                <a:lnTo>
                                  <a:pt x="16683" y="40109"/>
                                </a:lnTo>
                                <a:lnTo>
                                  <a:pt x="17448" y="41063"/>
                                </a:lnTo>
                                <a:lnTo>
                                  <a:pt x="18212" y="41902"/>
                                </a:lnTo>
                                <a:lnTo>
                                  <a:pt x="19231" y="42614"/>
                                </a:lnTo>
                                <a:lnTo>
                                  <a:pt x="20122" y="43212"/>
                                </a:lnTo>
                                <a:lnTo>
                                  <a:pt x="21268" y="43695"/>
                                </a:lnTo>
                                <a:lnTo>
                                  <a:pt x="22414" y="44178"/>
                                </a:lnTo>
                                <a:lnTo>
                                  <a:pt x="23688" y="44420"/>
                                </a:lnTo>
                                <a:lnTo>
                                  <a:pt x="24961" y="44534"/>
                                </a:lnTo>
                                <a:lnTo>
                                  <a:pt x="25917" y="44620"/>
                                </a:lnTo>
                                <a:lnTo>
                                  <a:pt x="25917" y="55064"/>
                                </a:lnTo>
                                <a:lnTo>
                                  <a:pt x="25089" y="55064"/>
                                </a:lnTo>
                                <a:lnTo>
                                  <a:pt x="23688" y="54949"/>
                                </a:lnTo>
                                <a:lnTo>
                                  <a:pt x="22160" y="54835"/>
                                </a:lnTo>
                                <a:lnTo>
                                  <a:pt x="20886" y="54593"/>
                                </a:lnTo>
                                <a:lnTo>
                                  <a:pt x="19613" y="54225"/>
                                </a:lnTo>
                                <a:lnTo>
                                  <a:pt x="18212" y="53868"/>
                                </a:lnTo>
                                <a:lnTo>
                                  <a:pt x="17066" y="53512"/>
                                </a:lnTo>
                                <a:lnTo>
                                  <a:pt x="15792" y="53029"/>
                                </a:lnTo>
                                <a:lnTo>
                                  <a:pt x="14518" y="52559"/>
                                </a:lnTo>
                                <a:lnTo>
                                  <a:pt x="13500" y="51961"/>
                                </a:lnTo>
                                <a:lnTo>
                                  <a:pt x="12354" y="51363"/>
                                </a:lnTo>
                                <a:lnTo>
                                  <a:pt x="11335" y="50638"/>
                                </a:lnTo>
                                <a:lnTo>
                                  <a:pt x="10316" y="49926"/>
                                </a:lnTo>
                                <a:lnTo>
                                  <a:pt x="9297" y="49087"/>
                                </a:lnTo>
                                <a:lnTo>
                                  <a:pt x="8406" y="48248"/>
                                </a:lnTo>
                                <a:lnTo>
                                  <a:pt x="7387" y="47408"/>
                                </a:lnTo>
                                <a:lnTo>
                                  <a:pt x="6495" y="46455"/>
                                </a:lnTo>
                                <a:lnTo>
                                  <a:pt x="5859" y="45488"/>
                                </a:lnTo>
                                <a:lnTo>
                                  <a:pt x="4967" y="44420"/>
                                </a:lnTo>
                                <a:lnTo>
                                  <a:pt x="4330" y="43339"/>
                                </a:lnTo>
                                <a:lnTo>
                                  <a:pt x="3694" y="42258"/>
                                </a:lnTo>
                                <a:lnTo>
                                  <a:pt x="3057" y="41063"/>
                                </a:lnTo>
                                <a:lnTo>
                                  <a:pt x="2547" y="39867"/>
                                </a:lnTo>
                                <a:lnTo>
                                  <a:pt x="2038" y="38672"/>
                                </a:lnTo>
                                <a:lnTo>
                                  <a:pt x="1529" y="37349"/>
                                </a:lnTo>
                                <a:lnTo>
                                  <a:pt x="1146" y="36154"/>
                                </a:lnTo>
                                <a:lnTo>
                                  <a:pt x="764" y="34717"/>
                                </a:lnTo>
                                <a:lnTo>
                                  <a:pt x="637" y="33394"/>
                                </a:lnTo>
                                <a:lnTo>
                                  <a:pt x="382" y="31957"/>
                                </a:lnTo>
                                <a:lnTo>
                                  <a:pt x="128" y="30520"/>
                                </a:lnTo>
                                <a:lnTo>
                                  <a:pt x="128" y="29083"/>
                                </a:lnTo>
                                <a:lnTo>
                                  <a:pt x="0" y="27532"/>
                                </a:lnTo>
                                <a:lnTo>
                                  <a:pt x="128" y="26095"/>
                                </a:lnTo>
                                <a:lnTo>
                                  <a:pt x="128" y="24543"/>
                                </a:lnTo>
                                <a:lnTo>
                                  <a:pt x="382" y="23107"/>
                                </a:lnTo>
                                <a:lnTo>
                                  <a:pt x="510" y="21670"/>
                                </a:lnTo>
                                <a:lnTo>
                                  <a:pt x="637" y="20232"/>
                                </a:lnTo>
                                <a:lnTo>
                                  <a:pt x="1019" y="18910"/>
                                </a:lnTo>
                                <a:lnTo>
                                  <a:pt x="1401" y="17600"/>
                                </a:lnTo>
                                <a:lnTo>
                                  <a:pt x="1911" y="16278"/>
                                </a:lnTo>
                                <a:lnTo>
                                  <a:pt x="2420" y="15082"/>
                                </a:lnTo>
                                <a:lnTo>
                                  <a:pt x="2802" y="13887"/>
                                </a:lnTo>
                                <a:lnTo>
                                  <a:pt x="3439" y="12691"/>
                                </a:lnTo>
                                <a:lnTo>
                                  <a:pt x="4076" y="11611"/>
                                </a:lnTo>
                                <a:lnTo>
                                  <a:pt x="4712" y="10530"/>
                                </a:lnTo>
                                <a:lnTo>
                                  <a:pt x="5476" y="9461"/>
                                </a:lnTo>
                                <a:lnTo>
                                  <a:pt x="6241" y="8495"/>
                                </a:lnTo>
                                <a:lnTo>
                                  <a:pt x="7005" y="7541"/>
                                </a:lnTo>
                                <a:lnTo>
                                  <a:pt x="7896" y="6702"/>
                                </a:lnTo>
                                <a:lnTo>
                                  <a:pt x="8788" y="5863"/>
                                </a:lnTo>
                                <a:lnTo>
                                  <a:pt x="9679" y="5023"/>
                                </a:lnTo>
                                <a:lnTo>
                                  <a:pt x="10698" y="4311"/>
                                </a:lnTo>
                                <a:lnTo>
                                  <a:pt x="11717" y="3713"/>
                                </a:lnTo>
                                <a:lnTo>
                                  <a:pt x="12736" y="2989"/>
                                </a:lnTo>
                                <a:lnTo>
                                  <a:pt x="13882" y="2518"/>
                                </a:lnTo>
                                <a:lnTo>
                                  <a:pt x="15028" y="1908"/>
                                </a:lnTo>
                                <a:lnTo>
                                  <a:pt x="16174" y="1551"/>
                                </a:lnTo>
                                <a:lnTo>
                                  <a:pt x="17448" y="1081"/>
                                </a:lnTo>
                                <a:lnTo>
                                  <a:pt x="18721" y="712"/>
                                </a:lnTo>
                                <a:lnTo>
                                  <a:pt x="19995" y="483"/>
                                </a:lnTo>
                                <a:lnTo>
                                  <a:pt x="21268" y="242"/>
                                </a:lnTo>
                                <a:lnTo>
                                  <a:pt x="22669" y="115"/>
                                </a:lnTo>
                                <a:lnTo>
                                  <a:pt x="23943" y="0"/>
                                </a:lnTo>
                                <a:close/>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105" name="Shape 105"/>
                        <wps:cNvSpPr/>
                        <wps:spPr>
                          <a:xfrm>
                            <a:off x="5382756" y="856438"/>
                            <a:ext cx="46484" cy="53627"/>
                          </a:xfrm>
                          <a:custGeom>
                            <a:avLst/>
                            <a:gdLst/>
                            <a:ahLst/>
                            <a:cxnLst/>
                            <a:rect l="0" t="0" r="0" b="0"/>
                            <a:pathLst>
                              <a:path w="46484" h="53627">
                                <a:moveTo>
                                  <a:pt x="27253" y="0"/>
                                </a:moveTo>
                                <a:lnTo>
                                  <a:pt x="29545" y="0"/>
                                </a:lnTo>
                                <a:lnTo>
                                  <a:pt x="30947" y="115"/>
                                </a:lnTo>
                                <a:lnTo>
                                  <a:pt x="32220" y="356"/>
                                </a:lnTo>
                                <a:lnTo>
                                  <a:pt x="33366" y="712"/>
                                </a:lnTo>
                                <a:lnTo>
                                  <a:pt x="34640" y="1081"/>
                                </a:lnTo>
                                <a:lnTo>
                                  <a:pt x="35786" y="1551"/>
                                </a:lnTo>
                                <a:lnTo>
                                  <a:pt x="36932" y="2035"/>
                                </a:lnTo>
                                <a:lnTo>
                                  <a:pt x="37951" y="2632"/>
                                </a:lnTo>
                                <a:lnTo>
                                  <a:pt x="38970" y="3345"/>
                                </a:lnTo>
                                <a:lnTo>
                                  <a:pt x="39989" y="4070"/>
                                </a:lnTo>
                                <a:lnTo>
                                  <a:pt x="40880" y="4781"/>
                                </a:lnTo>
                                <a:lnTo>
                                  <a:pt x="41772" y="5621"/>
                                </a:lnTo>
                                <a:lnTo>
                                  <a:pt x="42663" y="6587"/>
                                </a:lnTo>
                                <a:lnTo>
                                  <a:pt x="43300" y="7541"/>
                                </a:lnTo>
                                <a:lnTo>
                                  <a:pt x="43937" y="8622"/>
                                </a:lnTo>
                                <a:lnTo>
                                  <a:pt x="44573" y="9690"/>
                                </a:lnTo>
                                <a:lnTo>
                                  <a:pt x="44955" y="10657"/>
                                </a:lnTo>
                                <a:lnTo>
                                  <a:pt x="45338" y="11725"/>
                                </a:lnTo>
                                <a:lnTo>
                                  <a:pt x="45720" y="12933"/>
                                </a:lnTo>
                                <a:lnTo>
                                  <a:pt x="45974" y="14243"/>
                                </a:lnTo>
                                <a:lnTo>
                                  <a:pt x="46229" y="15565"/>
                                </a:lnTo>
                                <a:lnTo>
                                  <a:pt x="46356" y="17002"/>
                                </a:lnTo>
                                <a:lnTo>
                                  <a:pt x="46484" y="18440"/>
                                </a:lnTo>
                                <a:lnTo>
                                  <a:pt x="46484" y="53627"/>
                                </a:lnTo>
                                <a:lnTo>
                                  <a:pt x="33366" y="53627"/>
                                </a:lnTo>
                                <a:lnTo>
                                  <a:pt x="33366" y="23463"/>
                                </a:lnTo>
                                <a:lnTo>
                                  <a:pt x="33239" y="20703"/>
                                </a:lnTo>
                                <a:lnTo>
                                  <a:pt x="33112" y="18554"/>
                                </a:lnTo>
                                <a:lnTo>
                                  <a:pt x="32857" y="17715"/>
                                </a:lnTo>
                                <a:lnTo>
                                  <a:pt x="32602" y="17002"/>
                                </a:lnTo>
                                <a:lnTo>
                                  <a:pt x="32348" y="16278"/>
                                </a:lnTo>
                                <a:lnTo>
                                  <a:pt x="31838" y="15565"/>
                                </a:lnTo>
                                <a:lnTo>
                                  <a:pt x="31201" y="14599"/>
                                </a:lnTo>
                                <a:lnTo>
                                  <a:pt x="30437" y="13760"/>
                                </a:lnTo>
                                <a:lnTo>
                                  <a:pt x="29418" y="13048"/>
                                </a:lnTo>
                                <a:lnTo>
                                  <a:pt x="28527" y="12450"/>
                                </a:lnTo>
                                <a:lnTo>
                                  <a:pt x="27508" y="12094"/>
                                </a:lnTo>
                                <a:lnTo>
                                  <a:pt x="26362" y="11725"/>
                                </a:lnTo>
                                <a:lnTo>
                                  <a:pt x="25216" y="11496"/>
                                </a:lnTo>
                                <a:lnTo>
                                  <a:pt x="22669" y="11496"/>
                                </a:lnTo>
                                <a:lnTo>
                                  <a:pt x="21523" y="11725"/>
                                </a:lnTo>
                                <a:lnTo>
                                  <a:pt x="20376" y="11967"/>
                                </a:lnTo>
                                <a:lnTo>
                                  <a:pt x="19358" y="12335"/>
                                </a:lnTo>
                                <a:lnTo>
                                  <a:pt x="18338" y="12806"/>
                                </a:lnTo>
                                <a:lnTo>
                                  <a:pt x="17447" y="13404"/>
                                </a:lnTo>
                                <a:lnTo>
                                  <a:pt x="16556" y="14128"/>
                                </a:lnTo>
                                <a:lnTo>
                                  <a:pt x="15792" y="14841"/>
                                </a:lnTo>
                                <a:lnTo>
                                  <a:pt x="15282" y="15807"/>
                                </a:lnTo>
                                <a:lnTo>
                                  <a:pt x="14646" y="16761"/>
                                </a:lnTo>
                                <a:lnTo>
                                  <a:pt x="14136" y="17842"/>
                                </a:lnTo>
                                <a:lnTo>
                                  <a:pt x="13754" y="18910"/>
                                </a:lnTo>
                                <a:lnTo>
                                  <a:pt x="13499" y="20232"/>
                                </a:lnTo>
                                <a:lnTo>
                                  <a:pt x="13245" y="21542"/>
                                </a:lnTo>
                                <a:lnTo>
                                  <a:pt x="13117" y="22979"/>
                                </a:lnTo>
                                <a:lnTo>
                                  <a:pt x="12990" y="24416"/>
                                </a:lnTo>
                                <a:lnTo>
                                  <a:pt x="12990" y="53627"/>
                                </a:lnTo>
                                <a:lnTo>
                                  <a:pt x="0" y="53627"/>
                                </a:lnTo>
                                <a:lnTo>
                                  <a:pt x="0" y="1310"/>
                                </a:lnTo>
                                <a:lnTo>
                                  <a:pt x="12990" y="1310"/>
                                </a:lnTo>
                                <a:lnTo>
                                  <a:pt x="12990" y="8622"/>
                                </a:lnTo>
                                <a:lnTo>
                                  <a:pt x="14773" y="6460"/>
                                </a:lnTo>
                                <a:lnTo>
                                  <a:pt x="16556" y="4667"/>
                                </a:lnTo>
                                <a:lnTo>
                                  <a:pt x="17447" y="3828"/>
                                </a:lnTo>
                                <a:lnTo>
                                  <a:pt x="18338" y="3116"/>
                                </a:lnTo>
                                <a:lnTo>
                                  <a:pt x="19230" y="2518"/>
                                </a:lnTo>
                                <a:lnTo>
                                  <a:pt x="20122" y="1908"/>
                                </a:lnTo>
                                <a:lnTo>
                                  <a:pt x="21013" y="1437"/>
                                </a:lnTo>
                                <a:lnTo>
                                  <a:pt x="21904" y="1081"/>
                                </a:lnTo>
                                <a:lnTo>
                                  <a:pt x="22923" y="712"/>
                                </a:lnTo>
                                <a:lnTo>
                                  <a:pt x="23942" y="483"/>
                                </a:lnTo>
                                <a:lnTo>
                                  <a:pt x="25088" y="242"/>
                                </a:lnTo>
                                <a:lnTo>
                                  <a:pt x="26107" y="115"/>
                                </a:lnTo>
                                <a:lnTo>
                                  <a:pt x="27253" y="0"/>
                                </a:lnTo>
                                <a:close/>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106" name="Shape 106"/>
                        <wps:cNvSpPr/>
                        <wps:spPr>
                          <a:xfrm>
                            <a:off x="5346205" y="856438"/>
                            <a:ext cx="25598" cy="30520"/>
                          </a:xfrm>
                          <a:custGeom>
                            <a:avLst/>
                            <a:gdLst/>
                            <a:ahLst/>
                            <a:cxnLst/>
                            <a:rect l="0" t="0" r="0" b="0"/>
                            <a:pathLst>
                              <a:path w="25598" h="30520">
                                <a:moveTo>
                                  <a:pt x="0" y="0"/>
                                </a:moveTo>
                                <a:lnTo>
                                  <a:pt x="1019" y="0"/>
                                </a:lnTo>
                                <a:lnTo>
                                  <a:pt x="2420" y="115"/>
                                </a:lnTo>
                                <a:lnTo>
                                  <a:pt x="3948" y="242"/>
                                </a:lnTo>
                                <a:lnTo>
                                  <a:pt x="5221" y="483"/>
                                </a:lnTo>
                                <a:lnTo>
                                  <a:pt x="6495" y="839"/>
                                </a:lnTo>
                                <a:lnTo>
                                  <a:pt x="7896" y="1195"/>
                                </a:lnTo>
                                <a:lnTo>
                                  <a:pt x="9170" y="1551"/>
                                </a:lnTo>
                                <a:lnTo>
                                  <a:pt x="10316" y="2035"/>
                                </a:lnTo>
                                <a:lnTo>
                                  <a:pt x="11462" y="2632"/>
                                </a:lnTo>
                                <a:lnTo>
                                  <a:pt x="12608" y="3230"/>
                                </a:lnTo>
                                <a:lnTo>
                                  <a:pt x="13754" y="3955"/>
                                </a:lnTo>
                                <a:lnTo>
                                  <a:pt x="14773" y="4667"/>
                                </a:lnTo>
                                <a:lnTo>
                                  <a:pt x="15792" y="5379"/>
                                </a:lnTo>
                                <a:lnTo>
                                  <a:pt x="16683" y="6219"/>
                                </a:lnTo>
                                <a:lnTo>
                                  <a:pt x="17702" y="7185"/>
                                </a:lnTo>
                                <a:lnTo>
                                  <a:pt x="18466" y="8139"/>
                                </a:lnTo>
                                <a:lnTo>
                                  <a:pt x="19358" y="9093"/>
                                </a:lnTo>
                                <a:lnTo>
                                  <a:pt x="19995" y="10173"/>
                                </a:lnTo>
                                <a:lnTo>
                                  <a:pt x="20758" y="11369"/>
                                </a:lnTo>
                                <a:lnTo>
                                  <a:pt x="21523" y="12450"/>
                                </a:lnTo>
                                <a:lnTo>
                                  <a:pt x="22032" y="13760"/>
                                </a:lnTo>
                                <a:lnTo>
                                  <a:pt x="22669" y="14968"/>
                                </a:lnTo>
                                <a:lnTo>
                                  <a:pt x="23306" y="16405"/>
                                </a:lnTo>
                                <a:lnTo>
                                  <a:pt x="23688" y="17715"/>
                                </a:lnTo>
                                <a:lnTo>
                                  <a:pt x="24070" y="19152"/>
                                </a:lnTo>
                                <a:lnTo>
                                  <a:pt x="24579" y="20703"/>
                                </a:lnTo>
                                <a:lnTo>
                                  <a:pt x="24834" y="22140"/>
                                </a:lnTo>
                                <a:lnTo>
                                  <a:pt x="25216" y="23819"/>
                                </a:lnTo>
                                <a:lnTo>
                                  <a:pt x="25471" y="27049"/>
                                </a:lnTo>
                                <a:lnTo>
                                  <a:pt x="25598" y="30520"/>
                                </a:lnTo>
                                <a:lnTo>
                                  <a:pt x="0" y="30520"/>
                                </a:lnTo>
                                <a:lnTo>
                                  <a:pt x="0" y="22026"/>
                                </a:lnTo>
                                <a:lnTo>
                                  <a:pt x="12098" y="22026"/>
                                </a:lnTo>
                                <a:lnTo>
                                  <a:pt x="11971" y="20589"/>
                                </a:lnTo>
                                <a:lnTo>
                                  <a:pt x="11716" y="19279"/>
                                </a:lnTo>
                                <a:lnTo>
                                  <a:pt x="11335" y="18071"/>
                                </a:lnTo>
                                <a:lnTo>
                                  <a:pt x="10825" y="16875"/>
                                </a:lnTo>
                                <a:lnTo>
                                  <a:pt x="10316" y="15807"/>
                                </a:lnTo>
                                <a:lnTo>
                                  <a:pt x="9806" y="14841"/>
                                </a:lnTo>
                                <a:lnTo>
                                  <a:pt x="9042" y="14001"/>
                                </a:lnTo>
                                <a:lnTo>
                                  <a:pt x="8278" y="13162"/>
                                </a:lnTo>
                                <a:lnTo>
                                  <a:pt x="7514" y="12450"/>
                                </a:lnTo>
                                <a:lnTo>
                                  <a:pt x="6622" y="11852"/>
                                </a:lnTo>
                                <a:lnTo>
                                  <a:pt x="5731" y="11255"/>
                                </a:lnTo>
                                <a:lnTo>
                                  <a:pt x="4585" y="10898"/>
                                </a:lnTo>
                                <a:lnTo>
                                  <a:pt x="3566" y="10530"/>
                                </a:lnTo>
                                <a:lnTo>
                                  <a:pt x="2420" y="10288"/>
                                </a:lnTo>
                                <a:lnTo>
                                  <a:pt x="1274" y="10173"/>
                                </a:lnTo>
                                <a:lnTo>
                                  <a:pt x="0" y="10059"/>
                                </a:lnTo>
                                <a:lnTo>
                                  <a:pt x="0" y="0"/>
                                </a:lnTo>
                                <a:close/>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14978" name="Shape 14978"/>
                        <wps:cNvSpPr/>
                        <wps:spPr>
                          <a:xfrm>
                            <a:off x="5470374" y="838113"/>
                            <a:ext cx="13117" cy="11979"/>
                          </a:xfrm>
                          <a:custGeom>
                            <a:avLst/>
                            <a:gdLst/>
                            <a:ahLst/>
                            <a:cxnLst/>
                            <a:rect l="0" t="0" r="0" b="0"/>
                            <a:pathLst>
                              <a:path w="13117" h="11979">
                                <a:moveTo>
                                  <a:pt x="0" y="0"/>
                                </a:moveTo>
                                <a:lnTo>
                                  <a:pt x="13117" y="0"/>
                                </a:lnTo>
                                <a:lnTo>
                                  <a:pt x="13117" y="11979"/>
                                </a:lnTo>
                                <a:lnTo>
                                  <a:pt x="0" y="11979"/>
                                </a:lnTo>
                                <a:lnTo>
                                  <a:pt x="0" y="0"/>
                                </a:lnTo>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14979" name="Shape 14979"/>
                        <wps:cNvSpPr/>
                        <wps:spPr>
                          <a:xfrm>
                            <a:off x="5442739" y="838113"/>
                            <a:ext cx="13117" cy="11979"/>
                          </a:xfrm>
                          <a:custGeom>
                            <a:avLst/>
                            <a:gdLst/>
                            <a:ahLst/>
                            <a:cxnLst/>
                            <a:rect l="0" t="0" r="0" b="0"/>
                            <a:pathLst>
                              <a:path w="13117" h="11979">
                                <a:moveTo>
                                  <a:pt x="0" y="0"/>
                                </a:moveTo>
                                <a:lnTo>
                                  <a:pt x="13117" y="0"/>
                                </a:lnTo>
                                <a:lnTo>
                                  <a:pt x="13117" y="11979"/>
                                </a:lnTo>
                                <a:lnTo>
                                  <a:pt x="0" y="11979"/>
                                </a:lnTo>
                                <a:lnTo>
                                  <a:pt x="0" y="0"/>
                                </a:lnTo>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109" name="Shape 109"/>
                        <wps:cNvSpPr/>
                        <wps:spPr>
                          <a:xfrm>
                            <a:off x="5520233" y="894385"/>
                            <a:ext cx="25025" cy="17117"/>
                          </a:xfrm>
                          <a:custGeom>
                            <a:avLst/>
                            <a:gdLst/>
                            <a:ahLst/>
                            <a:cxnLst/>
                            <a:rect l="0" t="0" r="0" b="0"/>
                            <a:pathLst>
                              <a:path w="25025" h="17117">
                                <a:moveTo>
                                  <a:pt x="11525" y="0"/>
                                </a:moveTo>
                                <a:lnTo>
                                  <a:pt x="25025" y="0"/>
                                </a:lnTo>
                                <a:lnTo>
                                  <a:pt x="24515" y="1920"/>
                                </a:lnTo>
                                <a:lnTo>
                                  <a:pt x="23624" y="3828"/>
                                </a:lnTo>
                                <a:lnTo>
                                  <a:pt x="22732" y="5506"/>
                                </a:lnTo>
                                <a:lnTo>
                                  <a:pt x="21586" y="7185"/>
                                </a:lnTo>
                                <a:lnTo>
                                  <a:pt x="20440" y="8622"/>
                                </a:lnTo>
                                <a:lnTo>
                                  <a:pt x="19039" y="10059"/>
                                </a:lnTo>
                                <a:lnTo>
                                  <a:pt x="17638" y="11369"/>
                                </a:lnTo>
                                <a:lnTo>
                                  <a:pt x="16237" y="12577"/>
                                </a:lnTo>
                                <a:lnTo>
                                  <a:pt x="14582" y="13531"/>
                                </a:lnTo>
                                <a:lnTo>
                                  <a:pt x="12799" y="14484"/>
                                </a:lnTo>
                                <a:lnTo>
                                  <a:pt x="11016" y="15324"/>
                                </a:lnTo>
                                <a:lnTo>
                                  <a:pt x="9106" y="15921"/>
                                </a:lnTo>
                                <a:lnTo>
                                  <a:pt x="7068" y="16405"/>
                                </a:lnTo>
                                <a:lnTo>
                                  <a:pt x="5030" y="16888"/>
                                </a:lnTo>
                                <a:lnTo>
                                  <a:pt x="2865" y="17002"/>
                                </a:lnTo>
                                <a:lnTo>
                                  <a:pt x="573" y="17117"/>
                                </a:lnTo>
                                <a:lnTo>
                                  <a:pt x="0" y="17117"/>
                                </a:lnTo>
                                <a:lnTo>
                                  <a:pt x="0" y="6673"/>
                                </a:lnTo>
                                <a:lnTo>
                                  <a:pt x="318" y="6702"/>
                                </a:lnTo>
                                <a:lnTo>
                                  <a:pt x="2229" y="6587"/>
                                </a:lnTo>
                                <a:lnTo>
                                  <a:pt x="3884" y="6231"/>
                                </a:lnTo>
                                <a:lnTo>
                                  <a:pt x="4776" y="5990"/>
                                </a:lnTo>
                                <a:lnTo>
                                  <a:pt x="5540" y="5748"/>
                                </a:lnTo>
                                <a:lnTo>
                                  <a:pt x="6304" y="5392"/>
                                </a:lnTo>
                                <a:lnTo>
                                  <a:pt x="7068" y="5036"/>
                                </a:lnTo>
                                <a:lnTo>
                                  <a:pt x="7705" y="4553"/>
                                </a:lnTo>
                                <a:lnTo>
                                  <a:pt x="8342" y="4069"/>
                                </a:lnTo>
                                <a:lnTo>
                                  <a:pt x="8978" y="3472"/>
                                </a:lnTo>
                                <a:lnTo>
                                  <a:pt x="9487" y="2874"/>
                                </a:lnTo>
                                <a:lnTo>
                                  <a:pt x="10634" y="1564"/>
                                </a:lnTo>
                                <a:lnTo>
                                  <a:pt x="11525" y="0"/>
                                </a:lnTo>
                                <a:close/>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110" name="Shape 110"/>
                        <wps:cNvSpPr/>
                        <wps:spPr>
                          <a:xfrm>
                            <a:off x="5520233" y="856438"/>
                            <a:ext cx="25662" cy="30520"/>
                          </a:xfrm>
                          <a:custGeom>
                            <a:avLst/>
                            <a:gdLst/>
                            <a:ahLst/>
                            <a:cxnLst/>
                            <a:rect l="0" t="0" r="0" b="0"/>
                            <a:pathLst>
                              <a:path w="25662" h="30520">
                                <a:moveTo>
                                  <a:pt x="0" y="0"/>
                                </a:moveTo>
                                <a:lnTo>
                                  <a:pt x="955" y="0"/>
                                </a:lnTo>
                                <a:lnTo>
                                  <a:pt x="2356" y="115"/>
                                </a:lnTo>
                                <a:lnTo>
                                  <a:pt x="3757" y="242"/>
                                </a:lnTo>
                                <a:lnTo>
                                  <a:pt x="5285" y="483"/>
                                </a:lnTo>
                                <a:lnTo>
                                  <a:pt x="6559" y="839"/>
                                </a:lnTo>
                                <a:lnTo>
                                  <a:pt x="7832" y="1195"/>
                                </a:lnTo>
                                <a:lnTo>
                                  <a:pt x="9106" y="1551"/>
                                </a:lnTo>
                                <a:lnTo>
                                  <a:pt x="10252" y="2035"/>
                                </a:lnTo>
                                <a:lnTo>
                                  <a:pt x="11398" y="2632"/>
                                </a:lnTo>
                                <a:lnTo>
                                  <a:pt x="12544" y="3230"/>
                                </a:lnTo>
                                <a:lnTo>
                                  <a:pt x="13563" y="3955"/>
                                </a:lnTo>
                                <a:lnTo>
                                  <a:pt x="14709" y="4667"/>
                                </a:lnTo>
                                <a:lnTo>
                                  <a:pt x="15728" y="5379"/>
                                </a:lnTo>
                                <a:lnTo>
                                  <a:pt x="16747" y="6219"/>
                                </a:lnTo>
                                <a:lnTo>
                                  <a:pt x="17511" y="7185"/>
                                </a:lnTo>
                                <a:lnTo>
                                  <a:pt x="18530" y="8139"/>
                                </a:lnTo>
                                <a:lnTo>
                                  <a:pt x="19167" y="9093"/>
                                </a:lnTo>
                                <a:lnTo>
                                  <a:pt x="20058" y="10173"/>
                                </a:lnTo>
                                <a:lnTo>
                                  <a:pt x="20822" y="11369"/>
                                </a:lnTo>
                                <a:lnTo>
                                  <a:pt x="21459" y="12450"/>
                                </a:lnTo>
                                <a:lnTo>
                                  <a:pt x="22096" y="13760"/>
                                </a:lnTo>
                                <a:lnTo>
                                  <a:pt x="22732" y="14968"/>
                                </a:lnTo>
                                <a:lnTo>
                                  <a:pt x="23114" y="16405"/>
                                </a:lnTo>
                                <a:lnTo>
                                  <a:pt x="23624" y="17715"/>
                                </a:lnTo>
                                <a:lnTo>
                                  <a:pt x="24133" y="19152"/>
                                </a:lnTo>
                                <a:lnTo>
                                  <a:pt x="24515" y="20703"/>
                                </a:lnTo>
                                <a:lnTo>
                                  <a:pt x="24897" y="22140"/>
                                </a:lnTo>
                                <a:lnTo>
                                  <a:pt x="25025" y="23819"/>
                                </a:lnTo>
                                <a:lnTo>
                                  <a:pt x="25407" y="27049"/>
                                </a:lnTo>
                                <a:lnTo>
                                  <a:pt x="25662" y="30520"/>
                                </a:lnTo>
                                <a:lnTo>
                                  <a:pt x="0" y="30520"/>
                                </a:lnTo>
                                <a:lnTo>
                                  <a:pt x="0" y="22026"/>
                                </a:lnTo>
                                <a:lnTo>
                                  <a:pt x="12162" y="22026"/>
                                </a:lnTo>
                                <a:lnTo>
                                  <a:pt x="11907" y="20589"/>
                                </a:lnTo>
                                <a:lnTo>
                                  <a:pt x="11652" y="19279"/>
                                </a:lnTo>
                                <a:lnTo>
                                  <a:pt x="11271" y="18071"/>
                                </a:lnTo>
                                <a:lnTo>
                                  <a:pt x="10888" y="16875"/>
                                </a:lnTo>
                                <a:lnTo>
                                  <a:pt x="10252" y="15807"/>
                                </a:lnTo>
                                <a:lnTo>
                                  <a:pt x="9615" y="14841"/>
                                </a:lnTo>
                                <a:lnTo>
                                  <a:pt x="9106" y="14001"/>
                                </a:lnTo>
                                <a:lnTo>
                                  <a:pt x="8342" y="13162"/>
                                </a:lnTo>
                                <a:lnTo>
                                  <a:pt x="7577" y="12450"/>
                                </a:lnTo>
                                <a:lnTo>
                                  <a:pt x="6559" y="11852"/>
                                </a:lnTo>
                                <a:lnTo>
                                  <a:pt x="5540" y="11255"/>
                                </a:lnTo>
                                <a:lnTo>
                                  <a:pt x="4648" y="10898"/>
                                </a:lnTo>
                                <a:lnTo>
                                  <a:pt x="3630" y="10530"/>
                                </a:lnTo>
                                <a:lnTo>
                                  <a:pt x="2356" y="10288"/>
                                </a:lnTo>
                                <a:lnTo>
                                  <a:pt x="1210" y="10173"/>
                                </a:lnTo>
                                <a:lnTo>
                                  <a:pt x="0" y="10065"/>
                                </a:lnTo>
                                <a:lnTo>
                                  <a:pt x="0" y="0"/>
                                </a:lnTo>
                                <a:close/>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14980" name="Shape 14980"/>
                        <wps:cNvSpPr/>
                        <wps:spPr>
                          <a:xfrm>
                            <a:off x="3648873" y="954008"/>
                            <a:ext cx="1899084" cy="9144"/>
                          </a:xfrm>
                          <a:custGeom>
                            <a:avLst/>
                            <a:gdLst/>
                            <a:ahLst/>
                            <a:cxnLst/>
                            <a:rect l="0" t="0" r="0" b="0"/>
                            <a:pathLst>
                              <a:path w="1899084" h="9144">
                                <a:moveTo>
                                  <a:pt x="0" y="0"/>
                                </a:moveTo>
                                <a:lnTo>
                                  <a:pt x="1899084" y="0"/>
                                </a:lnTo>
                                <a:lnTo>
                                  <a:pt x="1899084" y="9144"/>
                                </a:lnTo>
                                <a:lnTo>
                                  <a:pt x="0" y="9144"/>
                                </a:lnTo>
                                <a:lnTo>
                                  <a:pt x="0" y="0"/>
                                </a:lnTo>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112" name="Shape 112"/>
                        <wps:cNvSpPr/>
                        <wps:spPr>
                          <a:xfrm>
                            <a:off x="4146899" y="349788"/>
                            <a:ext cx="223389" cy="275471"/>
                          </a:xfrm>
                          <a:custGeom>
                            <a:avLst/>
                            <a:gdLst/>
                            <a:ahLst/>
                            <a:cxnLst/>
                            <a:rect l="0" t="0" r="0" b="0"/>
                            <a:pathLst>
                              <a:path w="223389" h="275471">
                                <a:moveTo>
                                  <a:pt x="162477" y="0"/>
                                </a:moveTo>
                                <a:lnTo>
                                  <a:pt x="166055" y="0"/>
                                </a:lnTo>
                                <a:lnTo>
                                  <a:pt x="169761" y="115"/>
                                </a:lnTo>
                                <a:lnTo>
                                  <a:pt x="173340" y="356"/>
                                </a:lnTo>
                                <a:lnTo>
                                  <a:pt x="176931" y="598"/>
                                </a:lnTo>
                                <a:lnTo>
                                  <a:pt x="177517" y="4426"/>
                                </a:lnTo>
                                <a:lnTo>
                                  <a:pt x="178243" y="8139"/>
                                </a:lnTo>
                                <a:lnTo>
                                  <a:pt x="178956" y="11852"/>
                                </a:lnTo>
                                <a:lnTo>
                                  <a:pt x="179796" y="15565"/>
                                </a:lnTo>
                                <a:lnTo>
                                  <a:pt x="180624" y="19151"/>
                                </a:lnTo>
                                <a:lnTo>
                                  <a:pt x="181465" y="22865"/>
                                </a:lnTo>
                                <a:lnTo>
                                  <a:pt x="182420" y="26464"/>
                                </a:lnTo>
                                <a:lnTo>
                                  <a:pt x="183490" y="30050"/>
                                </a:lnTo>
                                <a:lnTo>
                                  <a:pt x="184458" y="33636"/>
                                </a:lnTo>
                                <a:lnTo>
                                  <a:pt x="185642" y="37235"/>
                                </a:lnTo>
                                <a:lnTo>
                                  <a:pt x="186839" y="40821"/>
                                </a:lnTo>
                                <a:lnTo>
                                  <a:pt x="188036" y="44293"/>
                                </a:lnTo>
                                <a:lnTo>
                                  <a:pt x="189348" y="47764"/>
                                </a:lnTo>
                                <a:lnTo>
                                  <a:pt x="190660" y="51236"/>
                                </a:lnTo>
                                <a:lnTo>
                                  <a:pt x="192099" y="54708"/>
                                </a:lnTo>
                                <a:lnTo>
                                  <a:pt x="193525" y="58065"/>
                                </a:lnTo>
                                <a:lnTo>
                                  <a:pt x="194964" y="61409"/>
                                </a:lnTo>
                                <a:lnTo>
                                  <a:pt x="196518" y="64767"/>
                                </a:lnTo>
                                <a:lnTo>
                                  <a:pt x="198186" y="68124"/>
                                </a:lnTo>
                                <a:lnTo>
                                  <a:pt x="199867" y="71469"/>
                                </a:lnTo>
                                <a:lnTo>
                                  <a:pt x="201535" y="74699"/>
                                </a:lnTo>
                                <a:lnTo>
                                  <a:pt x="203331" y="77941"/>
                                </a:lnTo>
                                <a:lnTo>
                                  <a:pt x="205114" y="81171"/>
                                </a:lnTo>
                                <a:lnTo>
                                  <a:pt x="206910" y="84287"/>
                                </a:lnTo>
                                <a:lnTo>
                                  <a:pt x="208820" y="87390"/>
                                </a:lnTo>
                                <a:lnTo>
                                  <a:pt x="210731" y="90505"/>
                                </a:lnTo>
                                <a:lnTo>
                                  <a:pt x="212768" y="93621"/>
                                </a:lnTo>
                                <a:lnTo>
                                  <a:pt x="214793" y="96610"/>
                                </a:lnTo>
                                <a:lnTo>
                                  <a:pt x="219097" y="102599"/>
                                </a:lnTo>
                                <a:lnTo>
                                  <a:pt x="223389" y="108462"/>
                                </a:lnTo>
                                <a:lnTo>
                                  <a:pt x="216703" y="112302"/>
                                </a:lnTo>
                                <a:lnTo>
                                  <a:pt x="210017" y="116130"/>
                                </a:lnTo>
                                <a:lnTo>
                                  <a:pt x="203446" y="120199"/>
                                </a:lnTo>
                                <a:lnTo>
                                  <a:pt x="196874" y="124269"/>
                                </a:lnTo>
                                <a:lnTo>
                                  <a:pt x="190430" y="128452"/>
                                </a:lnTo>
                                <a:lnTo>
                                  <a:pt x="183974" y="132763"/>
                                </a:lnTo>
                                <a:lnTo>
                                  <a:pt x="177644" y="137202"/>
                                </a:lnTo>
                                <a:lnTo>
                                  <a:pt x="171429" y="141627"/>
                                </a:lnTo>
                                <a:lnTo>
                                  <a:pt x="165215" y="146294"/>
                                </a:lnTo>
                                <a:lnTo>
                                  <a:pt x="159127" y="150961"/>
                                </a:lnTo>
                                <a:lnTo>
                                  <a:pt x="153027" y="155755"/>
                                </a:lnTo>
                                <a:lnTo>
                                  <a:pt x="147054" y="160537"/>
                                </a:lnTo>
                                <a:lnTo>
                                  <a:pt x="141208" y="165573"/>
                                </a:lnTo>
                                <a:lnTo>
                                  <a:pt x="135350" y="170596"/>
                                </a:lnTo>
                                <a:lnTo>
                                  <a:pt x="129620" y="175746"/>
                                </a:lnTo>
                                <a:lnTo>
                                  <a:pt x="124003" y="180896"/>
                                </a:lnTo>
                                <a:lnTo>
                                  <a:pt x="118387" y="186276"/>
                                </a:lnTo>
                                <a:lnTo>
                                  <a:pt x="112898" y="191668"/>
                                </a:lnTo>
                                <a:lnTo>
                                  <a:pt x="107524" y="197060"/>
                                </a:lnTo>
                                <a:lnTo>
                                  <a:pt x="102264" y="202680"/>
                                </a:lnTo>
                                <a:lnTo>
                                  <a:pt x="97005" y="208314"/>
                                </a:lnTo>
                                <a:lnTo>
                                  <a:pt x="91872" y="214062"/>
                                </a:lnTo>
                                <a:lnTo>
                                  <a:pt x="86854" y="219797"/>
                                </a:lnTo>
                                <a:lnTo>
                                  <a:pt x="81837" y="225787"/>
                                </a:lnTo>
                                <a:lnTo>
                                  <a:pt x="76934" y="231649"/>
                                </a:lnTo>
                                <a:lnTo>
                                  <a:pt x="72158" y="237766"/>
                                </a:lnTo>
                                <a:lnTo>
                                  <a:pt x="67497" y="243870"/>
                                </a:lnTo>
                                <a:lnTo>
                                  <a:pt x="62963" y="250089"/>
                                </a:lnTo>
                                <a:lnTo>
                                  <a:pt x="58417" y="256320"/>
                                </a:lnTo>
                                <a:lnTo>
                                  <a:pt x="53997" y="262665"/>
                                </a:lnTo>
                                <a:lnTo>
                                  <a:pt x="49705" y="269011"/>
                                </a:lnTo>
                                <a:lnTo>
                                  <a:pt x="45516" y="275471"/>
                                </a:lnTo>
                                <a:lnTo>
                                  <a:pt x="42892" y="272725"/>
                                </a:lnTo>
                                <a:lnTo>
                                  <a:pt x="40384" y="269965"/>
                                </a:lnTo>
                                <a:lnTo>
                                  <a:pt x="37874" y="266976"/>
                                </a:lnTo>
                                <a:lnTo>
                                  <a:pt x="35480" y="264103"/>
                                </a:lnTo>
                                <a:lnTo>
                                  <a:pt x="33099" y="261101"/>
                                </a:lnTo>
                                <a:lnTo>
                                  <a:pt x="30819" y="257998"/>
                                </a:lnTo>
                                <a:lnTo>
                                  <a:pt x="28680" y="254883"/>
                                </a:lnTo>
                                <a:lnTo>
                                  <a:pt x="26527" y="251653"/>
                                </a:lnTo>
                                <a:lnTo>
                                  <a:pt x="24490" y="248537"/>
                                </a:lnTo>
                                <a:lnTo>
                                  <a:pt x="22465" y="245180"/>
                                </a:lnTo>
                                <a:lnTo>
                                  <a:pt x="20555" y="241835"/>
                                </a:lnTo>
                                <a:lnTo>
                                  <a:pt x="18759" y="238478"/>
                                </a:lnTo>
                                <a:lnTo>
                                  <a:pt x="16963" y="235121"/>
                                </a:lnTo>
                                <a:lnTo>
                                  <a:pt x="15295" y="231649"/>
                                </a:lnTo>
                                <a:lnTo>
                                  <a:pt x="13741" y="228063"/>
                                </a:lnTo>
                                <a:lnTo>
                                  <a:pt x="12188" y="224591"/>
                                </a:lnTo>
                                <a:lnTo>
                                  <a:pt x="10761" y="221005"/>
                                </a:lnTo>
                                <a:lnTo>
                                  <a:pt x="9437" y="217292"/>
                                </a:lnTo>
                                <a:lnTo>
                                  <a:pt x="8125" y="213693"/>
                                </a:lnTo>
                                <a:lnTo>
                                  <a:pt x="6928" y="209865"/>
                                </a:lnTo>
                                <a:lnTo>
                                  <a:pt x="5858" y="206152"/>
                                </a:lnTo>
                                <a:lnTo>
                                  <a:pt x="4903" y="202324"/>
                                </a:lnTo>
                                <a:lnTo>
                                  <a:pt x="3948" y="198611"/>
                                </a:lnTo>
                                <a:lnTo>
                                  <a:pt x="3107" y="194656"/>
                                </a:lnTo>
                                <a:lnTo>
                                  <a:pt x="2394" y="190828"/>
                                </a:lnTo>
                                <a:lnTo>
                                  <a:pt x="1796" y="186886"/>
                                </a:lnTo>
                                <a:lnTo>
                                  <a:pt x="1197" y="182931"/>
                                </a:lnTo>
                                <a:lnTo>
                                  <a:pt x="840" y="178976"/>
                                </a:lnTo>
                                <a:lnTo>
                                  <a:pt x="484" y="174907"/>
                                </a:lnTo>
                                <a:lnTo>
                                  <a:pt x="242" y="170952"/>
                                </a:lnTo>
                                <a:lnTo>
                                  <a:pt x="0" y="166883"/>
                                </a:lnTo>
                                <a:lnTo>
                                  <a:pt x="0" y="162699"/>
                                </a:lnTo>
                                <a:lnTo>
                                  <a:pt x="242" y="154433"/>
                                </a:lnTo>
                                <a:lnTo>
                                  <a:pt x="840" y="146180"/>
                                </a:lnTo>
                                <a:lnTo>
                                  <a:pt x="1910" y="138041"/>
                                </a:lnTo>
                                <a:lnTo>
                                  <a:pt x="3349" y="130017"/>
                                </a:lnTo>
                                <a:lnTo>
                                  <a:pt x="5145" y="122107"/>
                                </a:lnTo>
                                <a:lnTo>
                                  <a:pt x="7297" y="114451"/>
                                </a:lnTo>
                                <a:lnTo>
                                  <a:pt x="9921" y="106910"/>
                                </a:lnTo>
                                <a:lnTo>
                                  <a:pt x="12786" y="99483"/>
                                </a:lnTo>
                                <a:lnTo>
                                  <a:pt x="16008" y="92299"/>
                                </a:lnTo>
                                <a:lnTo>
                                  <a:pt x="19600" y="85241"/>
                                </a:lnTo>
                                <a:lnTo>
                                  <a:pt x="23535" y="78412"/>
                                </a:lnTo>
                                <a:lnTo>
                                  <a:pt x="27839" y="71837"/>
                                </a:lnTo>
                                <a:lnTo>
                                  <a:pt x="32373" y="65492"/>
                                </a:lnTo>
                                <a:lnTo>
                                  <a:pt x="37161" y="59260"/>
                                </a:lnTo>
                                <a:lnTo>
                                  <a:pt x="42294" y="53398"/>
                                </a:lnTo>
                                <a:lnTo>
                                  <a:pt x="47668" y="47764"/>
                                </a:lnTo>
                                <a:lnTo>
                                  <a:pt x="53284" y="42385"/>
                                </a:lnTo>
                                <a:lnTo>
                                  <a:pt x="59257" y="37235"/>
                                </a:lnTo>
                                <a:lnTo>
                                  <a:pt x="65344" y="32326"/>
                                </a:lnTo>
                                <a:lnTo>
                                  <a:pt x="71687" y="27773"/>
                                </a:lnTo>
                                <a:lnTo>
                                  <a:pt x="78245" y="23590"/>
                                </a:lnTo>
                                <a:lnTo>
                                  <a:pt x="85059" y="19635"/>
                                </a:lnTo>
                                <a:lnTo>
                                  <a:pt x="92114" y="16049"/>
                                </a:lnTo>
                                <a:lnTo>
                                  <a:pt x="99271" y="12806"/>
                                </a:lnTo>
                                <a:lnTo>
                                  <a:pt x="106683" y="9817"/>
                                </a:lnTo>
                                <a:lnTo>
                                  <a:pt x="114210" y="7299"/>
                                </a:lnTo>
                                <a:lnTo>
                                  <a:pt x="121978" y="5150"/>
                                </a:lnTo>
                                <a:lnTo>
                                  <a:pt x="129734" y="3230"/>
                                </a:lnTo>
                                <a:lnTo>
                                  <a:pt x="137745" y="1793"/>
                                </a:lnTo>
                                <a:lnTo>
                                  <a:pt x="145870" y="839"/>
                                </a:lnTo>
                                <a:lnTo>
                                  <a:pt x="154109" y="115"/>
                                </a:lnTo>
                                <a:lnTo>
                                  <a:pt x="162477" y="0"/>
                                </a:lnTo>
                                <a:close/>
                              </a:path>
                            </a:pathLst>
                          </a:custGeom>
                          <a:ln w="0" cap="flat">
                            <a:miter lim="127000"/>
                          </a:ln>
                        </wps:spPr>
                        <wps:style>
                          <a:lnRef idx="0">
                            <a:srgbClr val="000000">
                              <a:alpha val="0"/>
                            </a:srgbClr>
                          </a:lnRef>
                          <a:fillRef idx="1">
                            <a:srgbClr val="42923B"/>
                          </a:fillRef>
                          <a:effectRef idx="0">
                            <a:scrgbClr r="0" g="0" b="0"/>
                          </a:effectRef>
                          <a:fontRef idx="none"/>
                        </wps:style>
                        <wps:bodyPr/>
                      </wps:wsp>
                      <wps:wsp>
                        <wps:cNvPr id="113" name="Shape 113"/>
                        <wps:cNvSpPr/>
                        <wps:spPr>
                          <a:xfrm>
                            <a:off x="4337088" y="98263"/>
                            <a:ext cx="433165" cy="352446"/>
                          </a:xfrm>
                          <a:custGeom>
                            <a:avLst/>
                            <a:gdLst/>
                            <a:ahLst/>
                            <a:cxnLst/>
                            <a:rect l="0" t="0" r="0" b="0"/>
                            <a:pathLst>
                              <a:path w="433165" h="352446">
                                <a:moveTo>
                                  <a:pt x="216576" y="0"/>
                                </a:moveTo>
                                <a:lnTo>
                                  <a:pt x="227694" y="242"/>
                                </a:lnTo>
                                <a:lnTo>
                                  <a:pt x="238685" y="1081"/>
                                </a:lnTo>
                                <a:lnTo>
                                  <a:pt x="249548" y="2505"/>
                                </a:lnTo>
                                <a:lnTo>
                                  <a:pt x="260182" y="4425"/>
                                </a:lnTo>
                                <a:lnTo>
                                  <a:pt x="270573" y="6816"/>
                                </a:lnTo>
                                <a:lnTo>
                                  <a:pt x="280851" y="9817"/>
                                </a:lnTo>
                                <a:lnTo>
                                  <a:pt x="290887" y="13162"/>
                                </a:lnTo>
                                <a:lnTo>
                                  <a:pt x="300794" y="17117"/>
                                </a:lnTo>
                                <a:lnTo>
                                  <a:pt x="310359" y="21428"/>
                                </a:lnTo>
                                <a:lnTo>
                                  <a:pt x="319668" y="26222"/>
                                </a:lnTo>
                                <a:lnTo>
                                  <a:pt x="328748" y="31487"/>
                                </a:lnTo>
                                <a:lnTo>
                                  <a:pt x="337587" y="37108"/>
                                </a:lnTo>
                                <a:lnTo>
                                  <a:pt x="346068" y="43212"/>
                                </a:lnTo>
                                <a:lnTo>
                                  <a:pt x="354194" y="49684"/>
                                </a:lnTo>
                                <a:lnTo>
                                  <a:pt x="362076" y="56501"/>
                                </a:lnTo>
                                <a:lnTo>
                                  <a:pt x="369603" y="63686"/>
                                </a:lnTo>
                                <a:lnTo>
                                  <a:pt x="376773" y="71227"/>
                                </a:lnTo>
                                <a:lnTo>
                                  <a:pt x="383587" y="79137"/>
                                </a:lnTo>
                                <a:lnTo>
                                  <a:pt x="390030" y="87390"/>
                                </a:lnTo>
                                <a:lnTo>
                                  <a:pt x="396131" y="95897"/>
                                </a:lnTo>
                                <a:lnTo>
                                  <a:pt x="401747" y="104634"/>
                                </a:lnTo>
                                <a:lnTo>
                                  <a:pt x="406994" y="113726"/>
                                </a:lnTo>
                                <a:lnTo>
                                  <a:pt x="411782" y="123073"/>
                                </a:lnTo>
                                <a:lnTo>
                                  <a:pt x="416074" y="132763"/>
                                </a:lnTo>
                                <a:lnTo>
                                  <a:pt x="420022" y="142581"/>
                                </a:lnTo>
                                <a:lnTo>
                                  <a:pt x="423359" y="152640"/>
                                </a:lnTo>
                                <a:lnTo>
                                  <a:pt x="426352" y="162940"/>
                                </a:lnTo>
                                <a:lnTo>
                                  <a:pt x="428746" y="173470"/>
                                </a:lnTo>
                                <a:lnTo>
                                  <a:pt x="430656" y="184126"/>
                                </a:lnTo>
                                <a:lnTo>
                                  <a:pt x="432082" y="194898"/>
                                </a:lnTo>
                                <a:lnTo>
                                  <a:pt x="432923" y="205910"/>
                                </a:lnTo>
                                <a:lnTo>
                                  <a:pt x="433165" y="217050"/>
                                </a:lnTo>
                                <a:lnTo>
                                  <a:pt x="433038" y="223994"/>
                                </a:lnTo>
                                <a:lnTo>
                                  <a:pt x="432808" y="230810"/>
                                </a:lnTo>
                                <a:lnTo>
                                  <a:pt x="432210" y="237524"/>
                                </a:lnTo>
                                <a:lnTo>
                                  <a:pt x="431484" y="244226"/>
                                </a:lnTo>
                                <a:lnTo>
                                  <a:pt x="430529" y="250928"/>
                                </a:lnTo>
                                <a:lnTo>
                                  <a:pt x="429459" y="257515"/>
                                </a:lnTo>
                                <a:lnTo>
                                  <a:pt x="428020" y="263975"/>
                                </a:lnTo>
                                <a:lnTo>
                                  <a:pt x="426593" y="270435"/>
                                </a:lnTo>
                                <a:lnTo>
                                  <a:pt x="424798" y="276781"/>
                                </a:lnTo>
                                <a:lnTo>
                                  <a:pt x="422887" y="283127"/>
                                </a:lnTo>
                                <a:lnTo>
                                  <a:pt x="420850" y="289358"/>
                                </a:lnTo>
                                <a:lnTo>
                                  <a:pt x="418583" y="295462"/>
                                </a:lnTo>
                                <a:lnTo>
                                  <a:pt x="416074" y="301452"/>
                                </a:lnTo>
                                <a:lnTo>
                                  <a:pt x="413451" y="307429"/>
                                </a:lnTo>
                                <a:lnTo>
                                  <a:pt x="410700" y="313304"/>
                                </a:lnTo>
                                <a:lnTo>
                                  <a:pt x="407720" y="319052"/>
                                </a:lnTo>
                                <a:lnTo>
                                  <a:pt x="399467" y="316648"/>
                                </a:lnTo>
                                <a:lnTo>
                                  <a:pt x="391113" y="314499"/>
                                </a:lnTo>
                                <a:lnTo>
                                  <a:pt x="382746" y="312464"/>
                                </a:lnTo>
                                <a:lnTo>
                                  <a:pt x="374264" y="310430"/>
                                </a:lnTo>
                                <a:lnTo>
                                  <a:pt x="365782" y="308751"/>
                                </a:lnTo>
                                <a:lnTo>
                                  <a:pt x="357301" y="307072"/>
                                </a:lnTo>
                                <a:lnTo>
                                  <a:pt x="348705" y="305521"/>
                                </a:lnTo>
                                <a:lnTo>
                                  <a:pt x="340096" y="304198"/>
                                </a:lnTo>
                                <a:lnTo>
                                  <a:pt x="331384" y="303003"/>
                                </a:lnTo>
                                <a:lnTo>
                                  <a:pt x="322661" y="302049"/>
                                </a:lnTo>
                                <a:lnTo>
                                  <a:pt x="313937" y="301083"/>
                                </a:lnTo>
                                <a:lnTo>
                                  <a:pt x="305099" y="300371"/>
                                </a:lnTo>
                                <a:lnTo>
                                  <a:pt x="296261" y="299888"/>
                                </a:lnTo>
                                <a:lnTo>
                                  <a:pt x="287295" y="299417"/>
                                </a:lnTo>
                                <a:lnTo>
                                  <a:pt x="278342" y="299175"/>
                                </a:lnTo>
                                <a:lnTo>
                                  <a:pt x="261977" y="299175"/>
                                </a:lnTo>
                                <a:lnTo>
                                  <a:pt x="254565" y="299290"/>
                                </a:lnTo>
                                <a:lnTo>
                                  <a:pt x="247039" y="299659"/>
                                </a:lnTo>
                                <a:lnTo>
                                  <a:pt x="239754" y="300015"/>
                                </a:lnTo>
                                <a:lnTo>
                                  <a:pt x="232342" y="300485"/>
                                </a:lnTo>
                                <a:lnTo>
                                  <a:pt x="225058" y="301083"/>
                                </a:lnTo>
                                <a:lnTo>
                                  <a:pt x="217773" y="301808"/>
                                </a:lnTo>
                                <a:lnTo>
                                  <a:pt x="210489" y="302647"/>
                                </a:lnTo>
                                <a:lnTo>
                                  <a:pt x="203204" y="303601"/>
                                </a:lnTo>
                                <a:lnTo>
                                  <a:pt x="196034" y="304682"/>
                                </a:lnTo>
                                <a:lnTo>
                                  <a:pt x="188864" y="305763"/>
                                </a:lnTo>
                                <a:lnTo>
                                  <a:pt x="181694" y="306958"/>
                                </a:lnTo>
                                <a:lnTo>
                                  <a:pt x="174651" y="308395"/>
                                </a:lnTo>
                                <a:lnTo>
                                  <a:pt x="167596" y="309832"/>
                                </a:lnTo>
                                <a:lnTo>
                                  <a:pt x="160554" y="311383"/>
                                </a:lnTo>
                                <a:lnTo>
                                  <a:pt x="153498" y="312935"/>
                                </a:lnTo>
                                <a:lnTo>
                                  <a:pt x="146570" y="314741"/>
                                </a:lnTo>
                                <a:lnTo>
                                  <a:pt x="139642" y="316648"/>
                                </a:lnTo>
                                <a:lnTo>
                                  <a:pt x="132842" y="318568"/>
                                </a:lnTo>
                                <a:lnTo>
                                  <a:pt x="126028" y="320603"/>
                                </a:lnTo>
                                <a:lnTo>
                                  <a:pt x="119215" y="322752"/>
                                </a:lnTo>
                                <a:lnTo>
                                  <a:pt x="112414" y="324914"/>
                                </a:lnTo>
                                <a:lnTo>
                                  <a:pt x="105716" y="327305"/>
                                </a:lnTo>
                                <a:lnTo>
                                  <a:pt x="99144" y="329696"/>
                                </a:lnTo>
                                <a:lnTo>
                                  <a:pt x="92458" y="332214"/>
                                </a:lnTo>
                                <a:lnTo>
                                  <a:pt x="85887" y="334846"/>
                                </a:lnTo>
                                <a:lnTo>
                                  <a:pt x="79442" y="337605"/>
                                </a:lnTo>
                                <a:lnTo>
                                  <a:pt x="72871" y="340352"/>
                                </a:lnTo>
                                <a:lnTo>
                                  <a:pt x="66415" y="343226"/>
                                </a:lnTo>
                                <a:lnTo>
                                  <a:pt x="60085" y="346227"/>
                                </a:lnTo>
                                <a:lnTo>
                                  <a:pt x="53756" y="349216"/>
                                </a:lnTo>
                                <a:lnTo>
                                  <a:pt x="47541" y="352446"/>
                                </a:lnTo>
                                <a:lnTo>
                                  <a:pt x="44790" y="348860"/>
                                </a:lnTo>
                                <a:lnTo>
                                  <a:pt x="42052" y="345388"/>
                                </a:lnTo>
                                <a:lnTo>
                                  <a:pt x="39416" y="341675"/>
                                </a:lnTo>
                                <a:lnTo>
                                  <a:pt x="36907" y="338076"/>
                                </a:lnTo>
                                <a:lnTo>
                                  <a:pt x="34398" y="334248"/>
                                </a:lnTo>
                                <a:lnTo>
                                  <a:pt x="32017" y="330535"/>
                                </a:lnTo>
                                <a:lnTo>
                                  <a:pt x="29737" y="326707"/>
                                </a:lnTo>
                                <a:lnTo>
                                  <a:pt x="27598" y="322752"/>
                                </a:lnTo>
                                <a:lnTo>
                                  <a:pt x="25318" y="318810"/>
                                </a:lnTo>
                                <a:lnTo>
                                  <a:pt x="23293" y="314855"/>
                                </a:lnTo>
                                <a:lnTo>
                                  <a:pt x="21255" y="310786"/>
                                </a:lnTo>
                                <a:lnTo>
                                  <a:pt x="19345" y="306716"/>
                                </a:lnTo>
                                <a:lnTo>
                                  <a:pt x="17562" y="302647"/>
                                </a:lnTo>
                                <a:lnTo>
                                  <a:pt x="15881" y="298451"/>
                                </a:lnTo>
                                <a:lnTo>
                                  <a:pt x="14213" y="294267"/>
                                </a:lnTo>
                                <a:lnTo>
                                  <a:pt x="12659" y="289956"/>
                                </a:lnTo>
                                <a:lnTo>
                                  <a:pt x="11105" y="285645"/>
                                </a:lnTo>
                                <a:lnTo>
                                  <a:pt x="9679" y="281334"/>
                                </a:lnTo>
                                <a:lnTo>
                                  <a:pt x="8355" y="277023"/>
                                </a:lnTo>
                                <a:lnTo>
                                  <a:pt x="7170" y="272597"/>
                                </a:lnTo>
                                <a:lnTo>
                                  <a:pt x="6088" y="268172"/>
                                </a:lnTo>
                                <a:lnTo>
                                  <a:pt x="5018" y="263619"/>
                                </a:lnTo>
                                <a:lnTo>
                                  <a:pt x="4063" y="259067"/>
                                </a:lnTo>
                                <a:lnTo>
                                  <a:pt x="3222" y="254514"/>
                                </a:lnTo>
                                <a:lnTo>
                                  <a:pt x="2509" y="249974"/>
                                </a:lnTo>
                                <a:lnTo>
                                  <a:pt x="1783" y="245294"/>
                                </a:lnTo>
                                <a:lnTo>
                                  <a:pt x="1312" y="240754"/>
                                </a:lnTo>
                                <a:lnTo>
                                  <a:pt x="828" y="236087"/>
                                </a:lnTo>
                                <a:lnTo>
                                  <a:pt x="471" y="231293"/>
                                </a:lnTo>
                                <a:lnTo>
                                  <a:pt x="242" y="226626"/>
                                </a:lnTo>
                                <a:lnTo>
                                  <a:pt x="0" y="221832"/>
                                </a:lnTo>
                                <a:lnTo>
                                  <a:pt x="0" y="217050"/>
                                </a:lnTo>
                                <a:lnTo>
                                  <a:pt x="242" y="205910"/>
                                </a:lnTo>
                                <a:lnTo>
                                  <a:pt x="1070" y="194898"/>
                                </a:lnTo>
                                <a:lnTo>
                                  <a:pt x="2509" y="184126"/>
                                </a:lnTo>
                                <a:lnTo>
                                  <a:pt x="4419" y="173470"/>
                                </a:lnTo>
                                <a:lnTo>
                                  <a:pt x="6801" y="162940"/>
                                </a:lnTo>
                                <a:lnTo>
                                  <a:pt x="9793" y="152640"/>
                                </a:lnTo>
                                <a:lnTo>
                                  <a:pt x="13143" y="142581"/>
                                </a:lnTo>
                                <a:lnTo>
                                  <a:pt x="17078" y="132763"/>
                                </a:lnTo>
                                <a:lnTo>
                                  <a:pt x="21382" y="123073"/>
                                </a:lnTo>
                                <a:lnTo>
                                  <a:pt x="26158" y="113726"/>
                                </a:lnTo>
                                <a:lnTo>
                                  <a:pt x="31418" y="104634"/>
                                </a:lnTo>
                                <a:lnTo>
                                  <a:pt x="37034" y="95897"/>
                                </a:lnTo>
                                <a:lnTo>
                                  <a:pt x="43122" y="87390"/>
                                </a:lnTo>
                                <a:lnTo>
                                  <a:pt x="49578" y="79137"/>
                                </a:lnTo>
                                <a:lnTo>
                                  <a:pt x="56379" y="71227"/>
                                </a:lnTo>
                                <a:lnTo>
                                  <a:pt x="63549" y="63686"/>
                                </a:lnTo>
                                <a:lnTo>
                                  <a:pt x="71076" y="56501"/>
                                </a:lnTo>
                                <a:lnTo>
                                  <a:pt x="78959" y="49684"/>
                                </a:lnTo>
                                <a:lnTo>
                                  <a:pt x="87084" y="43212"/>
                                </a:lnTo>
                                <a:lnTo>
                                  <a:pt x="95565" y="37108"/>
                                </a:lnTo>
                                <a:lnTo>
                                  <a:pt x="104404" y="31487"/>
                                </a:lnTo>
                                <a:lnTo>
                                  <a:pt x="113484" y="26222"/>
                                </a:lnTo>
                                <a:lnTo>
                                  <a:pt x="122806" y="21428"/>
                                </a:lnTo>
                                <a:lnTo>
                                  <a:pt x="132358" y="17117"/>
                                </a:lnTo>
                                <a:lnTo>
                                  <a:pt x="142279" y="13162"/>
                                </a:lnTo>
                                <a:lnTo>
                                  <a:pt x="152314" y="9817"/>
                                </a:lnTo>
                                <a:lnTo>
                                  <a:pt x="162578" y="6816"/>
                                </a:lnTo>
                                <a:lnTo>
                                  <a:pt x="172970" y="4425"/>
                                </a:lnTo>
                                <a:lnTo>
                                  <a:pt x="183732" y="2505"/>
                                </a:lnTo>
                                <a:lnTo>
                                  <a:pt x="194480" y="1081"/>
                                </a:lnTo>
                                <a:lnTo>
                                  <a:pt x="205471" y="242"/>
                                </a:lnTo>
                                <a:lnTo>
                                  <a:pt x="216576" y="0"/>
                                </a:lnTo>
                                <a:close/>
                              </a:path>
                            </a:pathLst>
                          </a:custGeom>
                          <a:ln w="0" cap="flat">
                            <a:miter lim="127000"/>
                          </a:ln>
                        </wps:spPr>
                        <wps:style>
                          <a:lnRef idx="0">
                            <a:srgbClr val="000000">
                              <a:alpha val="0"/>
                            </a:srgbClr>
                          </a:lnRef>
                          <a:fillRef idx="1">
                            <a:srgbClr val="42923B"/>
                          </a:fillRef>
                          <a:effectRef idx="0">
                            <a:scrgbClr r="0" g="0" b="0"/>
                          </a:effectRef>
                          <a:fontRef idx="none"/>
                        </wps:style>
                        <wps:bodyPr/>
                      </wps:wsp>
                      <wps:wsp>
                        <wps:cNvPr id="114" name="Shape 114"/>
                        <wps:cNvSpPr/>
                        <wps:spPr>
                          <a:xfrm>
                            <a:off x="4802027" y="257121"/>
                            <a:ext cx="182114" cy="182575"/>
                          </a:xfrm>
                          <a:custGeom>
                            <a:avLst/>
                            <a:gdLst/>
                            <a:ahLst/>
                            <a:cxnLst/>
                            <a:rect l="0" t="0" r="0" b="0"/>
                            <a:pathLst>
                              <a:path w="182114" h="182575">
                                <a:moveTo>
                                  <a:pt x="91032" y="0"/>
                                </a:moveTo>
                                <a:lnTo>
                                  <a:pt x="95807" y="127"/>
                                </a:lnTo>
                                <a:lnTo>
                                  <a:pt x="100341" y="483"/>
                                </a:lnTo>
                                <a:lnTo>
                                  <a:pt x="104888" y="1081"/>
                                </a:lnTo>
                                <a:lnTo>
                                  <a:pt x="109422" y="1806"/>
                                </a:lnTo>
                                <a:lnTo>
                                  <a:pt x="113841" y="2874"/>
                                </a:lnTo>
                                <a:lnTo>
                                  <a:pt x="118183" y="4082"/>
                                </a:lnTo>
                                <a:lnTo>
                                  <a:pt x="122386" y="5506"/>
                                </a:lnTo>
                                <a:lnTo>
                                  <a:pt x="126461" y="7185"/>
                                </a:lnTo>
                                <a:lnTo>
                                  <a:pt x="130537" y="8978"/>
                                </a:lnTo>
                                <a:lnTo>
                                  <a:pt x="134484" y="11025"/>
                                </a:lnTo>
                                <a:lnTo>
                                  <a:pt x="138178" y="13175"/>
                                </a:lnTo>
                                <a:lnTo>
                                  <a:pt x="141871" y="15565"/>
                                </a:lnTo>
                                <a:lnTo>
                                  <a:pt x="145437" y="18198"/>
                                </a:lnTo>
                                <a:lnTo>
                                  <a:pt x="149003" y="20830"/>
                                </a:lnTo>
                                <a:lnTo>
                                  <a:pt x="152314" y="23704"/>
                                </a:lnTo>
                                <a:lnTo>
                                  <a:pt x="155370" y="26820"/>
                                </a:lnTo>
                                <a:lnTo>
                                  <a:pt x="158554" y="29935"/>
                                </a:lnTo>
                                <a:lnTo>
                                  <a:pt x="161356" y="33293"/>
                                </a:lnTo>
                                <a:lnTo>
                                  <a:pt x="164030" y="36764"/>
                                </a:lnTo>
                                <a:lnTo>
                                  <a:pt x="166705" y="40350"/>
                                </a:lnTo>
                                <a:lnTo>
                                  <a:pt x="168997" y="44064"/>
                                </a:lnTo>
                                <a:lnTo>
                                  <a:pt x="171162" y="47777"/>
                                </a:lnTo>
                                <a:lnTo>
                                  <a:pt x="173200" y="51719"/>
                                </a:lnTo>
                                <a:lnTo>
                                  <a:pt x="174983" y="55789"/>
                                </a:lnTo>
                                <a:lnTo>
                                  <a:pt x="176638" y="59985"/>
                                </a:lnTo>
                                <a:lnTo>
                                  <a:pt x="178166" y="64169"/>
                                </a:lnTo>
                                <a:lnTo>
                                  <a:pt x="179313" y="68480"/>
                                </a:lnTo>
                                <a:lnTo>
                                  <a:pt x="180331" y="72918"/>
                                </a:lnTo>
                                <a:lnTo>
                                  <a:pt x="181096" y="77458"/>
                                </a:lnTo>
                                <a:lnTo>
                                  <a:pt x="181732" y="82011"/>
                                </a:lnTo>
                                <a:lnTo>
                                  <a:pt x="182114" y="86563"/>
                                </a:lnTo>
                                <a:lnTo>
                                  <a:pt x="182114" y="96025"/>
                                </a:lnTo>
                                <a:lnTo>
                                  <a:pt x="181732" y="100565"/>
                                </a:lnTo>
                                <a:lnTo>
                                  <a:pt x="181096" y="105117"/>
                                </a:lnTo>
                                <a:lnTo>
                                  <a:pt x="180331" y="109670"/>
                                </a:lnTo>
                                <a:lnTo>
                                  <a:pt x="179313" y="114095"/>
                                </a:lnTo>
                                <a:lnTo>
                                  <a:pt x="178166" y="118406"/>
                                </a:lnTo>
                                <a:lnTo>
                                  <a:pt x="176638" y="122603"/>
                                </a:lnTo>
                                <a:lnTo>
                                  <a:pt x="174983" y="126786"/>
                                </a:lnTo>
                                <a:lnTo>
                                  <a:pt x="173200" y="130856"/>
                                </a:lnTo>
                                <a:lnTo>
                                  <a:pt x="171162" y="134811"/>
                                </a:lnTo>
                                <a:lnTo>
                                  <a:pt x="168997" y="138639"/>
                                </a:lnTo>
                                <a:lnTo>
                                  <a:pt x="166705" y="142352"/>
                                </a:lnTo>
                                <a:lnTo>
                                  <a:pt x="164030" y="145938"/>
                                </a:lnTo>
                                <a:lnTo>
                                  <a:pt x="161356" y="149295"/>
                                </a:lnTo>
                                <a:lnTo>
                                  <a:pt x="158554" y="152653"/>
                                </a:lnTo>
                                <a:lnTo>
                                  <a:pt x="155370" y="155755"/>
                                </a:lnTo>
                                <a:lnTo>
                                  <a:pt x="152314" y="158871"/>
                                </a:lnTo>
                                <a:lnTo>
                                  <a:pt x="149003" y="161745"/>
                                </a:lnTo>
                                <a:lnTo>
                                  <a:pt x="145437" y="164505"/>
                                </a:lnTo>
                                <a:lnTo>
                                  <a:pt x="141871" y="167010"/>
                                </a:lnTo>
                                <a:lnTo>
                                  <a:pt x="138178" y="169400"/>
                                </a:lnTo>
                                <a:lnTo>
                                  <a:pt x="134484" y="171562"/>
                                </a:lnTo>
                                <a:lnTo>
                                  <a:pt x="130537" y="173597"/>
                                </a:lnTo>
                                <a:lnTo>
                                  <a:pt x="126461" y="175390"/>
                                </a:lnTo>
                                <a:lnTo>
                                  <a:pt x="122386" y="177069"/>
                                </a:lnTo>
                                <a:lnTo>
                                  <a:pt x="118183" y="178506"/>
                                </a:lnTo>
                                <a:lnTo>
                                  <a:pt x="113841" y="179701"/>
                                </a:lnTo>
                                <a:lnTo>
                                  <a:pt x="109422" y="180782"/>
                                </a:lnTo>
                                <a:lnTo>
                                  <a:pt x="104888" y="181621"/>
                                </a:lnTo>
                                <a:lnTo>
                                  <a:pt x="100341" y="182092"/>
                                </a:lnTo>
                                <a:lnTo>
                                  <a:pt x="95807" y="182461"/>
                                </a:lnTo>
                                <a:lnTo>
                                  <a:pt x="91032" y="182575"/>
                                </a:lnTo>
                                <a:lnTo>
                                  <a:pt x="86370" y="182461"/>
                                </a:lnTo>
                                <a:lnTo>
                                  <a:pt x="81824" y="182092"/>
                                </a:lnTo>
                                <a:lnTo>
                                  <a:pt x="77163" y="181621"/>
                                </a:lnTo>
                                <a:lnTo>
                                  <a:pt x="72744" y="180782"/>
                                </a:lnTo>
                                <a:lnTo>
                                  <a:pt x="68325" y="179701"/>
                                </a:lnTo>
                                <a:lnTo>
                                  <a:pt x="64033" y="178506"/>
                                </a:lnTo>
                                <a:lnTo>
                                  <a:pt x="59843" y="177069"/>
                                </a:lnTo>
                                <a:lnTo>
                                  <a:pt x="55666" y="175390"/>
                                </a:lnTo>
                                <a:lnTo>
                                  <a:pt x="51603" y="173597"/>
                                </a:lnTo>
                                <a:lnTo>
                                  <a:pt x="47668" y="171562"/>
                                </a:lnTo>
                                <a:lnTo>
                                  <a:pt x="43835" y="169400"/>
                                </a:lnTo>
                                <a:lnTo>
                                  <a:pt x="40141" y="167010"/>
                                </a:lnTo>
                                <a:lnTo>
                                  <a:pt x="36550" y="164505"/>
                                </a:lnTo>
                                <a:lnTo>
                                  <a:pt x="33213" y="161745"/>
                                </a:lnTo>
                                <a:lnTo>
                                  <a:pt x="29864" y="158871"/>
                                </a:lnTo>
                                <a:lnTo>
                                  <a:pt x="26642" y="155755"/>
                                </a:lnTo>
                                <a:lnTo>
                                  <a:pt x="23649" y="152653"/>
                                </a:lnTo>
                                <a:lnTo>
                                  <a:pt x="20784" y="149295"/>
                                </a:lnTo>
                                <a:lnTo>
                                  <a:pt x="18033" y="145938"/>
                                </a:lnTo>
                                <a:lnTo>
                                  <a:pt x="15524" y="142352"/>
                                </a:lnTo>
                                <a:lnTo>
                                  <a:pt x="13143" y="138639"/>
                                </a:lnTo>
                                <a:lnTo>
                                  <a:pt x="10990" y="134811"/>
                                </a:lnTo>
                                <a:lnTo>
                                  <a:pt x="8953" y="130856"/>
                                </a:lnTo>
                                <a:lnTo>
                                  <a:pt x="7170" y="126786"/>
                                </a:lnTo>
                                <a:lnTo>
                                  <a:pt x="5489" y="122603"/>
                                </a:lnTo>
                                <a:lnTo>
                                  <a:pt x="4063" y="118406"/>
                                </a:lnTo>
                                <a:lnTo>
                                  <a:pt x="2865" y="114095"/>
                                </a:lnTo>
                                <a:lnTo>
                                  <a:pt x="1796" y="109670"/>
                                </a:lnTo>
                                <a:lnTo>
                                  <a:pt x="955" y="105117"/>
                                </a:lnTo>
                                <a:lnTo>
                                  <a:pt x="471" y="100565"/>
                                </a:lnTo>
                                <a:lnTo>
                                  <a:pt x="115" y="96025"/>
                                </a:lnTo>
                                <a:lnTo>
                                  <a:pt x="0" y="91230"/>
                                </a:lnTo>
                                <a:lnTo>
                                  <a:pt x="115" y="86563"/>
                                </a:lnTo>
                                <a:lnTo>
                                  <a:pt x="471" y="82011"/>
                                </a:lnTo>
                                <a:lnTo>
                                  <a:pt x="955" y="77458"/>
                                </a:lnTo>
                                <a:lnTo>
                                  <a:pt x="1796" y="72918"/>
                                </a:lnTo>
                                <a:lnTo>
                                  <a:pt x="2865" y="68480"/>
                                </a:lnTo>
                                <a:lnTo>
                                  <a:pt x="4063" y="64169"/>
                                </a:lnTo>
                                <a:lnTo>
                                  <a:pt x="5489" y="59985"/>
                                </a:lnTo>
                                <a:lnTo>
                                  <a:pt x="7170" y="55789"/>
                                </a:lnTo>
                                <a:lnTo>
                                  <a:pt x="8953" y="51719"/>
                                </a:lnTo>
                                <a:lnTo>
                                  <a:pt x="10990" y="47777"/>
                                </a:lnTo>
                                <a:lnTo>
                                  <a:pt x="13143" y="44064"/>
                                </a:lnTo>
                                <a:lnTo>
                                  <a:pt x="15524" y="40350"/>
                                </a:lnTo>
                                <a:lnTo>
                                  <a:pt x="18033" y="36764"/>
                                </a:lnTo>
                                <a:lnTo>
                                  <a:pt x="20784" y="33293"/>
                                </a:lnTo>
                                <a:lnTo>
                                  <a:pt x="23649" y="29935"/>
                                </a:lnTo>
                                <a:lnTo>
                                  <a:pt x="26642" y="26820"/>
                                </a:lnTo>
                                <a:lnTo>
                                  <a:pt x="29864" y="23704"/>
                                </a:lnTo>
                                <a:lnTo>
                                  <a:pt x="33213" y="20830"/>
                                </a:lnTo>
                                <a:lnTo>
                                  <a:pt x="36550" y="18198"/>
                                </a:lnTo>
                                <a:lnTo>
                                  <a:pt x="40141" y="15565"/>
                                </a:lnTo>
                                <a:lnTo>
                                  <a:pt x="43835" y="13175"/>
                                </a:lnTo>
                                <a:lnTo>
                                  <a:pt x="47668" y="11025"/>
                                </a:lnTo>
                                <a:lnTo>
                                  <a:pt x="51603" y="8978"/>
                                </a:lnTo>
                                <a:lnTo>
                                  <a:pt x="55666" y="7185"/>
                                </a:lnTo>
                                <a:lnTo>
                                  <a:pt x="59843" y="5506"/>
                                </a:lnTo>
                                <a:lnTo>
                                  <a:pt x="64033" y="4082"/>
                                </a:lnTo>
                                <a:lnTo>
                                  <a:pt x="68325" y="2874"/>
                                </a:lnTo>
                                <a:lnTo>
                                  <a:pt x="72744" y="1806"/>
                                </a:lnTo>
                                <a:lnTo>
                                  <a:pt x="77163" y="1081"/>
                                </a:lnTo>
                                <a:lnTo>
                                  <a:pt x="81824" y="483"/>
                                </a:lnTo>
                                <a:lnTo>
                                  <a:pt x="86370" y="127"/>
                                </a:lnTo>
                                <a:lnTo>
                                  <a:pt x="91032" y="0"/>
                                </a:lnTo>
                                <a:close/>
                              </a:path>
                            </a:pathLst>
                          </a:custGeom>
                          <a:ln w="0" cap="flat">
                            <a:miter lim="127000"/>
                          </a:ln>
                        </wps:spPr>
                        <wps:style>
                          <a:lnRef idx="0">
                            <a:srgbClr val="000000">
                              <a:alpha val="0"/>
                            </a:srgbClr>
                          </a:lnRef>
                          <a:fillRef idx="1">
                            <a:srgbClr val="EEA137"/>
                          </a:fillRef>
                          <a:effectRef idx="0">
                            <a:scrgbClr r="0" g="0" b="0"/>
                          </a:effectRef>
                          <a:fontRef idx="none"/>
                        </wps:style>
                        <wps:bodyPr/>
                      </wps:wsp>
                      <wps:wsp>
                        <wps:cNvPr id="115" name="Shape 115"/>
                        <wps:cNvSpPr/>
                        <wps:spPr>
                          <a:xfrm>
                            <a:off x="4697140" y="466274"/>
                            <a:ext cx="148251" cy="328386"/>
                          </a:xfrm>
                          <a:custGeom>
                            <a:avLst/>
                            <a:gdLst/>
                            <a:ahLst/>
                            <a:cxnLst/>
                            <a:rect l="0" t="0" r="0" b="0"/>
                            <a:pathLst>
                              <a:path w="148251" h="328386">
                                <a:moveTo>
                                  <a:pt x="127111" y="0"/>
                                </a:moveTo>
                                <a:lnTo>
                                  <a:pt x="130932" y="2276"/>
                                </a:lnTo>
                                <a:lnTo>
                                  <a:pt x="134268" y="5265"/>
                                </a:lnTo>
                                <a:lnTo>
                                  <a:pt x="137261" y="8978"/>
                                </a:lnTo>
                                <a:lnTo>
                                  <a:pt x="139884" y="13175"/>
                                </a:lnTo>
                                <a:lnTo>
                                  <a:pt x="142151" y="18083"/>
                                </a:lnTo>
                                <a:lnTo>
                                  <a:pt x="144074" y="23590"/>
                                </a:lnTo>
                                <a:lnTo>
                                  <a:pt x="145615" y="29694"/>
                                </a:lnTo>
                                <a:lnTo>
                                  <a:pt x="146812" y="36281"/>
                                </a:lnTo>
                                <a:lnTo>
                                  <a:pt x="147653" y="43453"/>
                                </a:lnTo>
                                <a:lnTo>
                                  <a:pt x="148124" y="51236"/>
                                </a:lnTo>
                                <a:lnTo>
                                  <a:pt x="148251" y="59502"/>
                                </a:lnTo>
                                <a:lnTo>
                                  <a:pt x="148010" y="68238"/>
                                </a:lnTo>
                                <a:lnTo>
                                  <a:pt x="147411" y="77458"/>
                                </a:lnTo>
                                <a:lnTo>
                                  <a:pt x="146583" y="87161"/>
                                </a:lnTo>
                                <a:lnTo>
                                  <a:pt x="145386" y="97449"/>
                                </a:lnTo>
                                <a:lnTo>
                                  <a:pt x="143832" y="108105"/>
                                </a:lnTo>
                                <a:lnTo>
                                  <a:pt x="141922" y="119245"/>
                                </a:lnTo>
                                <a:lnTo>
                                  <a:pt x="139642" y="130729"/>
                                </a:lnTo>
                                <a:lnTo>
                                  <a:pt x="137133" y="142708"/>
                                </a:lnTo>
                                <a:lnTo>
                                  <a:pt x="134268" y="155031"/>
                                </a:lnTo>
                                <a:lnTo>
                                  <a:pt x="131161" y="167722"/>
                                </a:lnTo>
                                <a:lnTo>
                                  <a:pt x="127696" y="180769"/>
                                </a:lnTo>
                                <a:lnTo>
                                  <a:pt x="123876" y="194186"/>
                                </a:lnTo>
                                <a:lnTo>
                                  <a:pt x="119814" y="207945"/>
                                </a:lnTo>
                                <a:lnTo>
                                  <a:pt x="115522" y="222073"/>
                                </a:lnTo>
                                <a:lnTo>
                                  <a:pt x="110861" y="236443"/>
                                </a:lnTo>
                                <a:lnTo>
                                  <a:pt x="105843" y="251169"/>
                                </a:lnTo>
                                <a:lnTo>
                                  <a:pt x="100698" y="266137"/>
                                </a:lnTo>
                                <a:lnTo>
                                  <a:pt x="95094" y="281334"/>
                                </a:lnTo>
                                <a:lnTo>
                                  <a:pt x="89351" y="296785"/>
                                </a:lnTo>
                                <a:lnTo>
                                  <a:pt x="83263" y="312464"/>
                                </a:lnTo>
                                <a:lnTo>
                                  <a:pt x="76934" y="328386"/>
                                </a:lnTo>
                                <a:lnTo>
                                  <a:pt x="0" y="328386"/>
                                </a:lnTo>
                                <a:lnTo>
                                  <a:pt x="7998" y="311511"/>
                                </a:lnTo>
                                <a:lnTo>
                                  <a:pt x="15894" y="294750"/>
                                </a:lnTo>
                                <a:lnTo>
                                  <a:pt x="23535" y="278460"/>
                                </a:lnTo>
                                <a:lnTo>
                                  <a:pt x="31061" y="262297"/>
                                </a:lnTo>
                                <a:lnTo>
                                  <a:pt x="38231" y="246617"/>
                                </a:lnTo>
                                <a:lnTo>
                                  <a:pt x="45274" y="231179"/>
                                </a:lnTo>
                                <a:lnTo>
                                  <a:pt x="52087" y="216097"/>
                                </a:lnTo>
                                <a:lnTo>
                                  <a:pt x="58659" y="201370"/>
                                </a:lnTo>
                                <a:lnTo>
                                  <a:pt x="64861" y="187001"/>
                                </a:lnTo>
                                <a:lnTo>
                                  <a:pt x="70961" y="173114"/>
                                </a:lnTo>
                                <a:lnTo>
                                  <a:pt x="76807" y="159583"/>
                                </a:lnTo>
                                <a:lnTo>
                                  <a:pt x="82308" y="146536"/>
                                </a:lnTo>
                                <a:lnTo>
                                  <a:pt x="87568" y="133844"/>
                                </a:lnTo>
                                <a:lnTo>
                                  <a:pt x="92585" y="121636"/>
                                </a:lnTo>
                                <a:lnTo>
                                  <a:pt x="97234" y="109899"/>
                                </a:lnTo>
                                <a:lnTo>
                                  <a:pt x="101666" y="98771"/>
                                </a:lnTo>
                                <a:lnTo>
                                  <a:pt x="105716" y="87987"/>
                                </a:lnTo>
                                <a:lnTo>
                                  <a:pt x="109549" y="77814"/>
                                </a:lnTo>
                                <a:lnTo>
                                  <a:pt x="113128" y="68238"/>
                                </a:lnTo>
                                <a:lnTo>
                                  <a:pt x="116235" y="59146"/>
                                </a:lnTo>
                                <a:lnTo>
                                  <a:pt x="119100" y="50638"/>
                                </a:lnTo>
                                <a:lnTo>
                                  <a:pt x="121609" y="42741"/>
                                </a:lnTo>
                                <a:lnTo>
                                  <a:pt x="123761" y="35442"/>
                                </a:lnTo>
                                <a:lnTo>
                                  <a:pt x="125671" y="28854"/>
                                </a:lnTo>
                                <a:lnTo>
                                  <a:pt x="127111" y="22750"/>
                                </a:lnTo>
                                <a:lnTo>
                                  <a:pt x="128295" y="17473"/>
                                </a:lnTo>
                                <a:lnTo>
                                  <a:pt x="129021" y="12691"/>
                                </a:lnTo>
                                <a:lnTo>
                                  <a:pt x="129377" y="8736"/>
                                </a:lnTo>
                                <a:lnTo>
                                  <a:pt x="129492" y="5392"/>
                                </a:lnTo>
                                <a:lnTo>
                                  <a:pt x="129021" y="2874"/>
                                </a:lnTo>
                                <a:lnTo>
                                  <a:pt x="128295" y="1081"/>
                                </a:lnTo>
                                <a:lnTo>
                                  <a:pt x="127111" y="0"/>
                                </a:lnTo>
                                <a:close/>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116" name="Shape 116"/>
                        <wps:cNvSpPr/>
                        <wps:spPr>
                          <a:xfrm>
                            <a:off x="4824250" y="466274"/>
                            <a:ext cx="90904" cy="328386"/>
                          </a:xfrm>
                          <a:custGeom>
                            <a:avLst/>
                            <a:gdLst/>
                            <a:ahLst/>
                            <a:cxnLst/>
                            <a:rect l="0" t="0" r="0" b="0"/>
                            <a:pathLst>
                              <a:path w="90904" h="328386">
                                <a:moveTo>
                                  <a:pt x="0" y="0"/>
                                </a:moveTo>
                                <a:lnTo>
                                  <a:pt x="7756" y="4196"/>
                                </a:lnTo>
                                <a:lnTo>
                                  <a:pt x="15040" y="8978"/>
                                </a:lnTo>
                                <a:lnTo>
                                  <a:pt x="22096" y="14243"/>
                                </a:lnTo>
                                <a:lnTo>
                                  <a:pt x="28782" y="19876"/>
                                </a:lnTo>
                                <a:lnTo>
                                  <a:pt x="35111" y="26095"/>
                                </a:lnTo>
                                <a:lnTo>
                                  <a:pt x="41084" y="32797"/>
                                </a:lnTo>
                                <a:lnTo>
                                  <a:pt x="46827" y="39867"/>
                                </a:lnTo>
                                <a:lnTo>
                                  <a:pt x="52074" y="47408"/>
                                </a:lnTo>
                                <a:lnTo>
                                  <a:pt x="57092" y="55432"/>
                                </a:lnTo>
                                <a:lnTo>
                                  <a:pt x="61753" y="63686"/>
                                </a:lnTo>
                                <a:lnTo>
                                  <a:pt x="65930" y="72549"/>
                                </a:lnTo>
                                <a:lnTo>
                                  <a:pt x="69993" y="81642"/>
                                </a:lnTo>
                                <a:lnTo>
                                  <a:pt x="73584" y="91230"/>
                                </a:lnTo>
                                <a:lnTo>
                                  <a:pt x="76806" y="101162"/>
                                </a:lnTo>
                                <a:lnTo>
                                  <a:pt x="79799" y="111336"/>
                                </a:lnTo>
                                <a:lnTo>
                                  <a:pt x="82308" y="121992"/>
                                </a:lnTo>
                                <a:lnTo>
                                  <a:pt x="84575" y="132890"/>
                                </a:lnTo>
                                <a:lnTo>
                                  <a:pt x="86485" y="144145"/>
                                </a:lnTo>
                                <a:lnTo>
                                  <a:pt x="88039" y="155628"/>
                                </a:lnTo>
                                <a:lnTo>
                                  <a:pt x="89236" y="167480"/>
                                </a:lnTo>
                                <a:lnTo>
                                  <a:pt x="90191" y="179701"/>
                                </a:lnTo>
                                <a:lnTo>
                                  <a:pt x="90662" y="192024"/>
                                </a:lnTo>
                                <a:lnTo>
                                  <a:pt x="90904" y="204715"/>
                                </a:lnTo>
                                <a:lnTo>
                                  <a:pt x="90662" y="217648"/>
                                </a:lnTo>
                                <a:lnTo>
                                  <a:pt x="90191" y="230822"/>
                                </a:lnTo>
                                <a:lnTo>
                                  <a:pt x="89351" y="244112"/>
                                </a:lnTo>
                                <a:lnTo>
                                  <a:pt x="88154" y="257757"/>
                                </a:lnTo>
                                <a:lnTo>
                                  <a:pt x="86727" y="271516"/>
                                </a:lnTo>
                                <a:lnTo>
                                  <a:pt x="84817" y="285403"/>
                                </a:lnTo>
                                <a:lnTo>
                                  <a:pt x="82665" y="299659"/>
                                </a:lnTo>
                                <a:lnTo>
                                  <a:pt x="80156" y="313901"/>
                                </a:lnTo>
                                <a:lnTo>
                                  <a:pt x="77163" y="328386"/>
                                </a:lnTo>
                                <a:lnTo>
                                  <a:pt x="17078" y="328386"/>
                                </a:lnTo>
                                <a:lnTo>
                                  <a:pt x="21612" y="313304"/>
                                </a:lnTo>
                                <a:lnTo>
                                  <a:pt x="25916" y="298336"/>
                                </a:lnTo>
                                <a:lnTo>
                                  <a:pt x="29864" y="283610"/>
                                </a:lnTo>
                                <a:lnTo>
                                  <a:pt x="33557" y="269011"/>
                                </a:lnTo>
                                <a:lnTo>
                                  <a:pt x="36907" y="254755"/>
                                </a:lnTo>
                                <a:lnTo>
                                  <a:pt x="39900" y="240640"/>
                                </a:lnTo>
                                <a:lnTo>
                                  <a:pt x="42523" y="226868"/>
                                </a:lnTo>
                                <a:lnTo>
                                  <a:pt x="44917" y="213223"/>
                                </a:lnTo>
                                <a:lnTo>
                                  <a:pt x="46942" y="199933"/>
                                </a:lnTo>
                                <a:lnTo>
                                  <a:pt x="48738" y="186886"/>
                                </a:lnTo>
                                <a:lnTo>
                                  <a:pt x="50050" y="174195"/>
                                </a:lnTo>
                                <a:lnTo>
                                  <a:pt x="51119" y="161859"/>
                                </a:lnTo>
                                <a:lnTo>
                                  <a:pt x="51845" y="149766"/>
                                </a:lnTo>
                                <a:lnTo>
                                  <a:pt x="52202" y="138041"/>
                                </a:lnTo>
                                <a:lnTo>
                                  <a:pt x="52202" y="126659"/>
                                </a:lnTo>
                                <a:lnTo>
                                  <a:pt x="51960" y="115647"/>
                                </a:lnTo>
                                <a:lnTo>
                                  <a:pt x="51246" y="104990"/>
                                </a:lnTo>
                                <a:lnTo>
                                  <a:pt x="50292" y="94816"/>
                                </a:lnTo>
                                <a:lnTo>
                                  <a:pt x="48967" y="84999"/>
                                </a:lnTo>
                                <a:lnTo>
                                  <a:pt x="47299" y="75538"/>
                                </a:lnTo>
                                <a:lnTo>
                                  <a:pt x="45274" y="66560"/>
                                </a:lnTo>
                                <a:lnTo>
                                  <a:pt x="42880" y="58065"/>
                                </a:lnTo>
                                <a:lnTo>
                                  <a:pt x="40256" y="49926"/>
                                </a:lnTo>
                                <a:lnTo>
                                  <a:pt x="37149" y="42258"/>
                                </a:lnTo>
                                <a:lnTo>
                                  <a:pt x="33799" y="35200"/>
                                </a:lnTo>
                                <a:lnTo>
                                  <a:pt x="29979" y="28613"/>
                                </a:lnTo>
                                <a:lnTo>
                                  <a:pt x="25916" y="22509"/>
                                </a:lnTo>
                                <a:lnTo>
                                  <a:pt x="21497" y="16875"/>
                                </a:lnTo>
                                <a:lnTo>
                                  <a:pt x="16594" y="11852"/>
                                </a:lnTo>
                                <a:lnTo>
                                  <a:pt x="11462" y="7299"/>
                                </a:lnTo>
                                <a:lnTo>
                                  <a:pt x="5973" y="3357"/>
                                </a:lnTo>
                                <a:lnTo>
                                  <a:pt x="0" y="0"/>
                                </a:lnTo>
                                <a:close/>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117" name="Shape 117"/>
                        <wps:cNvSpPr/>
                        <wps:spPr>
                          <a:xfrm>
                            <a:off x="4824250" y="466274"/>
                            <a:ext cx="183197" cy="328386"/>
                          </a:xfrm>
                          <a:custGeom>
                            <a:avLst/>
                            <a:gdLst/>
                            <a:ahLst/>
                            <a:cxnLst/>
                            <a:rect l="0" t="0" r="0" b="0"/>
                            <a:pathLst>
                              <a:path w="183197" h="328386">
                                <a:moveTo>
                                  <a:pt x="0" y="0"/>
                                </a:moveTo>
                                <a:lnTo>
                                  <a:pt x="10621" y="5621"/>
                                </a:lnTo>
                                <a:lnTo>
                                  <a:pt x="21013" y="11738"/>
                                </a:lnTo>
                                <a:lnTo>
                                  <a:pt x="31048" y="18198"/>
                                </a:lnTo>
                                <a:lnTo>
                                  <a:pt x="40855" y="24900"/>
                                </a:lnTo>
                                <a:lnTo>
                                  <a:pt x="50292" y="32084"/>
                                </a:lnTo>
                                <a:lnTo>
                                  <a:pt x="59486" y="39625"/>
                                </a:lnTo>
                                <a:lnTo>
                                  <a:pt x="68325" y="47523"/>
                                </a:lnTo>
                                <a:lnTo>
                                  <a:pt x="76806" y="55674"/>
                                </a:lnTo>
                                <a:lnTo>
                                  <a:pt x="85046" y="64283"/>
                                </a:lnTo>
                                <a:lnTo>
                                  <a:pt x="92929" y="73032"/>
                                </a:lnTo>
                                <a:lnTo>
                                  <a:pt x="100545" y="82252"/>
                                </a:lnTo>
                                <a:lnTo>
                                  <a:pt x="107804" y="91701"/>
                                </a:lnTo>
                                <a:lnTo>
                                  <a:pt x="114681" y="101404"/>
                                </a:lnTo>
                                <a:lnTo>
                                  <a:pt x="121303" y="111336"/>
                                </a:lnTo>
                                <a:lnTo>
                                  <a:pt x="127671" y="121636"/>
                                </a:lnTo>
                                <a:lnTo>
                                  <a:pt x="133657" y="132166"/>
                                </a:lnTo>
                                <a:lnTo>
                                  <a:pt x="139260" y="142950"/>
                                </a:lnTo>
                                <a:lnTo>
                                  <a:pt x="144481" y="153962"/>
                                </a:lnTo>
                                <a:lnTo>
                                  <a:pt x="149576" y="165217"/>
                                </a:lnTo>
                                <a:lnTo>
                                  <a:pt x="154160" y="176700"/>
                                </a:lnTo>
                                <a:lnTo>
                                  <a:pt x="158490" y="188437"/>
                                </a:lnTo>
                                <a:lnTo>
                                  <a:pt x="162438" y="200289"/>
                                </a:lnTo>
                                <a:lnTo>
                                  <a:pt x="166004" y="212383"/>
                                </a:lnTo>
                                <a:lnTo>
                                  <a:pt x="169443" y="224706"/>
                                </a:lnTo>
                                <a:lnTo>
                                  <a:pt x="172372" y="237168"/>
                                </a:lnTo>
                                <a:lnTo>
                                  <a:pt x="174919" y="249733"/>
                                </a:lnTo>
                                <a:lnTo>
                                  <a:pt x="177211" y="262538"/>
                                </a:lnTo>
                                <a:lnTo>
                                  <a:pt x="179122" y="275357"/>
                                </a:lnTo>
                                <a:lnTo>
                                  <a:pt x="180650" y="288519"/>
                                </a:lnTo>
                                <a:lnTo>
                                  <a:pt x="181923" y="301693"/>
                                </a:lnTo>
                                <a:lnTo>
                                  <a:pt x="182815" y="314982"/>
                                </a:lnTo>
                                <a:lnTo>
                                  <a:pt x="183197" y="328386"/>
                                </a:lnTo>
                                <a:lnTo>
                                  <a:pt x="134803" y="328386"/>
                                </a:lnTo>
                                <a:lnTo>
                                  <a:pt x="135822" y="314499"/>
                                </a:lnTo>
                                <a:lnTo>
                                  <a:pt x="136713" y="300727"/>
                                </a:lnTo>
                                <a:lnTo>
                                  <a:pt x="136968" y="287082"/>
                                </a:lnTo>
                                <a:lnTo>
                                  <a:pt x="136968" y="273678"/>
                                </a:lnTo>
                                <a:lnTo>
                                  <a:pt x="136713" y="260389"/>
                                </a:lnTo>
                                <a:lnTo>
                                  <a:pt x="136076" y="247214"/>
                                </a:lnTo>
                                <a:lnTo>
                                  <a:pt x="135058" y="234294"/>
                                </a:lnTo>
                                <a:lnTo>
                                  <a:pt x="133657" y="221476"/>
                                </a:lnTo>
                                <a:lnTo>
                                  <a:pt x="132001" y="209026"/>
                                </a:lnTo>
                                <a:lnTo>
                                  <a:pt x="129963" y="196703"/>
                                </a:lnTo>
                                <a:lnTo>
                                  <a:pt x="127544" y="184483"/>
                                </a:lnTo>
                                <a:lnTo>
                                  <a:pt x="124869" y="172630"/>
                                </a:lnTo>
                                <a:lnTo>
                                  <a:pt x="121686" y="161020"/>
                                </a:lnTo>
                                <a:lnTo>
                                  <a:pt x="118374" y="149651"/>
                                </a:lnTo>
                                <a:lnTo>
                                  <a:pt x="114553" y="138511"/>
                                </a:lnTo>
                                <a:lnTo>
                                  <a:pt x="110479" y="127626"/>
                                </a:lnTo>
                                <a:lnTo>
                                  <a:pt x="106021" y="117083"/>
                                </a:lnTo>
                                <a:lnTo>
                                  <a:pt x="101309" y="106783"/>
                                </a:lnTo>
                                <a:lnTo>
                                  <a:pt x="96342" y="96851"/>
                                </a:lnTo>
                                <a:lnTo>
                                  <a:pt x="90790" y="87275"/>
                                </a:lnTo>
                                <a:lnTo>
                                  <a:pt x="85046" y="77941"/>
                                </a:lnTo>
                                <a:lnTo>
                                  <a:pt x="78959" y="68963"/>
                                </a:lnTo>
                                <a:lnTo>
                                  <a:pt x="72502" y="60341"/>
                                </a:lnTo>
                                <a:lnTo>
                                  <a:pt x="65701" y="52075"/>
                                </a:lnTo>
                                <a:lnTo>
                                  <a:pt x="58646" y="44178"/>
                                </a:lnTo>
                                <a:lnTo>
                                  <a:pt x="51246" y="36637"/>
                                </a:lnTo>
                                <a:lnTo>
                                  <a:pt x="43478" y="29452"/>
                                </a:lnTo>
                                <a:lnTo>
                                  <a:pt x="35468" y="22750"/>
                                </a:lnTo>
                                <a:lnTo>
                                  <a:pt x="27113" y="16405"/>
                                </a:lnTo>
                                <a:lnTo>
                                  <a:pt x="18390" y="10415"/>
                                </a:lnTo>
                                <a:lnTo>
                                  <a:pt x="9310" y="5023"/>
                                </a:lnTo>
                                <a:lnTo>
                                  <a:pt x="0" y="0"/>
                                </a:lnTo>
                                <a:close/>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118" name="Shape 118"/>
                        <wps:cNvSpPr/>
                        <wps:spPr>
                          <a:xfrm>
                            <a:off x="4824250" y="466274"/>
                            <a:ext cx="250948" cy="328386"/>
                          </a:xfrm>
                          <a:custGeom>
                            <a:avLst/>
                            <a:gdLst/>
                            <a:ahLst/>
                            <a:cxnLst/>
                            <a:rect l="0" t="0" r="0" b="0"/>
                            <a:pathLst>
                              <a:path w="250948" h="328386">
                                <a:moveTo>
                                  <a:pt x="0" y="0"/>
                                </a:moveTo>
                                <a:lnTo>
                                  <a:pt x="12417" y="6460"/>
                                </a:lnTo>
                                <a:lnTo>
                                  <a:pt x="24605" y="13289"/>
                                </a:lnTo>
                                <a:lnTo>
                                  <a:pt x="36436" y="20474"/>
                                </a:lnTo>
                                <a:lnTo>
                                  <a:pt x="48139" y="27901"/>
                                </a:lnTo>
                                <a:lnTo>
                                  <a:pt x="59372" y="35671"/>
                                </a:lnTo>
                                <a:lnTo>
                                  <a:pt x="70477" y="43695"/>
                                </a:lnTo>
                                <a:lnTo>
                                  <a:pt x="81225" y="52075"/>
                                </a:lnTo>
                                <a:lnTo>
                                  <a:pt x="91745" y="60583"/>
                                </a:lnTo>
                                <a:lnTo>
                                  <a:pt x="101946" y="69434"/>
                                </a:lnTo>
                                <a:lnTo>
                                  <a:pt x="111752" y="78539"/>
                                </a:lnTo>
                                <a:lnTo>
                                  <a:pt x="121303" y="87987"/>
                                </a:lnTo>
                                <a:lnTo>
                                  <a:pt x="130728" y="97576"/>
                                </a:lnTo>
                                <a:lnTo>
                                  <a:pt x="139770" y="107393"/>
                                </a:lnTo>
                                <a:lnTo>
                                  <a:pt x="148430" y="117440"/>
                                </a:lnTo>
                                <a:lnTo>
                                  <a:pt x="156835" y="127740"/>
                                </a:lnTo>
                                <a:lnTo>
                                  <a:pt x="164985" y="138155"/>
                                </a:lnTo>
                                <a:lnTo>
                                  <a:pt x="172754" y="148926"/>
                                </a:lnTo>
                                <a:lnTo>
                                  <a:pt x="180268" y="159825"/>
                                </a:lnTo>
                                <a:lnTo>
                                  <a:pt x="187399" y="170837"/>
                                </a:lnTo>
                                <a:lnTo>
                                  <a:pt x="194277" y="182092"/>
                                </a:lnTo>
                                <a:lnTo>
                                  <a:pt x="200771" y="193588"/>
                                </a:lnTo>
                                <a:lnTo>
                                  <a:pt x="207012" y="205084"/>
                                </a:lnTo>
                                <a:lnTo>
                                  <a:pt x="212870" y="216809"/>
                                </a:lnTo>
                                <a:lnTo>
                                  <a:pt x="218473" y="228788"/>
                                </a:lnTo>
                                <a:lnTo>
                                  <a:pt x="223695" y="240754"/>
                                </a:lnTo>
                                <a:lnTo>
                                  <a:pt x="228662" y="252963"/>
                                </a:lnTo>
                                <a:lnTo>
                                  <a:pt x="233119" y="265298"/>
                                </a:lnTo>
                                <a:lnTo>
                                  <a:pt x="237449" y="277633"/>
                                </a:lnTo>
                                <a:lnTo>
                                  <a:pt x="241270" y="290197"/>
                                </a:lnTo>
                                <a:lnTo>
                                  <a:pt x="244835" y="302889"/>
                                </a:lnTo>
                                <a:lnTo>
                                  <a:pt x="248147" y="315580"/>
                                </a:lnTo>
                                <a:lnTo>
                                  <a:pt x="250948" y="328386"/>
                                </a:lnTo>
                                <a:lnTo>
                                  <a:pt x="218473" y="328386"/>
                                </a:lnTo>
                                <a:lnTo>
                                  <a:pt x="216818" y="315338"/>
                                </a:lnTo>
                                <a:lnTo>
                                  <a:pt x="214653" y="302291"/>
                                </a:lnTo>
                                <a:lnTo>
                                  <a:pt x="212233" y="289358"/>
                                </a:lnTo>
                                <a:lnTo>
                                  <a:pt x="209559" y="276667"/>
                                </a:lnTo>
                                <a:lnTo>
                                  <a:pt x="206375" y="263975"/>
                                </a:lnTo>
                                <a:lnTo>
                                  <a:pt x="202936" y="251411"/>
                                </a:lnTo>
                                <a:lnTo>
                                  <a:pt x="199116" y="239076"/>
                                </a:lnTo>
                                <a:lnTo>
                                  <a:pt x="195041" y="226868"/>
                                </a:lnTo>
                                <a:lnTo>
                                  <a:pt x="190583" y="214774"/>
                                </a:lnTo>
                                <a:lnTo>
                                  <a:pt x="185744" y="202807"/>
                                </a:lnTo>
                                <a:lnTo>
                                  <a:pt x="180650" y="191070"/>
                                </a:lnTo>
                                <a:lnTo>
                                  <a:pt x="175174" y="179574"/>
                                </a:lnTo>
                                <a:lnTo>
                                  <a:pt x="169443" y="168205"/>
                                </a:lnTo>
                                <a:lnTo>
                                  <a:pt x="163330" y="157065"/>
                                </a:lnTo>
                                <a:lnTo>
                                  <a:pt x="156835" y="146052"/>
                                </a:lnTo>
                                <a:lnTo>
                                  <a:pt x="150085" y="135396"/>
                                </a:lnTo>
                                <a:lnTo>
                                  <a:pt x="142953" y="124866"/>
                                </a:lnTo>
                                <a:lnTo>
                                  <a:pt x="135567" y="114566"/>
                                </a:lnTo>
                                <a:lnTo>
                                  <a:pt x="127798" y="104519"/>
                                </a:lnTo>
                                <a:lnTo>
                                  <a:pt x="119775" y="94816"/>
                                </a:lnTo>
                                <a:lnTo>
                                  <a:pt x="111497" y="85241"/>
                                </a:lnTo>
                                <a:lnTo>
                                  <a:pt x="102837" y="76021"/>
                                </a:lnTo>
                                <a:lnTo>
                                  <a:pt x="93884" y="67043"/>
                                </a:lnTo>
                                <a:lnTo>
                                  <a:pt x="84689" y="58306"/>
                                </a:lnTo>
                                <a:lnTo>
                                  <a:pt x="75138" y="49926"/>
                                </a:lnTo>
                                <a:lnTo>
                                  <a:pt x="65217" y="41787"/>
                                </a:lnTo>
                                <a:lnTo>
                                  <a:pt x="55067" y="34005"/>
                                </a:lnTo>
                                <a:lnTo>
                                  <a:pt x="44675" y="26578"/>
                                </a:lnTo>
                                <a:lnTo>
                                  <a:pt x="33927" y="19393"/>
                                </a:lnTo>
                                <a:lnTo>
                                  <a:pt x="22936" y="12564"/>
                                </a:lnTo>
                                <a:lnTo>
                                  <a:pt x="11576" y="6104"/>
                                </a:lnTo>
                                <a:lnTo>
                                  <a:pt x="0" y="0"/>
                                </a:lnTo>
                                <a:close/>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119" name="Shape 119"/>
                        <wps:cNvSpPr/>
                        <wps:spPr>
                          <a:xfrm>
                            <a:off x="4536700" y="463400"/>
                            <a:ext cx="287550" cy="331260"/>
                          </a:xfrm>
                          <a:custGeom>
                            <a:avLst/>
                            <a:gdLst/>
                            <a:ahLst/>
                            <a:cxnLst/>
                            <a:rect l="0" t="0" r="0" b="0"/>
                            <a:pathLst>
                              <a:path w="287550" h="331260">
                                <a:moveTo>
                                  <a:pt x="277272" y="0"/>
                                </a:moveTo>
                                <a:lnTo>
                                  <a:pt x="282647" y="954"/>
                                </a:lnTo>
                                <a:lnTo>
                                  <a:pt x="287550" y="2874"/>
                                </a:lnTo>
                                <a:lnTo>
                                  <a:pt x="285869" y="2518"/>
                                </a:lnTo>
                                <a:lnTo>
                                  <a:pt x="283844" y="3116"/>
                                </a:lnTo>
                                <a:lnTo>
                                  <a:pt x="281335" y="4553"/>
                                </a:lnTo>
                                <a:lnTo>
                                  <a:pt x="278469" y="6702"/>
                                </a:lnTo>
                                <a:lnTo>
                                  <a:pt x="275235" y="9817"/>
                                </a:lnTo>
                                <a:lnTo>
                                  <a:pt x="271656" y="13645"/>
                                </a:lnTo>
                                <a:lnTo>
                                  <a:pt x="267708" y="18198"/>
                                </a:lnTo>
                                <a:lnTo>
                                  <a:pt x="263289" y="23590"/>
                                </a:lnTo>
                                <a:lnTo>
                                  <a:pt x="258641" y="29567"/>
                                </a:lnTo>
                                <a:lnTo>
                                  <a:pt x="253738" y="36395"/>
                                </a:lnTo>
                                <a:lnTo>
                                  <a:pt x="248363" y="43937"/>
                                </a:lnTo>
                                <a:lnTo>
                                  <a:pt x="242747" y="52075"/>
                                </a:lnTo>
                                <a:lnTo>
                                  <a:pt x="236889" y="60939"/>
                                </a:lnTo>
                                <a:lnTo>
                                  <a:pt x="230687" y="70400"/>
                                </a:lnTo>
                                <a:lnTo>
                                  <a:pt x="224230" y="80574"/>
                                </a:lnTo>
                                <a:lnTo>
                                  <a:pt x="217417" y="91230"/>
                                </a:lnTo>
                                <a:lnTo>
                                  <a:pt x="210489" y="102599"/>
                                </a:lnTo>
                                <a:lnTo>
                                  <a:pt x="203204" y="114451"/>
                                </a:lnTo>
                                <a:lnTo>
                                  <a:pt x="195792" y="126901"/>
                                </a:lnTo>
                                <a:lnTo>
                                  <a:pt x="188151" y="139948"/>
                                </a:lnTo>
                                <a:lnTo>
                                  <a:pt x="180268" y="153365"/>
                                </a:lnTo>
                                <a:lnTo>
                                  <a:pt x="172143" y="167366"/>
                                </a:lnTo>
                                <a:lnTo>
                                  <a:pt x="163903" y="181977"/>
                                </a:lnTo>
                                <a:lnTo>
                                  <a:pt x="155422" y="196818"/>
                                </a:lnTo>
                                <a:lnTo>
                                  <a:pt x="146825" y="212256"/>
                                </a:lnTo>
                                <a:lnTo>
                                  <a:pt x="137974" y="228190"/>
                                </a:lnTo>
                                <a:lnTo>
                                  <a:pt x="129136" y="244340"/>
                                </a:lnTo>
                                <a:lnTo>
                                  <a:pt x="120055" y="260987"/>
                                </a:lnTo>
                                <a:lnTo>
                                  <a:pt x="110861" y="278104"/>
                                </a:lnTo>
                                <a:lnTo>
                                  <a:pt x="101538" y="295462"/>
                                </a:lnTo>
                                <a:lnTo>
                                  <a:pt x="92229" y="313189"/>
                                </a:lnTo>
                                <a:lnTo>
                                  <a:pt x="82792" y="331260"/>
                                </a:lnTo>
                                <a:lnTo>
                                  <a:pt x="0" y="331260"/>
                                </a:lnTo>
                                <a:lnTo>
                                  <a:pt x="10520" y="311867"/>
                                </a:lnTo>
                                <a:lnTo>
                                  <a:pt x="21268" y="292830"/>
                                </a:lnTo>
                                <a:lnTo>
                                  <a:pt x="31902" y="274276"/>
                                </a:lnTo>
                                <a:lnTo>
                                  <a:pt x="42650" y="256078"/>
                                </a:lnTo>
                                <a:lnTo>
                                  <a:pt x="53284" y="238364"/>
                                </a:lnTo>
                                <a:lnTo>
                                  <a:pt x="64033" y="221120"/>
                                </a:lnTo>
                                <a:lnTo>
                                  <a:pt x="74667" y="204359"/>
                                </a:lnTo>
                                <a:lnTo>
                                  <a:pt x="85301" y="188081"/>
                                </a:lnTo>
                                <a:lnTo>
                                  <a:pt x="95935" y="172389"/>
                                </a:lnTo>
                                <a:lnTo>
                                  <a:pt x="106442" y="157307"/>
                                </a:lnTo>
                                <a:lnTo>
                                  <a:pt x="116834" y="142708"/>
                                </a:lnTo>
                                <a:lnTo>
                                  <a:pt x="127226" y="128694"/>
                                </a:lnTo>
                                <a:lnTo>
                                  <a:pt x="137388" y="115405"/>
                                </a:lnTo>
                                <a:lnTo>
                                  <a:pt x="147538" y="102599"/>
                                </a:lnTo>
                                <a:lnTo>
                                  <a:pt x="157446" y="90505"/>
                                </a:lnTo>
                                <a:lnTo>
                                  <a:pt x="167125" y="79137"/>
                                </a:lnTo>
                                <a:lnTo>
                                  <a:pt x="176804" y="68366"/>
                                </a:lnTo>
                                <a:lnTo>
                                  <a:pt x="186126" y="58307"/>
                                </a:lnTo>
                                <a:lnTo>
                                  <a:pt x="195321" y="48960"/>
                                </a:lnTo>
                                <a:lnTo>
                                  <a:pt x="204274" y="40465"/>
                                </a:lnTo>
                                <a:lnTo>
                                  <a:pt x="212883" y="32682"/>
                                </a:lnTo>
                                <a:lnTo>
                                  <a:pt x="221365" y="25624"/>
                                </a:lnTo>
                                <a:lnTo>
                                  <a:pt x="229490" y="19393"/>
                                </a:lnTo>
                                <a:lnTo>
                                  <a:pt x="237373" y="14014"/>
                                </a:lnTo>
                                <a:lnTo>
                                  <a:pt x="244899" y="9461"/>
                                </a:lnTo>
                                <a:lnTo>
                                  <a:pt x="252069" y="5748"/>
                                </a:lnTo>
                                <a:lnTo>
                                  <a:pt x="258997" y="2988"/>
                                </a:lnTo>
                                <a:lnTo>
                                  <a:pt x="265442" y="1081"/>
                                </a:lnTo>
                                <a:lnTo>
                                  <a:pt x="271542" y="115"/>
                                </a:lnTo>
                                <a:lnTo>
                                  <a:pt x="277272" y="0"/>
                                </a:lnTo>
                                <a:close/>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120" name="Shape 120"/>
                        <wps:cNvSpPr/>
                        <wps:spPr>
                          <a:xfrm>
                            <a:off x="4385227" y="452146"/>
                            <a:ext cx="439023" cy="342514"/>
                          </a:xfrm>
                          <a:custGeom>
                            <a:avLst/>
                            <a:gdLst/>
                            <a:ahLst/>
                            <a:cxnLst/>
                            <a:rect l="0" t="0" r="0" b="0"/>
                            <a:pathLst>
                              <a:path w="439023" h="342514">
                                <a:moveTo>
                                  <a:pt x="377970" y="0"/>
                                </a:moveTo>
                                <a:lnTo>
                                  <a:pt x="390871" y="598"/>
                                </a:lnTo>
                                <a:lnTo>
                                  <a:pt x="403415" y="2276"/>
                                </a:lnTo>
                                <a:lnTo>
                                  <a:pt x="415718" y="5036"/>
                                </a:lnTo>
                                <a:lnTo>
                                  <a:pt x="427549" y="8978"/>
                                </a:lnTo>
                                <a:lnTo>
                                  <a:pt x="439023" y="14128"/>
                                </a:lnTo>
                                <a:lnTo>
                                  <a:pt x="430771" y="10542"/>
                                </a:lnTo>
                                <a:lnTo>
                                  <a:pt x="422174" y="8139"/>
                                </a:lnTo>
                                <a:lnTo>
                                  <a:pt x="413094" y="6829"/>
                                </a:lnTo>
                                <a:lnTo>
                                  <a:pt x="403657" y="6587"/>
                                </a:lnTo>
                                <a:lnTo>
                                  <a:pt x="393864" y="7299"/>
                                </a:lnTo>
                                <a:lnTo>
                                  <a:pt x="383701" y="9105"/>
                                </a:lnTo>
                                <a:lnTo>
                                  <a:pt x="373309" y="11738"/>
                                </a:lnTo>
                                <a:lnTo>
                                  <a:pt x="362560" y="15451"/>
                                </a:lnTo>
                                <a:lnTo>
                                  <a:pt x="351455" y="20118"/>
                                </a:lnTo>
                                <a:lnTo>
                                  <a:pt x="340223" y="25739"/>
                                </a:lnTo>
                                <a:lnTo>
                                  <a:pt x="328761" y="32212"/>
                                </a:lnTo>
                                <a:lnTo>
                                  <a:pt x="317045" y="39625"/>
                                </a:lnTo>
                                <a:lnTo>
                                  <a:pt x="305099" y="47891"/>
                                </a:lnTo>
                                <a:lnTo>
                                  <a:pt x="293153" y="56984"/>
                                </a:lnTo>
                                <a:lnTo>
                                  <a:pt x="280965" y="66928"/>
                                </a:lnTo>
                                <a:lnTo>
                                  <a:pt x="268663" y="77700"/>
                                </a:lnTo>
                                <a:lnTo>
                                  <a:pt x="256246" y="89196"/>
                                </a:lnTo>
                                <a:lnTo>
                                  <a:pt x="243817" y="101518"/>
                                </a:lnTo>
                                <a:lnTo>
                                  <a:pt x="231273" y="114578"/>
                                </a:lnTo>
                                <a:lnTo>
                                  <a:pt x="218728" y="128338"/>
                                </a:lnTo>
                                <a:lnTo>
                                  <a:pt x="206184" y="142708"/>
                                </a:lnTo>
                                <a:lnTo>
                                  <a:pt x="193640" y="157904"/>
                                </a:lnTo>
                                <a:lnTo>
                                  <a:pt x="181108" y="173711"/>
                                </a:lnTo>
                                <a:lnTo>
                                  <a:pt x="168679" y="190116"/>
                                </a:lnTo>
                                <a:lnTo>
                                  <a:pt x="156249" y="207233"/>
                                </a:lnTo>
                                <a:lnTo>
                                  <a:pt x="144074" y="224947"/>
                                </a:lnTo>
                                <a:lnTo>
                                  <a:pt x="131887" y="243145"/>
                                </a:lnTo>
                                <a:lnTo>
                                  <a:pt x="119941" y="262068"/>
                                </a:lnTo>
                                <a:lnTo>
                                  <a:pt x="108110" y="281334"/>
                                </a:lnTo>
                                <a:lnTo>
                                  <a:pt x="96521" y="301210"/>
                                </a:lnTo>
                                <a:lnTo>
                                  <a:pt x="85173" y="321684"/>
                                </a:lnTo>
                                <a:lnTo>
                                  <a:pt x="73941" y="342514"/>
                                </a:lnTo>
                                <a:lnTo>
                                  <a:pt x="0" y="342514"/>
                                </a:lnTo>
                                <a:lnTo>
                                  <a:pt x="1554" y="339284"/>
                                </a:lnTo>
                                <a:lnTo>
                                  <a:pt x="3108" y="336168"/>
                                </a:lnTo>
                                <a:lnTo>
                                  <a:pt x="4776" y="332938"/>
                                </a:lnTo>
                                <a:lnTo>
                                  <a:pt x="6329" y="329708"/>
                                </a:lnTo>
                                <a:lnTo>
                                  <a:pt x="17676" y="308039"/>
                                </a:lnTo>
                                <a:lnTo>
                                  <a:pt x="29393" y="286853"/>
                                </a:lnTo>
                                <a:lnTo>
                                  <a:pt x="41453" y="266251"/>
                                </a:lnTo>
                                <a:lnTo>
                                  <a:pt x="53997" y="246261"/>
                                </a:lnTo>
                                <a:lnTo>
                                  <a:pt x="66784" y="226982"/>
                                </a:lnTo>
                                <a:lnTo>
                                  <a:pt x="79914" y="208314"/>
                                </a:lnTo>
                                <a:lnTo>
                                  <a:pt x="93299" y="190230"/>
                                </a:lnTo>
                                <a:lnTo>
                                  <a:pt x="107040" y="172872"/>
                                </a:lnTo>
                                <a:lnTo>
                                  <a:pt x="120896" y="156239"/>
                                </a:lnTo>
                                <a:lnTo>
                                  <a:pt x="134994" y="140317"/>
                                </a:lnTo>
                                <a:lnTo>
                                  <a:pt x="149206" y="125108"/>
                                </a:lnTo>
                                <a:lnTo>
                                  <a:pt x="163661" y="110738"/>
                                </a:lnTo>
                                <a:lnTo>
                                  <a:pt x="178115" y="97093"/>
                                </a:lnTo>
                                <a:lnTo>
                                  <a:pt x="192685" y="84287"/>
                                </a:lnTo>
                                <a:lnTo>
                                  <a:pt x="207381" y="72308"/>
                                </a:lnTo>
                                <a:lnTo>
                                  <a:pt x="222078" y="61180"/>
                                </a:lnTo>
                                <a:lnTo>
                                  <a:pt x="236774" y="50880"/>
                                </a:lnTo>
                                <a:lnTo>
                                  <a:pt x="251458" y="41419"/>
                                </a:lnTo>
                                <a:lnTo>
                                  <a:pt x="266040" y="32924"/>
                                </a:lnTo>
                                <a:lnTo>
                                  <a:pt x="280609" y="25383"/>
                                </a:lnTo>
                                <a:lnTo>
                                  <a:pt x="295064" y="18795"/>
                                </a:lnTo>
                                <a:lnTo>
                                  <a:pt x="309404" y="13047"/>
                                </a:lnTo>
                                <a:lnTo>
                                  <a:pt x="323502" y="8380"/>
                                </a:lnTo>
                                <a:lnTo>
                                  <a:pt x="337472" y="4794"/>
                                </a:lnTo>
                                <a:lnTo>
                                  <a:pt x="351213" y="2162"/>
                                </a:lnTo>
                                <a:lnTo>
                                  <a:pt x="364713" y="598"/>
                                </a:lnTo>
                                <a:lnTo>
                                  <a:pt x="377970" y="0"/>
                                </a:lnTo>
                                <a:close/>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121" name="Shape 121"/>
                        <wps:cNvSpPr/>
                        <wps:spPr>
                          <a:xfrm>
                            <a:off x="4242949" y="433707"/>
                            <a:ext cx="581302" cy="360954"/>
                          </a:xfrm>
                          <a:custGeom>
                            <a:avLst/>
                            <a:gdLst/>
                            <a:ahLst/>
                            <a:cxnLst/>
                            <a:rect l="0" t="0" r="0" b="0"/>
                            <a:pathLst>
                              <a:path w="581302" h="360954">
                                <a:moveTo>
                                  <a:pt x="434005" y="0"/>
                                </a:moveTo>
                                <a:lnTo>
                                  <a:pt x="453121" y="127"/>
                                </a:lnTo>
                                <a:lnTo>
                                  <a:pt x="471995" y="1323"/>
                                </a:lnTo>
                                <a:lnTo>
                                  <a:pt x="490869" y="3599"/>
                                </a:lnTo>
                                <a:lnTo>
                                  <a:pt x="509500" y="7071"/>
                                </a:lnTo>
                                <a:lnTo>
                                  <a:pt x="527903" y="11623"/>
                                </a:lnTo>
                                <a:lnTo>
                                  <a:pt x="545936" y="17358"/>
                                </a:lnTo>
                                <a:lnTo>
                                  <a:pt x="563152" y="24030"/>
                                </a:lnTo>
                                <a:lnTo>
                                  <a:pt x="581302" y="32568"/>
                                </a:lnTo>
                                <a:lnTo>
                                  <a:pt x="566720" y="25866"/>
                                </a:lnTo>
                                <a:lnTo>
                                  <a:pt x="551794" y="20360"/>
                                </a:lnTo>
                                <a:lnTo>
                                  <a:pt x="536384" y="15921"/>
                                </a:lnTo>
                                <a:lnTo>
                                  <a:pt x="520847" y="12819"/>
                                </a:lnTo>
                                <a:lnTo>
                                  <a:pt x="504966" y="10784"/>
                                </a:lnTo>
                                <a:lnTo>
                                  <a:pt x="488831" y="9817"/>
                                </a:lnTo>
                                <a:lnTo>
                                  <a:pt x="472466" y="9945"/>
                                </a:lnTo>
                                <a:lnTo>
                                  <a:pt x="455987" y="11140"/>
                                </a:lnTo>
                                <a:lnTo>
                                  <a:pt x="439252" y="13416"/>
                                </a:lnTo>
                                <a:lnTo>
                                  <a:pt x="422531" y="16761"/>
                                </a:lnTo>
                                <a:lnTo>
                                  <a:pt x="405568" y="21199"/>
                                </a:lnTo>
                                <a:lnTo>
                                  <a:pt x="388732" y="26464"/>
                                </a:lnTo>
                                <a:lnTo>
                                  <a:pt x="371768" y="32809"/>
                                </a:lnTo>
                                <a:lnTo>
                                  <a:pt x="354805" y="40109"/>
                                </a:lnTo>
                                <a:lnTo>
                                  <a:pt x="337956" y="48489"/>
                                </a:lnTo>
                                <a:lnTo>
                                  <a:pt x="321108" y="57594"/>
                                </a:lnTo>
                                <a:lnTo>
                                  <a:pt x="304386" y="67768"/>
                                </a:lnTo>
                                <a:lnTo>
                                  <a:pt x="287779" y="78781"/>
                                </a:lnTo>
                                <a:lnTo>
                                  <a:pt x="271414" y="90747"/>
                                </a:lnTo>
                                <a:lnTo>
                                  <a:pt x="255164" y="103438"/>
                                </a:lnTo>
                                <a:lnTo>
                                  <a:pt x="239156" y="117084"/>
                                </a:lnTo>
                                <a:lnTo>
                                  <a:pt x="223389" y="131454"/>
                                </a:lnTo>
                                <a:lnTo>
                                  <a:pt x="207980" y="146663"/>
                                </a:lnTo>
                                <a:lnTo>
                                  <a:pt x="192927" y="162699"/>
                                </a:lnTo>
                                <a:lnTo>
                                  <a:pt x="178115" y="179587"/>
                                </a:lnTo>
                                <a:lnTo>
                                  <a:pt x="163776" y="197060"/>
                                </a:lnTo>
                                <a:lnTo>
                                  <a:pt x="149805" y="215372"/>
                                </a:lnTo>
                                <a:lnTo>
                                  <a:pt x="136306" y="234294"/>
                                </a:lnTo>
                                <a:lnTo>
                                  <a:pt x="123290" y="254044"/>
                                </a:lnTo>
                                <a:lnTo>
                                  <a:pt x="110746" y="274403"/>
                                </a:lnTo>
                                <a:lnTo>
                                  <a:pt x="98800" y="295475"/>
                                </a:lnTo>
                                <a:lnTo>
                                  <a:pt x="87326" y="317144"/>
                                </a:lnTo>
                                <a:lnTo>
                                  <a:pt x="84703" y="322651"/>
                                </a:lnTo>
                                <a:lnTo>
                                  <a:pt x="81952" y="328030"/>
                                </a:lnTo>
                                <a:lnTo>
                                  <a:pt x="79328" y="333536"/>
                                </a:lnTo>
                                <a:lnTo>
                                  <a:pt x="76819" y="339043"/>
                                </a:lnTo>
                                <a:lnTo>
                                  <a:pt x="74310" y="344435"/>
                                </a:lnTo>
                                <a:lnTo>
                                  <a:pt x="71801" y="349941"/>
                                </a:lnTo>
                                <a:lnTo>
                                  <a:pt x="69407" y="355447"/>
                                </a:lnTo>
                                <a:lnTo>
                                  <a:pt x="67013" y="360954"/>
                                </a:lnTo>
                                <a:lnTo>
                                  <a:pt x="0" y="360954"/>
                                </a:lnTo>
                                <a:lnTo>
                                  <a:pt x="3349" y="351861"/>
                                </a:lnTo>
                                <a:lnTo>
                                  <a:pt x="6814" y="342756"/>
                                </a:lnTo>
                                <a:lnTo>
                                  <a:pt x="10392" y="333663"/>
                                </a:lnTo>
                                <a:lnTo>
                                  <a:pt x="14098" y="324558"/>
                                </a:lnTo>
                                <a:lnTo>
                                  <a:pt x="18046" y="315466"/>
                                </a:lnTo>
                                <a:lnTo>
                                  <a:pt x="22096" y="306488"/>
                                </a:lnTo>
                                <a:lnTo>
                                  <a:pt x="26400" y="297509"/>
                                </a:lnTo>
                                <a:lnTo>
                                  <a:pt x="30819" y="288531"/>
                                </a:lnTo>
                                <a:lnTo>
                                  <a:pt x="42294" y="266862"/>
                                </a:lnTo>
                                <a:lnTo>
                                  <a:pt x="54482" y="245905"/>
                                </a:lnTo>
                                <a:lnTo>
                                  <a:pt x="67382" y="225800"/>
                                </a:lnTo>
                                <a:lnTo>
                                  <a:pt x="80882" y="206279"/>
                                </a:lnTo>
                                <a:lnTo>
                                  <a:pt x="95094" y="187598"/>
                                </a:lnTo>
                                <a:lnTo>
                                  <a:pt x="109791" y="169769"/>
                                </a:lnTo>
                                <a:lnTo>
                                  <a:pt x="125073" y="152640"/>
                                </a:lnTo>
                                <a:lnTo>
                                  <a:pt x="140839" y="136362"/>
                                </a:lnTo>
                                <a:lnTo>
                                  <a:pt x="157090" y="120924"/>
                                </a:lnTo>
                                <a:lnTo>
                                  <a:pt x="173696" y="106312"/>
                                </a:lnTo>
                                <a:lnTo>
                                  <a:pt x="190774" y="92553"/>
                                </a:lnTo>
                                <a:lnTo>
                                  <a:pt x="208337" y="79734"/>
                                </a:lnTo>
                                <a:lnTo>
                                  <a:pt x="226140" y="67768"/>
                                </a:lnTo>
                                <a:lnTo>
                                  <a:pt x="244173" y="56755"/>
                                </a:lnTo>
                                <a:lnTo>
                                  <a:pt x="262576" y="46569"/>
                                </a:lnTo>
                                <a:lnTo>
                                  <a:pt x="281208" y="37476"/>
                                </a:lnTo>
                                <a:lnTo>
                                  <a:pt x="299967" y="29211"/>
                                </a:lnTo>
                                <a:lnTo>
                                  <a:pt x="318840" y="22038"/>
                                </a:lnTo>
                                <a:lnTo>
                                  <a:pt x="337956" y="15693"/>
                                </a:lnTo>
                                <a:lnTo>
                                  <a:pt x="357186" y="10542"/>
                                </a:lnTo>
                                <a:lnTo>
                                  <a:pt x="376302" y="6346"/>
                                </a:lnTo>
                                <a:lnTo>
                                  <a:pt x="395532" y="3116"/>
                                </a:lnTo>
                                <a:lnTo>
                                  <a:pt x="414762" y="1081"/>
                                </a:lnTo>
                                <a:lnTo>
                                  <a:pt x="434005" y="0"/>
                                </a:lnTo>
                                <a:close/>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122" name="Shape 122"/>
                        <wps:cNvSpPr/>
                        <wps:spPr>
                          <a:xfrm>
                            <a:off x="4143206" y="415153"/>
                            <a:ext cx="681045" cy="379507"/>
                          </a:xfrm>
                          <a:custGeom>
                            <a:avLst/>
                            <a:gdLst/>
                            <a:ahLst/>
                            <a:cxnLst/>
                            <a:rect l="0" t="0" r="0" b="0"/>
                            <a:pathLst>
                              <a:path w="681045" h="379507">
                                <a:moveTo>
                                  <a:pt x="475803" y="0"/>
                                </a:moveTo>
                                <a:lnTo>
                                  <a:pt x="498981" y="954"/>
                                </a:lnTo>
                                <a:lnTo>
                                  <a:pt x="522032" y="3116"/>
                                </a:lnTo>
                                <a:lnTo>
                                  <a:pt x="545210" y="6346"/>
                                </a:lnTo>
                                <a:lnTo>
                                  <a:pt x="568273" y="10771"/>
                                </a:lnTo>
                                <a:lnTo>
                                  <a:pt x="591210" y="16405"/>
                                </a:lnTo>
                                <a:lnTo>
                                  <a:pt x="614019" y="23348"/>
                                </a:lnTo>
                                <a:lnTo>
                                  <a:pt x="636598" y="31372"/>
                                </a:lnTo>
                                <a:lnTo>
                                  <a:pt x="658936" y="40592"/>
                                </a:lnTo>
                                <a:lnTo>
                                  <a:pt x="681045" y="51122"/>
                                </a:lnTo>
                                <a:lnTo>
                                  <a:pt x="663597" y="42856"/>
                                </a:lnTo>
                                <a:lnTo>
                                  <a:pt x="662895" y="42583"/>
                                </a:lnTo>
                                <a:lnTo>
                                  <a:pt x="661203" y="41787"/>
                                </a:lnTo>
                                <a:lnTo>
                                  <a:pt x="641145" y="33649"/>
                                </a:lnTo>
                                <a:lnTo>
                                  <a:pt x="620832" y="26705"/>
                                </a:lnTo>
                                <a:lnTo>
                                  <a:pt x="600163" y="21072"/>
                                </a:lnTo>
                                <a:lnTo>
                                  <a:pt x="579379" y="16519"/>
                                </a:lnTo>
                                <a:lnTo>
                                  <a:pt x="558467" y="13047"/>
                                </a:lnTo>
                                <a:lnTo>
                                  <a:pt x="537442" y="10898"/>
                                </a:lnTo>
                                <a:lnTo>
                                  <a:pt x="516301" y="9817"/>
                                </a:lnTo>
                                <a:lnTo>
                                  <a:pt x="495160" y="9817"/>
                                </a:lnTo>
                                <a:lnTo>
                                  <a:pt x="474020" y="10898"/>
                                </a:lnTo>
                                <a:lnTo>
                                  <a:pt x="452867" y="13175"/>
                                </a:lnTo>
                                <a:lnTo>
                                  <a:pt x="431841" y="16405"/>
                                </a:lnTo>
                                <a:lnTo>
                                  <a:pt x="410942" y="20716"/>
                                </a:lnTo>
                                <a:lnTo>
                                  <a:pt x="390158" y="26095"/>
                                </a:lnTo>
                                <a:lnTo>
                                  <a:pt x="369603" y="32568"/>
                                </a:lnTo>
                                <a:lnTo>
                                  <a:pt x="349290" y="39982"/>
                                </a:lnTo>
                                <a:lnTo>
                                  <a:pt x="329233" y="48362"/>
                                </a:lnTo>
                                <a:lnTo>
                                  <a:pt x="309391" y="57823"/>
                                </a:lnTo>
                                <a:lnTo>
                                  <a:pt x="290046" y="68124"/>
                                </a:lnTo>
                                <a:lnTo>
                                  <a:pt x="270930" y="79493"/>
                                </a:lnTo>
                                <a:lnTo>
                                  <a:pt x="252299" y="91701"/>
                                </a:lnTo>
                                <a:lnTo>
                                  <a:pt x="234138" y="104990"/>
                                </a:lnTo>
                                <a:lnTo>
                                  <a:pt x="216462" y="119004"/>
                                </a:lnTo>
                                <a:lnTo>
                                  <a:pt x="199371" y="134086"/>
                                </a:lnTo>
                                <a:lnTo>
                                  <a:pt x="182764" y="149893"/>
                                </a:lnTo>
                                <a:lnTo>
                                  <a:pt x="166756" y="166654"/>
                                </a:lnTo>
                                <a:lnTo>
                                  <a:pt x="151474" y="184254"/>
                                </a:lnTo>
                                <a:lnTo>
                                  <a:pt x="136777" y="202680"/>
                                </a:lnTo>
                                <a:lnTo>
                                  <a:pt x="122921" y="221845"/>
                                </a:lnTo>
                                <a:lnTo>
                                  <a:pt x="109778" y="241950"/>
                                </a:lnTo>
                                <a:lnTo>
                                  <a:pt x="97349" y="262780"/>
                                </a:lnTo>
                                <a:lnTo>
                                  <a:pt x="85887" y="284335"/>
                                </a:lnTo>
                                <a:lnTo>
                                  <a:pt x="82894" y="290197"/>
                                </a:lnTo>
                                <a:lnTo>
                                  <a:pt x="80156" y="296060"/>
                                </a:lnTo>
                                <a:lnTo>
                                  <a:pt x="77405" y="301935"/>
                                </a:lnTo>
                                <a:lnTo>
                                  <a:pt x="74781" y="307798"/>
                                </a:lnTo>
                                <a:lnTo>
                                  <a:pt x="72146" y="313787"/>
                                </a:lnTo>
                                <a:lnTo>
                                  <a:pt x="69637" y="319649"/>
                                </a:lnTo>
                                <a:lnTo>
                                  <a:pt x="67128" y="325639"/>
                                </a:lnTo>
                                <a:lnTo>
                                  <a:pt x="64861" y="331616"/>
                                </a:lnTo>
                                <a:lnTo>
                                  <a:pt x="62594" y="337491"/>
                                </a:lnTo>
                                <a:lnTo>
                                  <a:pt x="60327" y="343468"/>
                                </a:lnTo>
                                <a:lnTo>
                                  <a:pt x="58289" y="349458"/>
                                </a:lnTo>
                                <a:lnTo>
                                  <a:pt x="56265" y="355447"/>
                                </a:lnTo>
                                <a:lnTo>
                                  <a:pt x="54227" y="361437"/>
                                </a:lnTo>
                                <a:lnTo>
                                  <a:pt x="52317" y="367414"/>
                                </a:lnTo>
                                <a:lnTo>
                                  <a:pt x="50521" y="373518"/>
                                </a:lnTo>
                                <a:lnTo>
                                  <a:pt x="48853" y="379507"/>
                                </a:lnTo>
                                <a:lnTo>
                                  <a:pt x="0" y="379507"/>
                                </a:lnTo>
                                <a:lnTo>
                                  <a:pt x="1554" y="371966"/>
                                </a:lnTo>
                                <a:lnTo>
                                  <a:pt x="3337" y="364540"/>
                                </a:lnTo>
                                <a:lnTo>
                                  <a:pt x="5132" y="356999"/>
                                </a:lnTo>
                                <a:lnTo>
                                  <a:pt x="7157" y="349585"/>
                                </a:lnTo>
                                <a:lnTo>
                                  <a:pt x="9310" y="342158"/>
                                </a:lnTo>
                                <a:lnTo>
                                  <a:pt x="11576" y="334732"/>
                                </a:lnTo>
                                <a:lnTo>
                                  <a:pt x="13971" y="327318"/>
                                </a:lnTo>
                                <a:lnTo>
                                  <a:pt x="16480" y="319891"/>
                                </a:lnTo>
                                <a:lnTo>
                                  <a:pt x="19103" y="312592"/>
                                </a:lnTo>
                                <a:lnTo>
                                  <a:pt x="21854" y="305165"/>
                                </a:lnTo>
                                <a:lnTo>
                                  <a:pt x="24719" y="297866"/>
                                </a:lnTo>
                                <a:lnTo>
                                  <a:pt x="27712" y="290553"/>
                                </a:lnTo>
                                <a:lnTo>
                                  <a:pt x="30819" y="283381"/>
                                </a:lnTo>
                                <a:lnTo>
                                  <a:pt x="34156" y="276069"/>
                                </a:lnTo>
                                <a:lnTo>
                                  <a:pt x="37620" y="268884"/>
                                </a:lnTo>
                                <a:lnTo>
                                  <a:pt x="41084" y="261712"/>
                                </a:lnTo>
                                <a:lnTo>
                                  <a:pt x="52673" y="240157"/>
                                </a:lnTo>
                                <a:lnTo>
                                  <a:pt x="65217" y="219441"/>
                                </a:lnTo>
                                <a:lnTo>
                                  <a:pt x="78717" y="199450"/>
                                </a:lnTo>
                                <a:lnTo>
                                  <a:pt x="92930" y="180413"/>
                                </a:lnTo>
                                <a:lnTo>
                                  <a:pt x="108110" y="162343"/>
                                </a:lnTo>
                                <a:lnTo>
                                  <a:pt x="124118" y="144984"/>
                                </a:lnTo>
                                <a:lnTo>
                                  <a:pt x="140725" y="128580"/>
                                </a:lnTo>
                                <a:lnTo>
                                  <a:pt x="158159" y="113141"/>
                                </a:lnTo>
                                <a:lnTo>
                                  <a:pt x="176193" y="98644"/>
                                </a:lnTo>
                                <a:lnTo>
                                  <a:pt x="194837" y="84999"/>
                                </a:lnTo>
                                <a:lnTo>
                                  <a:pt x="214068" y="72435"/>
                                </a:lnTo>
                                <a:lnTo>
                                  <a:pt x="233896" y="60697"/>
                                </a:lnTo>
                                <a:lnTo>
                                  <a:pt x="254209" y="50041"/>
                                </a:lnTo>
                                <a:lnTo>
                                  <a:pt x="274878" y="40350"/>
                                </a:lnTo>
                                <a:lnTo>
                                  <a:pt x="296133" y="31601"/>
                                </a:lnTo>
                                <a:lnTo>
                                  <a:pt x="317643" y="23946"/>
                                </a:lnTo>
                                <a:lnTo>
                                  <a:pt x="339624" y="17358"/>
                                </a:lnTo>
                                <a:lnTo>
                                  <a:pt x="361720" y="11738"/>
                                </a:lnTo>
                                <a:lnTo>
                                  <a:pt x="384185" y="7185"/>
                                </a:lnTo>
                                <a:lnTo>
                                  <a:pt x="406879" y="3713"/>
                                </a:lnTo>
                                <a:lnTo>
                                  <a:pt x="429688" y="1437"/>
                                </a:lnTo>
                                <a:lnTo>
                                  <a:pt x="452752" y="127"/>
                                </a:lnTo>
                                <a:lnTo>
                                  <a:pt x="475803" y="0"/>
                                </a:lnTo>
                                <a:close/>
                              </a:path>
                            </a:pathLst>
                          </a:custGeom>
                          <a:ln w="0" cap="flat">
                            <a:miter lim="127000"/>
                          </a:ln>
                        </wps:spPr>
                        <wps:style>
                          <a:lnRef idx="0">
                            <a:srgbClr val="000000">
                              <a:alpha val="0"/>
                            </a:srgbClr>
                          </a:lnRef>
                          <a:fillRef idx="1">
                            <a:srgbClr val="64522E"/>
                          </a:fillRef>
                          <a:effectRef idx="0">
                            <a:scrgbClr r="0" g="0" b="0"/>
                          </a:effectRef>
                          <a:fontRef idx="none"/>
                        </wps:style>
                        <wps:bodyPr/>
                      </wps:wsp>
                      <wps:wsp>
                        <wps:cNvPr id="123" name="Shape 123"/>
                        <wps:cNvSpPr/>
                        <wps:spPr>
                          <a:xfrm>
                            <a:off x="3898192" y="1099698"/>
                            <a:ext cx="65816" cy="78183"/>
                          </a:xfrm>
                          <a:custGeom>
                            <a:avLst/>
                            <a:gdLst/>
                            <a:ahLst/>
                            <a:cxnLst/>
                            <a:rect l="0" t="0" r="0" b="0"/>
                            <a:pathLst>
                              <a:path w="65816" h="78183">
                                <a:moveTo>
                                  <a:pt x="3464" y="0"/>
                                </a:moveTo>
                                <a:lnTo>
                                  <a:pt x="6444" y="0"/>
                                </a:lnTo>
                                <a:lnTo>
                                  <a:pt x="10035" y="127"/>
                                </a:lnTo>
                                <a:lnTo>
                                  <a:pt x="13856" y="242"/>
                                </a:lnTo>
                                <a:lnTo>
                                  <a:pt x="29508" y="242"/>
                                </a:lnTo>
                                <a:lnTo>
                                  <a:pt x="45146" y="483"/>
                                </a:lnTo>
                                <a:lnTo>
                                  <a:pt x="55780" y="483"/>
                                </a:lnTo>
                                <a:lnTo>
                                  <a:pt x="56379" y="610"/>
                                </a:lnTo>
                                <a:lnTo>
                                  <a:pt x="56978" y="610"/>
                                </a:lnTo>
                                <a:lnTo>
                                  <a:pt x="57334" y="839"/>
                                </a:lnTo>
                                <a:lnTo>
                                  <a:pt x="57576" y="1081"/>
                                </a:lnTo>
                                <a:lnTo>
                                  <a:pt x="57691" y="1437"/>
                                </a:lnTo>
                                <a:lnTo>
                                  <a:pt x="57818" y="1920"/>
                                </a:lnTo>
                                <a:lnTo>
                                  <a:pt x="57818" y="13658"/>
                                </a:lnTo>
                                <a:lnTo>
                                  <a:pt x="57691" y="15095"/>
                                </a:lnTo>
                                <a:lnTo>
                                  <a:pt x="57462" y="16290"/>
                                </a:lnTo>
                                <a:lnTo>
                                  <a:pt x="57334" y="16532"/>
                                </a:lnTo>
                                <a:lnTo>
                                  <a:pt x="57219" y="16646"/>
                                </a:lnTo>
                                <a:lnTo>
                                  <a:pt x="57092" y="16761"/>
                                </a:lnTo>
                                <a:lnTo>
                                  <a:pt x="56863" y="16888"/>
                                </a:lnTo>
                                <a:lnTo>
                                  <a:pt x="56137" y="17002"/>
                                </a:lnTo>
                                <a:lnTo>
                                  <a:pt x="55067" y="17129"/>
                                </a:lnTo>
                                <a:lnTo>
                                  <a:pt x="54583" y="17002"/>
                                </a:lnTo>
                                <a:lnTo>
                                  <a:pt x="54112" y="17002"/>
                                </a:lnTo>
                                <a:lnTo>
                                  <a:pt x="53870" y="16761"/>
                                </a:lnTo>
                                <a:lnTo>
                                  <a:pt x="53628" y="16532"/>
                                </a:lnTo>
                                <a:lnTo>
                                  <a:pt x="53399" y="16048"/>
                                </a:lnTo>
                                <a:lnTo>
                                  <a:pt x="53272" y="15451"/>
                                </a:lnTo>
                                <a:lnTo>
                                  <a:pt x="53157" y="14612"/>
                                </a:lnTo>
                                <a:lnTo>
                                  <a:pt x="53030" y="13531"/>
                                </a:lnTo>
                                <a:lnTo>
                                  <a:pt x="52800" y="12094"/>
                                </a:lnTo>
                                <a:lnTo>
                                  <a:pt x="52558" y="10657"/>
                                </a:lnTo>
                                <a:lnTo>
                                  <a:pt x="52074" y="9461"/>
                                </a:lnTo>
                                <a:lnTo>
                                  <a:pt x="51489" y="8507"/>
                                </a:lnTo>
                                <a:lnTo>
                                  <a:pt x="50763" y="7554"/>
                                </a:lnTo>
                                <a:lnTo>
                                  <a:pt x="49935" y="6829"/>
                                </a:lnTo>
                                <a:lnTo>
                                  <a:pt x="48980" y="6346"/>
                                </a:lnTo>
                                <a:lnTo>
                                  <a:pt x="47897" y="5990"/>
                                </a:lnTo>
                                <a:lnTo>
                                  <a:pt x="46102" y="5634"/>
                                </a:lnTo>
                                <a:lnTo>
                                  <a:pt x="43121" y="5392"/>
                                </a:lnTo>
                                <a:lnTo>
                                  <a:pt x="39301" y="5277"/>
                                </a:lnTo>
                                <a:lnTo>
                                  <a:pt x="32730" y="5277"/>
                                </a:lnTo>
                                <a:lnTo>
                                  <a:pt x="31048" y="5392"/>
                                </a:lnTo>
                                <a:lnTo>
                                  <a:pt x="29622" y="5519"/>
                                </a:lnTo>
                                <a:lnTo>
                                  <a:pt x="28425" y="5748"/>
                                </a:lnTo>
                                <a:lnTo>
                                  <a:pt x="27470" y="5990"/>
                                </a:lnTo>
                                <a:lnTo>
                                  <a:pt x="26757" y="6346"/>
                                </a:lnTo>
                                <a:lnTo>
                                  <a:pt x="26273" y="6829"/>
                                </a:lnTo>
                                <a:lnTo>
                                  <a:pt x="25916" y="7312"/>
                                </a:lnTo>
                                <a:lnTo>
                                  <a:pt x="25560" y="8266"/>
                                </a:lnTo>
                                <a:lnTo>
                                  <a:pt x="25203" y="9461"/>
                                </a:lnTo>
                                <a:lnTo>
                                  <a:pt x="24961" y="10784"/>
                                </a:lnTo>
                                <a:lnTo>
                                  <a:pt x="24847" y="11979"/>
                                </a:lnTo>
                                <a:lnTo>
                                  <a:pt x="24847" y="13899"/>
                                </a:lnTo>
                                <a:lnTo>
                                  <a:pt x="24719" y="15692"/>
                                </a:lnTo>
                                <a:lnTo>
                                  <a:pt x="24719" y="17371"/>
                                </a:lnTo>
                                <a:lnTo>
                                  <a:pt x="24604" y="18808"/>
                                </a:lnTo>
                                <a:lnTo>
                                  <a:pt x="24604" y="24187"/>
                                </a:lnTo>
                                <a:lnTo>
                                  <a:pt x="24719" y="27901"/>
                                </a:lnTo>
                                <a:lnTo>
                                  <a:pt x="24847" y="30418"/>
                                </a:lnTo>
                                <a:lnTo>
                                  <a:pt x="24847" y="34132"/>
                                </a:lnTo>
                                <a:lnTo>
                                  <a:pt x="24961" y="34361"/>
                                </a:lnTo>
                                <a:lnTo>
                                  <a:pt x="25318" y="34602"/>
                                </a:lnTo>
                                <a:lnTo>
                                  <a:pt x="26400" y="34844"/>
                                </a:lnTo>
                                <a:lnTo>
                                  <a:pt x="28667" y="35086"/>
                                </a:lnTo>
                                <a:lnTo>
                                  <a:pt x="33328" y="34958"/>
                                </a:lnTo>
                                <a:lnTo>
                                  <a:pt x="36907" y="34844"/>
                                </a:lnTo>
                                <a:lnTo>
                                  <a:pt x="38346" y="34729"/>
                                </a:lnTo>
                                <a:lnTo>
                                  <a:pt x="39658" y="34488"/>
                                </a:lnTo>
                                <a:lnTo>
                                  <a:pt x="40727" y="34246"/>
                                </a:lnTo>
                                <a:lnTo>
                                  <a:pt x="41682" y="33890"/>
                                </a:lnTo>
                                <a:lnTo>
                                  <a:pt x="42408" y="33407"/>
                                </a:lnTo>
                                <a:lnTo>
                                  <a:pt x="43121" y="32924"/>
                                </a:lnTo>
                                <a:lnTo>
                                  <a:pt x="43720" y="32212"/>
                                </a:lnTo>
                                <a:lnTo>
                                  <a:pt x="44191" y="31487"/>
                                </a:lnTo>
                                <a:lnTo>
                                  <a:pt x="44548" y="30660"/>
                                </a:lnTo>
                                <a:lnTo>
                                  <a:pt x="44917" y="29579"/>
                                </a:lnTo>
                                <a:lnTo>
                                  <a:pt x="45274" y="28498"/>
                                </a:lnTo>
                                <a:lnTo>
                                  <a:pt x="45631" y="27176"/>
                                </a:lnTo>
                                <a:lnTo>
                                  <a:pt x="45872" y="26464"/>
                                </a:lnTo>
                                <a:lnTo>
                                  <a:pt x="46229" y="25980"/>
                                </a:lnTo>
                                <a:lnTo>
                                  <a:pt x="46700" y="25752"/>
                                </a:lnTo>
                                <a:lnTo>
                                  <a:pt x="47299" y="25624"/>
                                </a:lnTo>
                                <a:lnTo>
                                  <a:pt x="47897" y="25752"/>
                                </a:lnTo>
                                <a:lnTo>
                                  <a:pt x="48496" y="25752"/>
                                </a:lnTo>
                                <a:lnTo>
                                  <a:pt x="48980" y="25980"/>
                                </a:lnTo>
                                <a:lnTo>
                                  <a:pt x="49209" y="26222"/>
                                </a:lnTo>
                                <a:lnTo>
                                  <a:pt x="49566" y="26464"/>
                                </a:lnTo>
                                <a:lnTo>
                                  <a:pt x="49693" y="26947"/>
                                </a:lnTo>
                                <a:lnTo>
                                  <a:pt x="49807" y="27417"/>
                                </a:lnTo>
                                <a:lnTo>
                                  <a:pt x="49807" y="31016"/>
                                </a:lnTo>
                                <a:lnTo>
                                  <a:pt x="49693" y="32695"/>
                                </a:lnTo>
                                <a:lnTo>
                                  <a:pt x="49566" y="34958"/>
                                </a:lnTo>
                                <a:lnTo>
                                  <a:pt x="49451" y="36395"/>
                                </a:lnTo>
                                <a:lnTo>
                                  <a:pt x="49451" y="38316"/>
                                </a:lnTo>
                                <a:lnTo>
                                  <a:pt x="49566" y="45857"/>
                                </a:lnTo>
                                <a:lnTo>
                                  <a:pt x="49693" y="47294"/>
                                </a:lnTo>
                                <a:lnTo>
                                  <a:pt x="49693" y="48731"/>
                                </a:lnTo>
                                <a:lnTo>
                                  <a:pt x="49566" y="49087"/>
                                </a:lnTo>
                                <a:lnTo>
                                  <a:pt x="49451" y="49456"/>
                                </a:lnTo>
                                <a:lnTo>
                                  <a:pt x="49209" y="49684"/>
                                </a:lnTo>
                                <a:lnTo>
                                  <a:pt x="48852" y="49812"/>
                                </a:lnTo>
                                <a:lnTo>
                                  <a:pt x="48381" y="49926"/>
                                </a:lnTo>
                                <a:lnTo>
                                  <a:pt x="47897" y="49926"/>
                                </a:lnTo>
                                <a:lnTo>
                                  <a:pt x="47184" y="50053"/>
                                </a:lnTo>
                                <a:lnTo>
                                  <a:pt x="46700" y="49926"/>
                                </a:lnTo>
                                <a:lnTo>
                                  <a:pt x="46229" y="49926"/>
                                </a:lnTo>
                                <a:lnTo>
                                  <a:pt x="45987" y="49684"/>
                                </a:lnTo>
                                <a:lnTo>
                                  <a:pt x="45745" y="49456"/>
                                </a:lnTo>
                                <a:lnTo>
                                  <a:pt x="45503" y="49214"/>
                                </a:lnTo>
                                <a:lnTo>
                                  <a:pt x="45388" y="48731"/>
                                </a:lnTo>
                                <a:lnTo>
                                  <a:pt x="45274" y="48247"/>
                                </a:lnTo>
                                <a:lnTo>
                                  <a:pt x="45274" y="46098"/>
                                </a:lnTo>
                                <a:lnTo>
                                  <a:pt x="45032" y="44776"/>
                                </a:lnTo>
                                <a:lnTo>
                                  <a:pt x="44675" y="43580"/>
                                </a:lnTo>
                                <a:lnTo>
                                  <a:pt x="44319" y="42627"/>
                                </a:lnTo>
                                <a:lnTo>
                                  <a:pt x="43720" y="41787"/>
                                </a:lnTo>
                                <a:lnTo>
                                  <a:pt x="43007" y="41075"/>
                                </a:lnTo>
                                <a:lnTo>
                                  <a:pt x="42281" y="40592"/>
                                </a:lnTo>
                                <a:lnTo>
                                  <a:pt x="41326" y="40236"/>
                                </a:lnTo>
                                <a:lnTo>
                                  <a:pt x="40014" y="39994"/>
                                </a:lnTo>
                                <a:lnTo>
                                  <a:pt x="37989" y="39867"/>
                                </a:lnTo>
                                <a:lnTo>
                                  <a:pt x="35353" y="39753"/>
                                </a:lnTo>
                                <a:lnTo>
                                  <a:pt x="32246" y="39638"/>
                                </a:lnTo>
                                <a:lnTo>
                                  <a:pt x="29266" y="39638"/>
                                </a:lnTo>
                                <a:lnTo>
                                  <a:pt x="27228" y="39753"/>
                                </a:lnTo>
                                <a:lnTo>
                                  <a:pt x="26044" y="39753"/>
                                </a:lnTo>
                                <a:lnTo>
                                  <a:pt x="25445" y="39867"/>
                                </a:lnTo>
                                <a:lnTo>
                                  <a:pt x="25203" y="39994"/>
                                </a:lnTo>
                                <a:lnTo>
                                  <a:pt x="24961" y="40350"/>
                                </a:lnTo>
                                <a:lnTo>
                                  <a:pt x="24961" y="41075"/>
                                </a:lnTo>
                                <a:lnTo>
                                  <a:pt x="24847" y="42029"/>
                                </a:lnTo>
                                <a:lnTo>
                                  <a:pt x="24847" y="47650"/>
                                </a:lnTo>
                                <a:lnTo>
                                  <a:pt x="24604" y="54123"/>
                                </a:lnTo>
                                <a:lnTo>
                                  <a:pt x="24604" y="55318"/>
                                </a:lnTo>
                                <a:lnTo>
                                  <a:pt x="24719" y="57226"/>
                                </a:lnTo>
                                <a:lnTo>
                                  <a:pt x="24719" y="58904"/>
                                </a:lnTo>
                                <a:lnTo>
                                  <a:pt x="24847" y="60227"/>
                                </a:lnTo>
                                <a:lnTo>
                                  <a:pt x="24847" y="61905"/>
                                </a:lnTo>
                                <a:lnTo>
                                  <a:pt x="24961" y="64054"/>
                                </a:lnTo>
                                <a:lnTo>
                                  <a:pt x="24961" y="65491"/>
                                </a:lnTo>
                                <a:lnTo>
                                  <a:pt x="25203" y="66814"/>
                                </a:lnTo>
                                <a:lnTo>
                                  <a:pt x="25445" y="67882"/>
                                </a:lnTo>
                                <a:lnTo>
                                  <a:pt x="25802" y="68963"/>
                                </a:lnTo>
                                <a:lnTo>
                                  <a:pt x="26273" y="69803"/>
                                </a:lnTo>
                                <a:lnTo>
                                  <a:pt x="26871" y="70514"/>
                                </a:lnTo>
                                <a:lnTo>
                                  <a:pt x="27584" y="71239"/>
                                </a:lnTo>
                                <a:lnTo>
                                  <a:pt x="28425" y="71723"/>
                                </a:lnTo>
                                <a:lnTo>
                                  <a:pt x="28909" y="71837"/>
                                </a:lnTo>
                                <a:lnTo>
                                  <a:pt x="29622" y="72079"/>
                                </a:lnTo>
                                <a:lnTo>
                                  <a:pt x="30577" y="72193"/>
                                </a:lnTo>
                                <a:lnTo>
                                  <a:pt x="31774" y="72320"/>
                                </a:lnTo>
                                <a:lnTo>
                                  <a:pt x="34640" y="72549"/>
                                </a:lnTo>
                                <a:lnTo>
                                  <a:pt x="41453" y="72549"/>
                                </a:lnTo>
                                <a:lnTo>
                                  <a:pt x="45388" y="72435"/>
                                </a:lnTo>
                                <a:lnTo>
                                  <a:pt x="48980" y="72320"/>
                                </a:lnTo>
                                <a:lnTo>
                                  <a:pt x="51005" y="72193"/>
                                </a:lnTo>
                                <a:lnTo>
                                  <a:pt x="51718" y="71952"/>
                                </a:lnTo>
                                <a:lnTo>
                                  <a:pt x="52558" y="71595"/>
                                </a:lnTo>
                                <a:lnTo>
                                  <a:pt x="53272" y="71112"/>
                                </a:lnTo>
                                <a:lnTo>
                                  <a:pt x="53985" y="70514"/>
                                </a:lnTo>
                                <a:lnTo>
                                  <a:pt x="54825" y="69688"/>
                                </a:lnTo>
                                <a:lnTo>
                                  <a:pt x="55666" y="68607"/>
                                </a:lnTo>
                                <a:lnTo>
                                  <a:pt x="56736" y="67284"/>
                                </a:lnTo>
                                <a:lnTo>
                                  <a:pt x="57818" y="65733"/>
                                </a:lnTo>
                                <a:lnTo>
                                  <a:pt x="57818" y="65606"/>
                                </a:lnTo>
                                <a:lnTo>
                                  <a:pt x="58175" y="65135"/>
                                </a:lnTo>
                                <a:lnTo>
                                  <a:pt x="59003" y="63940"/>
                                </a:lnTo>
                                <a:lnTo>
                                  <a:pt x="60684" y="61537"/>
                                </a:lnTo>
                                <a:lnTo>
                                  <a:pt x="61040" y="61066"/>
                                </a:lnTo>
                                <a:lnTo>
                                  <a:pt x="61282" y="60697"/>
                                </a:lnTo>
                                <a:lnTo>
                                  <a:pt x="61511" y="60468"/>
                                </a:lnTo>
                                <a:lnTo>
                                  <a:pt x="62237" y="60468"/>
                                </a:lnTo>
                                <a:lnTo>
                                  <a:pt x="63549" y="60824"/>
                                </a:lnTo>
                                <a:lnTo>
                                  <a:pt x="64746" y="61066"/>
                                </a:lnTo>
                                <a:lnTo>
                                  <a:pt x="65345" y="61422"/>
                                </a:lnTo>
                                <a:lnTo>
                                  <a:pt x="65574" y="61537"/>
                                </a:lnTo>
                                <a:lnTo>
                                  <a:pt x="65701" y="61778"/>
                                </a:lnTo>
                                <a:lnTo>
                                  <a:pt x="65701" y="62020"/>
                                </a:lnTo>
                                <a:lnTo>
                                  <a:pt x="65816" y="62261"/>
                                </a:lnTo>
                                <a:lnTo>
                                  <a:pt x="65574" y="63457"/>
                                </a:lnTo>
                                <a:lnTo>
                                  <a:pt x="64975" y="65377"/>
                                </a:lnTo>
                                <a:lnTo>
                                  <a:pt x="64148" y="68009"/>
                                </a:lnTo>
                                <a:lnTo>
                                  <a:pt x="63192" y="70642"/>
                                </a:lnTo>
                                <a:lnTo>
                                  <a:pt x="62709" y="72193"/>
                                </a:lnTo>
                                <a:lnTo>
                                  <a:pt x="62352" y="73630"/>
                                </a:lnTo>
                                <a:lnTo>
                                  <a:pt x="61511" y="75906"/>
                                </a:lnTo>
                                <a:lnTo>
                                  <a:pt x="60925" y="77102"/>
                                </a:lnTo>
                                <a:lnTo>
                                  <a:pt x="60556" y="77458"/>
                                </a:lnTo>
                                <a:lnTo>
                                  <a:pt x="60199" y="77585"/>
                                </a:lnTo>
                                <a:lnTo>
                                  <a:pt x="59729" y="77700"/>
                                </a:lnTo>
                                <a:lnTo>
                                  <a:pt x="57933" y="77700"/>
                                </a:lnTo>
                                <a:lnTo>
                                  <a:pt x="56137" y="77585"/>
                                </a:lnTo>
                                <a:lnTo>
                                  <a:pt x="54469" y="77585"/>
                                </a:lnTo>
                                <a:lnTo>
                                  <a:pt x="51361" y="77585"/>
                                </a:lnTo>
                                <a:lnTo>
                                  <a:pt x="40613" y="77585"/>
                                </a:lnTo>
                                <a:lnTo>
                                  <a:pt x="23165" y="77458"/>
                                </a:lnTo>
                                <a:lnTo>
                                  <a:pt x="18632" y="77458"/>
                                </a:lnTo>
                                <a:lnTo>
                                  <a:pt x="16479" y="77585"/>
                                </a:lnTo>
                                <a:lnTo>
                                  <a:pt x="14327" y="77585"/>
                                </a:lnTo>
                                <a:lnTo>
                                  <a:pt x="12175" y="77700"/>
                                </a:lnTo>
                                <a:lnTo>
                                  <a:pt x="9908" y="77827"/>
                                </a:lnTo>
                                <a:lnTo>
                                  <a:pt x="7399" y="77941"/>
                                </a:lnTo>
                                <a:lnTo>
                                  <a:pt x="4776" y="78068"/>
                                </a:lnTo>
                                <a:lnTo>
                                  <a:pt x="3693" y="78183"/>
                                </a:lnTo>
                                <a:lnTo>
                                  <a:pt x="1783" y="78183"/>
                                </a:lnTo>
                                <a:lnTo>
                                  <a:pt x="1184" y="78068"/>
                                </a:lnTo>
                                <a:lnTo>
                                  <a:pt x="713" y="77941"/>
                                </a:lnTo>
                                <a:lnTo>
                                  <a:pt x="471" y="77700"/>
                                </a:lnTo>
                                <a:lnTo>
                                  <a:pt x="229" y="77458"/>
                                </a:lnTo>
                                <a:lnTo>
                                  <a:pt x="0" y="77102"/>
                                </a:lnTo>
                                <a:lnTo>
                                  <a:pt x="0" y="74825"/>
                                </a:lnTo>
                                <a:lnTo>
                                  <a:pt x="229" y="74469"/>
                                </a:lnTo>
                                <a:lnTo>
                                  <a:pt x="598" y="74228"/>
                                </a:lnTo>
                                <a:lnTo>
                                  <a:pt x="1783" y="73757"/>
                                </a:lnTo>
                                <a:lnTo>
                                  <a:pt x="4292" y="73274"/>
                                </a:lnTo>
                                <a:lnTo>
                                  <a:pt x="5845" y="73033"/>
                                </a:lnTo>
                                <a:lnTo>
                                  <a:pt x="7043" y="72676"/>
                                </a:lnTo>
                                <a:lnTo>
                                  <a:pt x="7998" y="72320"/>
                                </a:lnTo>
                                <a:lnTo>
                                  <a:pt x="8711" y="71952"/>
                                </a:lnTo>
                                <a:lnTo>
                                  <a:pt x="9195" y="71354"/>
                                </a:lnTo>
                                <a:lnTo>
                                  <a:pt x="9666" y="70756"/>
                                </a:lnTo>
                                <a:lnTo>
                                  <a:pt x="9908" y="69917"/>
                                </a:lnTo>
                                <a:lnTo>
                                  <a:pt x="10150" y="68849"/>
                                </a:lnTo>
                                <a:lnTo>
                                  <a:pt x="10264" y="67526"/>
                                </a:lnTo>
                                <a:lnTo>
                                  <a:pt x="10507" y="65135"/>
                                </a:lnTo>
                                <a:lnTo>
                                  <a:pt x="10621" y="62745"/>
                                </a:lnTo>
                                <a:lnTo>
                                  <a:pt x="10749" y="60824"/>
                                </a:lnTo>
                                <a:lnTo>
                                  <a:pt x="10749" y="58663"/>
                                </a:lnTo>
                                <a:lnTo>
                                  <a:pt x="10621" y="57709"/>
                                </a:lnTo>
                                <a:lnTo>
                                  <a:pt x="10621" y="52088"/>
                                </a:lnTo>
                                <a:lnTo>
                                  <a:pt x="10749" y="50168"/>
                                </a:lnTo>
                                <a:lnTo>
                                  <a:pt x="10749" y="48133"/>
                                </a:lnTo>
                                <a:lnTo>
                                  <a:pt x="10863" y="46938"/>
                                </a:lnTo>
                                <a:lnTo>
                                  <a:pt x="10863" y="41546"/>
                                </a:lnTo>
                                <a:lnTo>
                                  <a:pt x="10749" y="39753"/>
                                </a:lnTo>
                                <a:lnTo>
                                  <a:pt x="10749" y="39155"/>
                                </a:lnTo>
                                <a:lnTo>
                                  <a:pt x="10863" y="32924"/>
                                </a:lnTo>
                                <a:lnTo>
                                  <a:pt x="10863" y="19762"/>
                                </a:lnTo>
                                <a:lnTo>
                                  <a:pt x="10749" y="17842"/>
                                </a:lnTo>
                                <a:lnTo>
                                  <a:pt x="10621" y="14612"/>
                                </a:lnTo>
                                <a:lnTo>
                                  <a:pt x="10392" y="8991"/>
                                </a:lnTo>
                                <a:lnTo>
                                  <a:pt x="10264" y="7910"/>
                                </a:lnTo>
                                <a:lnTo>
                                  <a:pt x="10035" y="7070"/>
                                </a:lnTo>
                                <a:lnTo>
                                  <a:pt x="9666" y="6346"/>
                                </a:lnTo>
                                <a:lnTo>
                                  <a:pt x="9195" y="5748"/>
                                </a:lnTo>
                                <a:lnTo>
                                  <a:pt x="8482" y="5277"/>
                                </a:lnTo>
                                <a:lnTo>
                                  <a:pt x="7641" y="4909"/>
                                </a:lnTo>
                                <a:lnTo>
                                  <a:pt x="6571" y="4794"/>
                                </a:lnTo>
                                <a:lnTo>
                                  <a:pt x="5374" y="4680"/>
                                </a:lnTo>
                                <a:lnTo>
                                  <a:pt x="4177" y="4553"/>
                                </a:lnTo>
                                <a:lnTo>
                                  <a:pt x="3222" y="4438"/>
                                </a:lnTo>
                                <a:lnTo>
                                  <a:pt x="2509" y="4311"/>
                                </a:lnTo>
                                <a:lnTo>
                                  <a:pt x="1910" y="4082"/>
                                </a:lnTo>
                                <a:lnTo>
                                  <a:pt x="1426" y="3840"/>
                                </a:lnTo>
                                <a:lnTo>
                                  <a:pt x="1184" y="3472"/>
                                </a:lnTo>
                                <a:lnTo>
                                  <a:pt x="1070" y="3116"/>
                                </a:lnTo>
                                <a:lnTo>
                                  <a:pt x="955" y="2645"/>
                                </a:lnTo>
                                <a:lnTo>
                                  <a:pt x="955" y="1920"/>
                                </a:lnTo>
                                <a:lnTo>
                                  <a:pt x="1070" y="1437"/>
                                </a:lnTo>
                                <a:lnTo>
                                  <a:pt x="1312" y="966"/>
                                </a:lnTo>
                                <a:lnTo>
                                  <a:pt x="1554" y="610"/>
                                </a:lnTo>
                                <a:lnTo>
                                  <a:pt x="1783" y="369"/>
                                </a:lnTo>
                                <a:lnTo>
                                  <a:pt x="2267" y="127"/>
                                </a:lnTo>
                                <a:lnTo>
                                  <a:pt x="2738" y="127"/>
                                </a:lnTo>
                                <a:lnTo>
                                  <a:pt x="346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4" name="Shape 124"/>
                        <wps:cNvSpPr/>
                        <wps:spPr>
                          <a:xfrm>
                            <a:off x="4072716" y="1099584"/>
                            <a:ext cx="45274" cy="104392"/>
                          </a:xfrm>
                          <a:custGeom>
                            <a:avLst/>
                            <a:gdLst/>
                            <a:ahLst/>
                            <a:cxnLst/>
                            <a:rect l="0" t="0" r="0" b="0"/>
                            <a:pathLst>
                              <a:path w="45274" h="104392">
                                <a:moveTo>
                                  <a:pt x="12429" y="0"/>
                                </a:moveTo>
                                <a:lnTo>
                                  <a:pt x="13983" y="0"/>
                                </a:lnTo>
                                <a:lnTo>
                                  <a:pt x="15410" y="115"/>
                                </a:lnTo>
                                <a:lnTo>
                                  <a:pt x="18402" y="242"/>
                                </a:lnTo>
                                <a:lnTo>
                                  <a:pt x="24133" y="598"/>
                                </a:lnTo>
                                <a:lnTo>
                                  <a:pt x="25687" y="725"/>
                                </a:lnTo>
                                <a:lnTo>
                                  <a:pt x="29151" y="725"/>
                                </a:lnTo>
                                <a:lnTo>
                                  <a:pt x="30947" y="598"/>
                                </a:lnTo>
                                <a:lnTo>
                                  <a:pt x="33927" y="356"/>
                                </a:lnTo>
                                <a:lnTo>
                                  <a:pt x="35480" y="242"/>
                                </a:lnTo>
                                <a:lnTo>
                                  <a:pt x="37149" y="242"/>
                                </a:lnTo>
                                <a:lnTo>
                                  <a:pt x="38702" y="115"/>
                                </a:lnTo>
                                <a:lnTo>
                                  <a:pt x="41810" y="115"/>
                                </a:lnTo>
                                <a:lnTo>
                                  <a:pt x="43249" y="242"/>
                                </a:lnTo>
                                <a:lnTo>
                                  <a:pt x="43847" y="356"/>
                                </a:lnTo>
                                <a:lnTo>
                                  <a:pt x="44319" y="483"/>
                                </a:lnTo>
                                <a:lnTo>
                                  <a:pt x="44560" y="598"/>
                                </a:lnTo>
                                <a:lnTo>
                                  <a:pt x="44803" y="725"/>
                                </a:lnTo>
                                <a:lnTo>
                                  <a:pt x="45045" y="1323"/>
                                </a:lnTo>
                                <a:lnTo>
                                  <a:pt x="45274" y="2518"/>
                                </a:lnTo>
                                <a:lnTo>
                                  <a:pt x="45274" y="3472"/>
                                </a:lnTo>
                                <a:lnTo>
                                  <a:pt x="45159" y="3828"/>
                                </a:lnTo>
                                <a:lnTo>
                                  <a:pt x="44917" y="4197"/>
                                </a:lnTo>
                                <a:lnTo>
                                  <a:pt x="44675" y="4426"/>
                                </a:lnTo>
                                <a:lnTo>
                                  <a:pt x="44204" y="4553"/>
                                </a:lnTo>
                                <a:lnTo>
                                  <a:pt x="43720" y="4667"/>
                                </a:lnTo>
                                <a:lnTo>
                                  <a:pt x="43121" y="4667"/>
                                </a:lnTo>
                                <a:lnTo>
                                  <a:pt x="41453" y="4667"/>
                                </a:lnTo>
                                <a:lnTo>
                                  <a:pt x="40613" y="4667"/>
                                </a:lnTo>
                                <a:lnTo>
                                  <a:pt x="39785" y="4794"/>
                                </a:lnTo>
                                <a:lnTo>
                                  <a:pt x="39072" y="4909"/>
                                </a:lnTo>
                                <a:lnTo>
                                  <a:pt x="38473" y="5023"/>
                                </a:lnTo>
                                <a:lnTo>
                                  <a:pt x="37989" y="5392"/>
                                </a:lnTo>
                                <a:lnTo>
                                  <a:pt x="37518" y="5634"/>
                                </a:lnTo>
                                <a:lnTo>
                                  <a:pt x="37034" y="6104"/>
                                </a:lnTo>
                                <a:lnTo>
                                  <a:pt x="36678" y="6587"/>
                                </a:lnTo>
                                <a:lnTo>
                                  <a:pt x="36321" y="7058"/>
                                </a:lnTo>
                                <a:lnTo>
                                  <a:pt x="36079" y="7783"/>
                                </a:lnTo>
                                <a:lnTo>
                                  <a:pt x="35837" y="8495"/>
                                </a:lnTo>
                                <a:lnTo>
                                  <a:pt x="35722" y="9461"/>
                                </a:lnTo>
                                <a:lnTo>
                                  <a:pt x="35480" y="11496"/>
                                </a:lnTo>
                                <a:lnTo>
                                  <a:pt x="35366" y="14014"/>
                                </a:lnTo>
                                <a:lnTo>
                                  <a:pt x="35366" y="18554"/>
                                </a:lnTo>
                                <a:lnTo>
                                  <a:pt x="35239" y="19991"/>
                                </a:lnTo>
                                <a:lnTo>
                                  <a:pt x="35239" y="21555"/>
                                </a:lnTo>
                                <a:lnTo>
                                  <a:pt x="35124" y="23704"/>
                                </a:lnTo>
                                <a:lnTo>
                                  <a:pt x="35124" y="27901"/>
                                </a:lnTo>
                                <a:lnTo>
                                  <a:pt x="34882" y="51236"/>
                                </a:lnTo>
                                <a:lnTo>
                                  <a:pt x="35009" y="53042"/>
                                </a:lnTo>
                                <a:lnTo>
                                  <a:pt x="34767" y="65364"/>
                                </a:lnTo>
                                <a:lnTo>
                                  <a:pt x="34882" y="69675"/>
                                </a:lnTo>
                                <a:lnTo>
                                  <a:pt x="34882" y="71837"/>
                                </a:lnTo>
                                <a:lnTo>
                                  <a:pt x="34767" y="73986"/>
                                </a:lnTo>
                                <a:lnTo>
                                  <a:pt x="34640" y="76021"/>
                                </a:lnTo>
                                <a:lnTo>
                                  <a:pt x="34411" y="77941"/>
                                </a:lnTo>
                                <a:lnTo>
                                  <a:pt x="34168" y="79849"/>
                                </a:lnTo>
                                <a:lnTo>
                                  <a:pt x="33812" y="81655"/>
                                </a:lnTo>
                                <a:lnTo>
                                  <a:pt x="33455" y="83320"/>
                                </a:lnTo>
                                <a:lnTo>
                                  <a:pt x="32972" y="84999"/>
                                </a:lnTo>
                                <a:lnTo>
                                  <a:pt x="32373" y="86678"/>
                                </a:lnTo>
                                <a:lnTo>
                                  <a:pt x="31774" y="88229"/>
                                </a:lnTo>
                                <a:lnTo>
                                  <a:pt x="31176" y="89666"/>
                                </a:lnTo>
                                <a:lnTo>
                                  <a:pt x="30462" y="91103"/>
                                </a:lnTo>
                                <a:lnTo>
                                  <a:pt x="29635" y="92540"/>
                                </a:lnTo>
                                <a:lnTo>
                                  <a:pt x="28794" y="93863"/>
                                </a:lnTo>
                                <a:lnTo>
                                  <a:pt x="27839" y="95172"/>
                                </a:lnTo>
                                <a:lnTo>
                                  <a:pt x="26884" y="96368"/>
                                </a:lnTo>
                                <a:lnTo>
                                  <a:pt x="26043" y="97334"/>
                                </a:lnTo>
                                <a:lnTo>
                                  <a:pt x="25203" y="98288"/>
                                </a:lnTo>
                                <a:lnTo>
                                  <a:pt x="24248" y="99127"/>
                                </a:lnTo>
                                <a:lnTo>
                                  <a:pt x="23293" y="99840"/>
                                </a:lnTo>
                                <a:lnTo>
                                  <a:pt x="22337" y="100564"/>
                                </a:lnTo>
                                <a:lnTo>
                                  <a:pt x="21382" y="101277"/>
                                </a:lnTo>
                                <a:lnTo>
                                  <a:pt x="20427" y="101887"/>
                                </a:lnTo>
                                <a:lnTo>
                                  <a:pt x="19358" y="102358"/>
                                </a:lnTo>
                                <a:lnTo>
                                  <a:pt x="18275" y="102841"/>
                                </a:lnTo>
                                <a:lnTo>
                                  <a:pt x="17205" y="103197"/>
                                </a:lnTo>
                                <a:lnTo>
                                  <a:pt x="16135" y="103553"/>
                                </a:lnTo>
                                <a:lnTo>
                                  <a:pt x="15053" y="103922"/>
                                </a:lnTo>
                                <a:lnTo>
                                  <a:pt x="13856" y="104151"/>
                                </a:lnTo>
                                <a:lnTo>
                                  <a:pt x="12786" y="104278"/>
                                </a:lnTo>
                                <a:lnTo>
                                  <a:pt x="11589" y="104392"/>
                                </a:lnTo>
                                <a:lnTo>
                                  <a:pt x="9322" y="104392"/>
                                </a:lnTo>
                                <a:lnTo>
                                  <a:pt x="8240" y="104278"/>
                                </a:lnTo>
                                <a:lnTo>
                                  <a:pt x="7170" y="104036"/>
                                </a:lnTo>
                                <a:lnTo>
                                  <a:pt x="6215" y="103680"/>
                                </a:lnTo>
                                <a:lnTo>
                                  <a:pt x="5260" y="103324"/>
                                </a:lnTo>
                                <a:lnTo>
                                  <a:pt x="4419" y="102955"/>
                                </a:lnTo>
                                <a:lnTo>
                                  <a:pt x="3706" y="102358"/>
                                </a:lnTo>
                                <a:lnTo>
                                  <a:pt x="2865" y="101887"/>
                                </a:lnTo>
                                <a:lnTo>
                                  <a:pt x="2267" y="101162"/>
                                </a:lnTo>
                                <a:lnTo>
                                  <a:pt x="1681" y="100564"/>
                                </a:lnTo>
                                <a:lnTo>
                                  <a:pt x="1197" y="99725"/>
                                </a:lnTo>
                                <a:lnTo>
                                  <a:pt x="713" y="99013"/>
                                </a:lnTo>
                                <a:lnTo>
                                  <a:pt x="484" y="98174"/>
                                </a:lnTo>
                                <a:lnTo>
                                  <a:pt x="127" y="97207"/>
                                </a:lnTo>
                                <a:lnTo>
                                  <a:pt x="0" y="96368"/>
                                </a:lnTo>
                                <a:lnTo>
                                  <a:pt x="0" y="94702"/>
                                </a:lnTo>
                                <a:lnTo>
                                  <a:pt x="127" y="94104"/>
                                </a:lnTo>
                                <a:lnTo>
                                  <a:pt x="242" y="93507"/>
                                </a:lnTo>
                                <a:lnTo>
                                  <a:pt x="484" y="93023"/>
                                </a:lnTo>
                                <a:lnTo>
                                  <a:pt x="713" y="92426"/>
                                </a:lnTo>
                                <a:lnTo>
                                  <a:pt x="955" y="91942"/>
                                </a:lnTo>
                                <a:lnTo>
                                  <a:pt x="1312" y="91459"/>
                                </a:lnTo>
                                <a:lnTo>
                                  <a:pt x="1796" y="91103"/>
                                </a:lnTo>
                                <a:lnTo>
                                  <a:pt x="2751" y="90391"/>
                                </a:lnTo>
                                <a:lnTo>
                                  <a:pt x="3821" y="89908"/>
                                </a:lnTo>
                                <a:lnTo>
                                  <a:pt x="5018" y="89552"/>
                                </a:lnTo>
                                <a:lnTo>
                                  <a:pt x="6329" y="89425"/>
                                </a:lnTo>
                                <a:lnTo>
                                  <a:pt x="7412" y="89552"/>
                                </a:lnTo>
                                <a:lnTo>
                                  <a:pt x="8367" y="89793"/>
                                </a:lnTo>
                                <a:lnTo>
                                  <a:pt x="9195" y="90264"/>
                                </a:lnTo>
                                <a:lnTo>
                                  <a:pt x="10035" y="90862"/>
                                </a:lnTo>
                                <a:lnTo>
                                  <a:pt x="10749" y="91586"/>
                                </a:lnTo>
                                <a:lnTo>
                                  <a:pt x="11474" y="92667"/>
                                </a:lnTo>
                                <a:lnTo>
                                  <a:pt x="12073" y="93736"/>
                                </a:lnTo>
                                <a:lnTo>
                                  <a:pt x="12671" y="95172"/>
                                </a:lnTo>
                                <a:lnTo>
                                  <a:pt x="12901" y="95897"/>
                                </a:lnTo>
                                <a:lnTo>
                                  <a:pt x="13257" y="96495"/>
                                </a:lnTo>
                                <a:lnTo>
                                  <a:pt x="13627" y="96978"/>
                                </a:lnTo>
                                <a:lnTo>
                                  <a:pt x="13983" y="97334"/>
                                </a:lnTo>
                                <a:lnTo>
                                  <a:pt x="14455" y="97576"/>
                                </a:lnTo>
                                <a:lnTo>
                                  <a:pt x="14938" y="97805"/>
                                </a:lnTo>
                                <a:lnTo>
                                  <a:pt x="15410" y="97805"/>
                                </a:lnTo>
                                <a:lnTo>
                                  <a:pt x="16135" y="97932"/>
                                </a:lnTo>
                                <a:lnTo>
                                  <a:pt x="16963" y="97805"/>
                                </a:lnTo>
                                <a:lnTo>
                                  <a:pt x="17676" y="97576"/>
                                </a:lnTo>
                                <a:lnTo>
                                  <a:pt x="18402" y="97093"/>
                                </a:lnTo>
                                <a:lnTo>
                                  <a:pt x="18874" y="96368"/>
                                </a:lnTo>
                                <a:lnTo>
                                  <a:pt x="19358" y="95541"/>
                                </a:lnTo>
                                <a:lnTo>
                                  <a:pt x="19600" y="94333"/>
                                </a:lnTo>
                                <a:lnTo>
                                  <a:pt x="19956" y="93023"/>
                                </a:lnTo>
                                <a:lnTo>
                                  <a:pt x="20071" y="91345"/>
                                </a:lnTo>
                                <a:lnTo>
                                  <a:pt x="20185" y="90506"/>
                                </a:lnTo>
                                <a:lnTo>
                                  <a:pt x="20185" y="89666"/>
                                </a:lnTo>
                                <a:lnTo>
                                  <a:pt x="20313" y="88115"/>
                                </a:lnTo>
                                <a:lnTo>
                                  <a:pt x="20313" y="85241"/>
                                </a:lnTo>
                                <a:lnTo>
                                  <a:pt x="20427" y="84160"/>
                                </a:lnTo>
                                <a:lnTo>
                                  <a:pt x="20427" y="83092"/>
                                </a:lnTo>
                                <a:lnTo>
                                  <a:pt x="20555" y="82011"/>
                                </a:lnTo>
                                <a:lnTo>
                                  <a:pt x="20555" y="71354"/>
                                </a:lnTo>
                                <a:lnTo>
                                  <a:pt x="20669" y="69078"/>
                                </a:lnTo>
                                <a:lnTo>
                                  <a:pt x="20784" y="67755"/>
                                </a:lnTo>
                                <a:lnTo>
                                  <a:pt x="20784" y="61295"/>
                                </a:lnTo>
                                <a:lnTo>
                                  <a:pt x="20669" y="59146"/>
                                </a:lnTo>
                                <a:lnTo>
                                  <a:pt x="20669" y="57582"/>
                                </a:lnTo>
                                <a:lnTo>
                                  <a:pt x="20555" y="56145"/>
                                </a:lnTo>
                                <a:lnTo>
                                  <a:pt x="20555" y="53996"/>
                                </a:lnTo>
                                <a:lnTo>
                                  <a:pt x="20669" y="48731"/>
                                </a:lnTo>
                                <a:lnTo>
                                  <a:pt x="20669" y="34959"/>
                                </a:lnTo>
                                <a:lnTo>
                                  <a:pt x="20784" y="33763"/>
                                </a:lnTo>
                                <a:lnTo>
                                  <a:pt x="20784" y="31728"/>
                                </a:lnTo>
                                <a:lnTo>
                                  <a:pt x="20911" y="29096"/>
                                </a:lnTo>
                                <a:lnTo>
                                  <a:pt x="20911" y="25980"/>
                                </a:lnTo>
                                <a:lnTo>
                                  <a:pt x="21026" y="22750"/>
                                </a:lnTo>
                                <a:lnTo>
                                  <a:pt x="21026" y="11611"/>
                                </a:lnTo>
                                <a:lnTo>
                                  <a:pt x="20784" y="9576"/>
                                </a:lnTo>
                                <a:lnTo>
                                  <a:pt x="20555" y="8736"/>
                                </a:lnTo>
                                <a:lnTo>
                                  <a:pt x="20313" y="8024"/>
                                </a:lnTo>
                                <a:lnTo>
                                  <a:pt x="19956" y="7299"/>
                                </a:lnTo>
                                <a:lnTo>
                                  <a:pt x="19600" y="6702"/>
                                </a:lnTo>
                                <a:lnTo>
                                  <a:pt x="19116" y="6231"/>
                                </a:lnTo>
                                <a:lnTo>
                                  <a:pt x="18644" y="5862"/>
                                </a:lnTo>
                                <a:lnTo>
                                  <a:pt x="18046" y="5506"/>
                                </a:lnTo>
                                <a:lnTo>
                                  <a:pt x="17320" y="5265"/>
                                </a:lnTo>
                                <a:lnTo>
                                  <a:pt x="15652" y="4794"/>
                                </a:lnTo>
                                <a:lnTo>
                                  <a:pt x="13499" y="4553"/>
                                </a:lnTo>
                                <a:lnTo>
                                  <a:pt x="12429" y="4426"/>
                                </a:lnTo>
                                <a:lnTo>
                                  <a:pt x="11474" y="4311"/>
                                </a:lnTo>
                                <a:lnTo>
                                  <a:pt x="10876" y="4197"/>
                                </a:lnTo>
                                <a:lnTo>
                                  <a:pt x="10392" y="4069"/>
                                </a:lnTo>
                                <a:lnTo>
                                  <a:pt x="10163" y="3713"/>
                                </a:lnTo>
                                <a:lnTo>
                                  <a:pt x="10035" y="3357"/>
                                </a:lnTo>
                                <a:lnTo>
                                  <a:pt x="9921" y="2760"/>
                                </a:lnTo>
                                <a:lnTo>
                                  <a:pt x="9921" y="2035"/>
                                </a:lnTo>
                                <a:lnTo>
                                  <a:pt x="10035" y="1437"/>
                                </a:lnTo>
                                <a:lnTo>
                                  <a:pt x="10163" y="1081"/>
                                </a:lnTo>
                                <a:lnTo>
                                  <a:pt x="10392" y="725"/>
                                </a:lnTo>
                                <a:lnTo>
                                  <a:pt x="10749" y="483"/>
                                </a:lnTo>
                                <a:lnTo>
                                  <a:pt x="11118" y="242"/>
                                </a:lnTo>
                                <a:lnTo>
                                  <a:pt x="11704" y="115"/>
                                </a:lnTo>
                                <a:lnTo>
                                  <a:pt x="12429"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5" name="Shape 125"/>
                        <wps:cNvSpPr/>
                        <wps:spPr>
                          <a:xfrm>
                            <a:off x="4040471" y="1099584"/>
                            <a:ext cx="35353" cy="78412"/>
                          </a:xfrm>
                          <a:custGeom>
                            <a:avLst/>
                            <a:gdLst/>
                            <a:ahLst/>
                            <a:cxnLst/>
                            <a:rect l="0" t="0" r="0" b="0"/>
                            <a:pathLst>
                              <a:path w="35353" h="78412">
                                <a:moveTo>
                                  <a:pt x="30934" y="0"/>
                                </a:moveTo>
                                <a:lnTo>
                                  <a:pt x="33328" y="0"/>
                                </a:lnTo>
                                <a:lnTo>
                                  <a:pt x="33927" y="115"/>
                                </a:lnTo>
                                <a:lnTo>
                                  <a:pt x="34398" y="242"/>
                                </a:lnTo>
                                <a:lnTo>
                                  <a:pt x="34882" y="483"/>
                                </a:lnTo>
                                <a:lnTo>
                                  <a:pt x="35111" y="839"/>
                                </a:lnTo>
                                <a:lnTo>
                                  <a:pt x="35239" y="1323"/>
                                </a:lnTo>
                                <a:lnTo>
                                  <a:pt x="35353" y="1920"/>
                                </a:lnTo>
                                <a:lnTo>
                                  <a:pt x="35353" y="3116"/>
                                </a:lnTo>
                                <a:lnTo>
                                  <a:pt x="35239" y="3472"/>
                                </a:lnTo>
                                <a:lnTo>
                                  <a:pt x="34996" y="3713"/>
                                </a:lnTo>
                                <a:lnTo>
                                  <a:pt x="34754" y="4069"/>
                                </a:lnTo>
                                <a:lnTo>
                                  <a:pt x="34513" y="4197"/>
                                </a:lnTo>
                                <a:lnTo>
                                  <a:pt x="34041" y="4426"/>
                                </a:lnTo>
                                <a:lnTo>
                                  <a:pt x="33557" y="4426"/>
                                </a:lnTo>
                                <a:lnTo>
                                  <a:pt x="32959" y="4553"/>
                                </a:lnTo>
                                <a:lnTo>
                                  <a:pt x="31290" y="4667"/>
                                </a:lnTo>
                                <a:lnTo>
                                  <a:pt x="29979" y="4909"/>
                                </a:lnTo>
                                <a:lnTo>
                                  <a:pt x="28782" y="5265"/>
                                </a:lnTo>
                                <a:lnTo>
                                  <a:pt x="27827" y="5634"/>
                                </a:lnTo>
                                <a:lnTo>
                                  <a:pt x="26986" y="6231"/>
                                </a:lnTo>
                                <a:lnTo>
                                  <a:pt x="26400" y="6943"/>
                                </a:lnTo>
                                <a:lnTo>
                                  <a:pt x="25916" y="7783"/>
                                </a:lnTo>
                                <a:lnTo>
                                  <a:pt x="25560" y="8736"/>
                                </a:lnTo>
                                <a:lnTo>
                                  <a:pt x="25203" y="10301"/>
                                </a:lnTo>
                                <a:lnTo>
                                  <a:pt x="24961" y="12806"/>
                                </a:lnTo>
                                <a:lnTo>
                                  <a:pt x="24847" y="16405"/>
                                </a:lnTo>
                                <a:lnTo>
                                  <a:pt x="24847" y="25624"/>
                                </a:lnTo>
                                <a:lnTo>
                                  <a:pt x="24961" y="31004"/>
                                </a:lnTo>
                                <a:lnTo>
                                  <a:pt x="24961" y="35912"/>
                                </a:lnTo>
                                <a:lnTo>
                                  <a:pt x="25076" y="38786"/>
                                </a:lnTo>
                                <a:lnTo>
                                  <a:pt x="24847" y="50282"/>
                                </a:lnTo>
                                <a:lnTo>
                                  <a:pt x="24961" y="51478"/>
                                </a:lnTo>
                                <a:lnTo>
                                  <a:pt x="24961" y="55674"/>
                                </a:lnTo>
                                <a:lnTo>
                                  <a:pt x="24847" y="64411"/>
                                </a:lnTo>
                                <a:lnTo>
                                  <a:pt x="24961" y="66687"/>
                                </a:lnTo>
                                <a:lnTo>
                                  <a:pt x="25203" y="68594"/>
                                </a:lnTo>
                                <a:lnTo>
                                  <a:pt x="25317" y="69434"/>
                                </a:lnTo>
                                <a:lnTo>
                                  <a:pt x="25560" y="70159"/>
                                </a:lnTo>
                                <a:lnTo>
                                  <a:pt x="25916" y="70756"/>
                                </a:lnTo>
                                <a:lnTo>
                                  <a:pt x="26273" y="71354"/>
                                </a:lnTo>
                                <a:lnTo>
                                  <a:pt x="26629" y="71837"/>
                                </a:lnTo>
                                <a:lnTo>
                                  <a:pt x="27113" y="72193"/>
                                </a:lnTo>
                                <a:lnTo>
                                  <a:pt x="27712" y="72549"/>
                                </a:lnTo>
                                <a:lnTo>
                                  <a:pt x="28310" y="72905"/>
                                </a:lnTo>
                                <a:lnTo>
                                  <a:pt x="29023" y="73147"/>
                                </a:lnTo>
                                <a:lnTo>
                                  <a:pt x="29737" y="73389"/>
                                </a:lnTo>
                                <a:lnTo>
                                  <a:pt x="30577" y="73503"/>
                                </a:lnTo>
                                <a:lnTo>
                                  <a:pt x="31533" y="73630"/>
                                </a:lnTo>
                                <a:lnTo>
                                  <a:pt x="32729" y="73745"/>
                                </a:lnTo>
                                <a:lnTo>
                                  <a:pt x="33557" y="73872"/>
                                </a:lnTo>
                                <a:lnTo>
                                  <a:pt x="34283" y="74101"/>
                                </a:lnTo>
                                <a:lnTo>
                                  <a:pt x="34640" y="74342"/>
                                </a:lnTo>
                                <a:lnTo>
                                  <a:pt x="34996" y="74584"/>
                                </a:lnTo>
                                <a:lnTo>
                                  <a:pt x="35111" y="75067"/>
                                </a:lnTo>
                                <a:lnTo>
                                  <a:pt x="35111" y="77102"/>
                                </a:lnTo>
                                <a:lnTo>
                                  <a:pt x="34996" y="77458"/>
                                </a:lnTo>
                                <a:lnTo>
                                  <a:pt x="34882" y="77700"/>
                                </a:lnTo>
                                <a:lnTo>
                                  <a:pt x="34640" y="77941"/>
                                </a:lnTo>
                                <a:lnTo>
                                  <a:pt x="34283" y="78183"/>
                                </a:lnTo>
                                <a:lnTo>
                                  <a:pt x="33927" y="78297"/>
                                </a:lnTo>
                                <a:lnTo>
                                  <a:pt x="33557" y="78412"/>
                                </a:lnTo>
                                <a:lnTo>
                                  <a:pt x="33086" y="78412"/>
                                </a:lnTo>
                                <a:lnTo>
                                  <a:pt x="31176" y="78297"/>
                                </a:lnTo>
                                <a:lnTo>
                                  <a:pt x="29023" y="78056"/>
                                </a:lnTo>
                                <a:lnTo>
                                  <a:pt x="26158" y="77941"/>
                                </a:lnTo>
                                <a:lnTo>
                                  <a:pt x="22809" y="77700"/>
                                </a:lnTo>
                                <a:lnTo>
                                  <a:pt x="15410" y="77700"/>
                                </a:lnTo>
                                <a:lnTo>
                                  <a:pt x="10990" y="77941"/>
                                </a:lnTo>
                                <a:lnTo>
                                  <a:pt x="6686" y="78056"/>
                                </a:lnTo>
                                <a:lnTo>
                                  <a:pt x="3693" y="78297"/>
                                </a:lnTo>
                                <a:lnTo>
                                  <a:pt x="2025" y="78297"/>
                                </a:lnTo>
                                <a:lnTo>
                                  <a:pt x="1426" y="78183"/>
                                </a:lnTo>
                                <a:lnTo>
                                  <a:pt x="955" y="78056"/>
                                </a:lnTo>
                                <a:lnTo>
                                  <a:pt x="586" y="77814"/>
                                </a:lnTo>
                                <a:lnTo>
                                  <a:pt x="357" y="77572"/>
                                </a:lnTo>
                                <a:lnTo>
                                  <a:pt x="229" y="77102"/>
                                </a:lnTo>
                                <a:lnTo>
                                  <a:pt x="114" y="76619"/>
                                </a:lnTo>
                                <a:lnTo>
                                  <a:pt x="0" y="75907"/>
                                </a:lnTo>
                                <a:lnTo>
                                  <a:pt x="0" y="74711"/>
                                </a:lnTo>
                                <a:lnTo>
                                  <a:pt x="229" y="74342"/>
                                </a:lnTo>
                                <a:lnTo>
                                  <a:pt x="586" y="73986"/>
                                </a:lnTo>
                                <a:lnTo>
                                  <a:pt x="1070" y="73745"/>
                                </a:lnTo>
                                <a:lnTo>
                                  <a:pt x="1910" y="73630"/>
                                </a:lnTo>
                                <a:lnTo>
                                  <a:pt x="2980" y="73630"/>
                                </a:lnTo>
                                <a:lnTo>
                                  <a:pt x="4292" y="73503"/>
                                </a:lnTo>
                                <a:lnTo>
                                  <a:pt x="5604" y="73389"/>
                                </a:lnTo>
                                <a:lnTo>
                                  <a:pt x="6800" y="73274"/>
                                </a:lnTo>
                                <a:lnTo>
                                  <a:pt x="7756" y="72905"/>
                                </a:lnTo>
                                <a:lnTo>
                                  <a:pt x="8482" y="72435"/>
                                </a:lnTo>
                                <a:lnTo>
                                  <a:pt x="9067" y="71837"/>
                                </a:lnTo>
                                <a:lnTo>
                                  <a:pt x="9551" y="71112"/>
                                </a:lnTo>
                                <a:lnTo>
                                  <a:pt x="9908" y="70159"/>
                                </a:lnTo>
                                <a:lnTo>
                                  <a:pt x="10150" y="68963"/>
                                </a:lnTo>
                                <a:lnTo>
                                  <a:pt x="10392" y="67641"/>
                                </a:lnTo>
                                <a:lnTo>
                                  <a:pt x="10506" y="65606"/>
                                </a:lnTo>
                                <a:lnTo>
                                  <a:pt x="10506" y="53996"/>
                                </a:lnTo>
                                <a:lnTo>
                                  <a:pt x="10392" y="50880"/>
                                </a:lnTo>
                                <a:lnTo>
                                  <a:pt x="10506" y="41787"/>
                                </a:lnTo>
                                <a:lnTo>
                                  <a:pt x="10392" y="39384"/>
                                </a:lnTo>
                                <a:lnTo>
                                  <a:pt x="10621" y="27901"/>
                                </a:lnTo>
                                <a:lnTo>
                                  <a:pt x="10506" y="22394"/>
                                </a:lnTo>
                                <a:lnTo>
                                  <a:pt x="10506" y="13403"/>
                                </a:lnTo>
                                <a:lnTo>
                                  <a:pt x="10392" y="10898"/>
                                </a:lnTo>
                                <a:lnTo>
                                  <a:pt x="10264" y="8978"/>
                                </a:lnTo>
                                <a:lnTo>
                                  <a:pt x="10023" y="8266"/>
                                </a:lnTo>
                                <a:lnTo>
                                  <a:pt x="9793" y="7541"/>
                                </a:lnTo>
                                <a:lnTo>
                                  <a:pt x="9551" y="6943"/>
                                </a:lnTo>
                                <a:lnTo>
                                  <a:pt x="9195" y="6460"/>
                                </a:lnTo>
                                <a:lnTo>
                                  <a:pt x="8711" y="6104"/>
                                </a:lnTo>
                                <a:lnTo>
                                  <a:pt x="8112" y="5748"/>
                                </a:lnTo>
                                <a:lnTo>
                                  <a:pt x="7399" y="5506"/>
                                </a:lnTo>
                                <a:lnTo>
                                  <a:pt x="6686" y="5265"/>
                                </a:lnTo>
                                <a:lnTo>
                                  <a:pt x="4648" y="4909"/>
                                </a:lnTo>
                                <a:lnTo>
                                  <a:pt x="2139" y="4667"/>
                                </a:lnTo>
                                <a:lnTo>
                                  <a:pt x="1668" y="4667"/>
                                </a:lnTo>
                                <a:lnTo>
                                  <a:pt x="1184" y="4553"/>
                                </a:lnTo>
                                <a:lnTo>
                                  <a:pt x="955" y="4426"/>
                                </a:lnTo>
                                <a:lnTo>
                                  <a:pt x="713" y="4069"/>
                                </a:lnTo>
                                <a:lnTo>
                                  <a:pt x="471" y="3713"/>
                                </a:lnTo>
                                <a:lnTo>
                                  <a:pt x="357" y="3357"/>
                                </a:lnTo>
                                <a:lnTo>
                                  <a:pt x="357" y="1551"/>
                                </a:lnTo>
                                <a:lnTo>
                                  <a:pt x="471" y="1195"/>
                                </a:lnTo>
                                <a:lnTo>
                                  <a:pt x="713" y="839"/>
                                </a:lnTo>
                                <a:lnTo>
                                  <a:pt x="955" y="598"/>
                                </a:lnTo>
                                <a:lnTo>
                                  <a:pt x="1312" y="356"/>
                                </a:lnTo>
                                <a:lnTo>
                                  <a:pt x="1783" y="242"/>
                                </a:lnTo>
                                <a:lnTo>
                                  <a:pt x="2381" y="115"/>
                                </a:lnTo>
                                <a:lnTo>
                                  <a:pt x="5604" y="115"/>
                                </a:lnTo>
                                <a:lnTo>
                                  <a:pt x="7157" y="242"/>
                                </a:lnTo>
                                <a:lnTo>
                                  <a:pt x="9437" y="356"/>
                                </a:lnTo>
                                <a:lnTo>
                                  <a:pt x="11576" y="483"/>
                                </a:lnTo>
                                <a:lnTo>
                                  <a:pt x="13486" y="598"/>
                                </a:lnTo>
                                <a:lnTo>
                                  <a:pt x="15282" y="725"/>
                                </a:lnTo>
                                <a:lnTo>
                                  <a:pt x="19345" y="725"/>
                                </a:lnTo>
                                <a:lnTo>
                                  <a:pt x="21739" y="598"/>
                                </a:lnTo>
                                <a:lnTo>
                                  <a:pt x="25203" y="483"/>
                                </a:lnTo>
                                <a:lnTo>
                                  <a:pt x="3093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6" name="Shape 126"/>
                        <wps:cNvSpPr/>
                        <wps:spPr>
                          <a:xfrm>
                            <a:off x="4185729" y="1098744"/>
                            <a:ext cx="79685" cy="79251"/>
                          </a:xfrm>
                          <a:custGeom>
                            <a:avLst/>
                            <a:gdLst/>
                            <a:ahLst/>
                            <a:cxnLst/>
                            <a:rect l="0" t="0" r="0" b="0"/>
                            <a:pathLst>
                              <a:path w="79685" h="79251">
                                <a:moveTo>
                                  <a:pt x="2865" y="0"/>
                                </a:moveTo>
                                <a:lnTo>
                                  <a:pt x="4533" y="127"/>
                                </a:lnTo>
                                <a:lnTo>
                                  <a:pt x="6329" y="127"/>
                                </a:lnTo>
                                <a:lnTo>
                                  <a:pt x="9793" y="356"/>
                                </a:lnTo>
                                <a:lnTo>
                                  <a:pt x="12188" y="483"/>
                                </a:lnTo>
                                <a:lnTo>
                                  <a:pt x="14212" y="598"/>
                                </a:lnTo>
                                <a:lnTo>
                                  <a:pt x="18631" y="598"/>
                                </a:lnTo>
                                <a:lnTo>
                                  <a:pt x="22337" y="483"/>
                                </a:lnTo>
                                <a:lnTo>
                                  <a:pt x="29266" y="356"/>
                                </a:lnTo>
                                <a:lnTo>
                                  <a:pt x="31176" y="356"/>
                                </a:lnTo>
                                <a:lnTo>
                                  <a:pt x="32729" y="242"/>
                                </a:lnTo>
                                <a:lnTo>
                                  <a:pt x="33685" y="356"/>
                                </a:lnTo>
                                <a:lnTo>
                                  <a:pt x="34168" y="483"/>
                                </a:lnTo>
                                <a:lnTo>
                                  <a:pt x="34525" y="1081"/>
                                </a:lnTo>
                                <a:lnTo>
                                  <a:pt x="34767" y="1920"/>
                                </a:lnTo>
                                <a:lnTo>
                                  <a:pt x="34882" y="2760"/>
                                </a:lnTo>
                                <a:lnTo>
                                  <a:pt x="34882" y="3828"/>
                                </a:lnTo>
                                <a:lnTo>
                                  <a:pt x="34767" y="4196"/>
                                </a:lnTo>
                                <a:lnTo>
                                  <a:pt x="34640" y="4426"/>
                                </a:lnTo>
                                <a:lnTo>
                                  <a:pt x="34283" y="4553"/>
                                </a:lnTo>
                                <a:lnTo>
                                  <a:pt x="33213" y="4794"/>
                                </a:lnTo>
                                <a:lnTo>
                                  <a:pt x="31303" y="4909"/>
                                </a:lnTo>
                                <a:lnTo>
                                  <a:pt x="30221" y="5036"/>
                                </a:lnTo>
                                <a:lnTo>
                                  <a:pt x="29380" y="5150"/>
                                </a:lnTo>
                                <a:lnTo>
                                  <a:pt x="28552" y="5392"/>
                                </a:lnTo>
                                <a:lnTo>
                                  <a:pt x="27839" y="5634"/>
                                </a:lnTo>
                                <a:lnTo>
                                  <a:pt x="27355" y="5862"/>
                                </a:lnTo>
                                <a:lnTo>
                                  <a:pt x="26884" y="6231"/>
                                </a:lnTo>
                                <a:lnTo>
                                  <a:pt x="26400" y="6587"/>
                                </a:lnTo>
                                <a:lnTo>
                                  <a:pt x="26158" y="7070"/>
                                </a:lnTo>
                                <a:lnTo>
                                  <a:pt x="25687" y="8139"/>
                                </a:lnTo>
                                <a:lnTo>
                                  <a:pt x="25330" y="9817"/>
                                </a:lnTo>
                                <a:lnTo>
                                  <a:pt x="24961" y="11610"/>
                                </a:lnTo>
                                <a:lnTo>
                                  <a:pt x="24846" y="13175"/>
                                </a:lnTo>
                                <a:lnTo>
                                  <a:pt x="24961" y="16163"/>
                                </a:lnTo>
                                <a:lnTo>
                                  <a:pt x="24846" y="19762"/>
                                </a:lnTo>
                                <a:lnTo>
                                  <a:pt x="24961" y="25383"/>
                                </a:lnTo>
                                <a:lnTo>
                                  <a:pt x="24961" y="26705"/>
                                </a:lnTo>
                                <a:lnTo>
                                  <a:pt x="24846" y="27773"/>
                                </a:lnTo>
                                <a:lnTo>
                                  <a:pt x="24961" y="28969"/>
                                </a:lnTo>
                                <a:lnTo>
                                  <a:pt x="24961" y="34246"/>
                                </a:lnTo>
                                <a:lnTo>
                                  <a:pt x="24846" y="34717"/>
                                </a:lnTo>
                                <a:lnTo>
                                  <a:pt x="24961" y="34959"/>
                                </a:lnTo>
                                <a:lnTo>
                                  <a:pt x="24961" y="35086"/>
                                </a:lnTo>
                                <a:lnTo>
                                  <a:pt x="25088" y="35200"/>
                                </a:lnTo>
                                <a:lnTo>
                                  <a:pt x="25203" y="35200"/>
                                </a:lnTo>
                                <a:lnTo>
                                  <a:pt x="25687" y="34959"/>
                                </a:lnTo>
                                <a:lnTo>
                                  <a:pt x="26515" y="34361"/>
                                </a:lnTo>
                                <a:lnTo>
                                  <a:pt x="27712" y="33280"/>
                                </a:lnTo>
                                <a:lnTo>
                                  <a:pt x="29508" y="31728"/>
                                </a:lnTo>
                                <a:lnTo>
                                  <a:pt x="33213" y="28371"/>
                                </a:lnTo>
                                <a:lnTo>
                                  <a:pt x="37633" y="24187"/>
                                </a:lnTo>
                                <a:lnTo>
                                  <a:pt x="41810" y="19991"/>
                                </a:lnTo>
                                <a:lnTo>
                                  <a:pt x="44917" y="16646"/>
                                </a:lnTo>
                                <a:lnTo>
                                  <a:pt x="46343" y="14968"/>
                                </a:lnTo>
                                <a:lnTo>
                                  <a:pt x="47541" y="13531"/>
                                </a:lnTo>
                                <a:lnTo>
                                  <a:pt x="48623" y="12094"/>
                                </a:lnTo>
                                <a:lnTo>
                                  <a:pt x="49451" y="10898"/>
                                </a:lnTo>
                                <a:lnTo>
                                  <a:pt x="50049" y="9817"/>
                                </a:lnTo>
                                <a:lnTo>
                                  <a:pt x="50533" y="8864"/>
                                </a:lnTo>
                                <a:lnTo>
                                  <a:pt x="50890" y="8024"/>
                                </a:lnTo>
                                <a:lnTo>
                                  <a:pt x="50890" y="6829"/>
                                </a:lnTo>
                                <a:lnTo>
                                  <a:pt x="50648" y="6473"/>
                                </a:lnTo>
                                <a:lnTo>
                                  <a:pt x="50292" y="6104"/>
                                </a:lnTo>
                                <a:lnTo>
                                  <a:pt x="49820" y="5862"/>
                                </a:lnTo>
                                <a:lnTo>
                                  <a:pt x="49094" y="5634"/>
                                </a:lnTo>
                                <a:lnTo>
                                  <a:pt x="48266" y="5392"/>
                                </a:lnTo>
                                <a:lnTo>
                                  <a:pt x="47184" y="5265"/>
                                </a:lnTo>
                                <a:lnTo>
                                  <a:pt x="45872" y="5150"/>
                                </a:lnTo>
                                <a:lnTo>
                                  <a:pt x="43847" y="5036"/>
                                </a:lnTo>
                                <a:lnTo>
                                  <a:pt x="42765" y="4667"/>
                                </a:lnTo>
                                <a:lnTo>
                                  <a:pt x="42408" y="4553"/>
                                </a:lnTo>
                                <a:lnTo>
                                  <a:pt x="42294" y="4196"/>
                                </a:lnTo>
                                <a:lnTo>
                                  <a:pt x="42166" y="3955"/>
                                </a:lnTo>
                                <a:lnTo>
                                  <a:pt x="42166" y="2632"/>
                                </a:lnTo>
                                <a:lnTo>
                                  <a:pt x="42523" y="1564"/>
                                </a:lnTo>
                                <a:lnTo>
                                  <a:pt x="42523" y="1323"/>
                                </a:lnTo>
                                <a:lnTo>
                                  <a:pt x="42650" y="1081"/>
                                </a:lnTo>
                                <a:lnTo>
                                  <a:pt x="42765" y="954"/>
                                </a:lnTo>
                                <a:lnTo>
                                  <a:pt x="42880" y="839"/>
                                </a:lnTo>
                                <a:lnTo>
                                  <a:pt x="43478" y="725"/>
                                </a:lnTo>
                                <a:lnTo>
                                  <a:pt x="44319" y="598"/>
                                </a:lnTo>
                                <a:lnTo>
                                  <a:pt x="47311" y="598"/>
                                </a:lnTo>
                                <a:lnTo>
                                  <a:pt x="48852" y="725"/>
                                </a:lnTo>
                                <a:lnTo>
                                  <a:pt x="50406" y="725"/>
                                </a:lnTo>
                                <a:lnTo>
                                  <a:pt x="52558" y="839"/>
                                </a:lnTo>
                                <a:lnTo>
                                  <a:pt x="55424" y="839"/>
                                </a:lnTo>
                                <a:lnTo>
                                  <a:pt x="56506" y="725"/>
                                </a:lnTo>
                                <a:lnTo>
                                  <a:pt x="57703" y="598"/>
                                </a:lnTo>
                                <a:lnTo>
                                  <a:pt x="59970" y="483"/>
                                </a:lnTo>
                                <a:lnTo>
                                  <a:pt x="61766" y="483"/>
                                </a:lnTo>
                                <a:lnTo>
                                  <a:pt x="63307" y="356"/>
                                </a:lnTo>
                                <a:lnTo>
                                  <a:pt x="66898" y="356"/>
                                </a:lnTo>
                                <a:lnTo>
                                  <a:pt x="68452" y="483"/>
                                </a:lnTo>
                                <a:lnTo>
                                  <a:pt x="69522" y="598"/>
                                </a:lnTo>
                                <a:lnTo>
                                  <a:pt x="70248" y="725"/>
                                </a:lnTo>
                                <a:lnTo>
                                  <a:pt x="70477" y="839"/>
                                </a:lnTo>
                                <a:lnTo>
                                  <a:pt x="70719" y="1081"/>
                                </a:lnTo>
                                <a:lnTo>
                                  <a:pt x="70833" y="1195"/>
                                </a:lnTo>
                                <a:lnTo>
                                  <a:pt x="70961" y="1437"/>
                                </a:lnTo>
                                <a:lnTo>
                                  <a:pt x="71076" y="2162"/>
                                </a:lnTo>
                                <a:lnTo>
                                  <a:pt x="71076" y="3599"/>
                                </a:lnTo>
                                <a:lnTo>
                                  <a:pt x="70833" y="3955"/>
                                </a:lnTo>
                                <a:lnTo>
                                  <a:pt x="70604" y="4311"/>
                                </a:lnTo>
                                <a:lnTo>
                                  <a:pt x="70120" y="4667"/>
                                </a:lnTo>
                                <a:lnTo>
                                  <a:pt x="69407" y="4794"/>
                                </a:lnTo>
                                <a:lnTo>
                                  <a:pt x="68452" y="4909"/>
                                </a:lnTo>
                                <a:lnTo>
                                  <a:pt x="67013" y="5036"/>
                                </a:lnTo>
                                <a:lnTo>
                                  <a:pt x="65230" y="5150"/>
                                </a:lnTo>
                                <a:lnTo>
                                  <a:pt x="64148" y="5265"/>
                                </a:lnTo>
                                <a:lnTo>
                                  <a:pt x="63307" y="5392"/>
                                </a:lnTo>
                                <a:lnTo>
                                  <a:pt x="62594" y="5634"/>
                                </a:lnTo>
                                <a:lnTo>
                                  <a:pt x="61881" y="5862"/>
                                </a:lnTo>
                                <a:lnTo>
                                  <a:pt x="61167" y="6231"/>
                                </a:lnTo>
                                <a:lnTo>
                                  <a:pt x="60569" y="6702"/>
                                </a:lnTo>
                                <a:lnTo>
                                  <a:pt x="59729" y="7299"/>
                                </a:lnTo>
                                <a:lnTo>
                                  <a:pt x="58888" y="8139"/>
                                </a:lnTo>
                                <a:lnTo>
                                  <a:pt x="58417" y="8736"/>
                                </a:lnTo>
                                <a:lnTo>
                                  <a:pt x="57703" y="9220"/>
                                </a:lnTo>
                                <a:lnTo>
                                  <a:pt x="56023" y="11140"/>
                                </a:lnTo>
                                <a:lnTo>
                                  <a:pt x="53399" y="13887"/>
                                </a:lnTo>
                                <a:lnTo>
                                  <a:pt x="50533" y="16888"/>
                                </a:lnTo>
                                <a:lnTo>
                                  <a:pt x="48025" y="19520"/>
                                </a:lnTo>
                                <a:lnTo>
                                  <a:pt x="47070" y="20588"/>
                                </a:lnTo>
                                <a:lnTo>
                                  <a:pt x="45032" y="22623"/>
                                </a:lnTo>
                                <a:lnTo>
                                  <a:pt x="43249" y="24429"/>
                                </a:lnTo>
                                <a:lnTo>
                                  <a:pt x="42166" y="25497"/>
                                </a:lnTo>
                                <a:lnTo>
                                  <a:pt x="41810" y="26095"/>
                                </a:lnTo>
                                <a:lnTo>
                                  <a:pt x="41695" y="26337"/>
                                </a:lnTo>
                                <a:lnTo>
                                  <a:pt x="41924" y="26934"/>
                                </a:lnTo>
                                <a:lnTo>
                                  <a:pt x="42523" y="28015"/>
                                </a:lnTo>
                                <a:lnTo>
                                  <a:pt x="43121" y="29210"/>
                                </a:lnTo>
                                <a:lnTo>
                                  <a:pt x="43720" y="30050"/>
                                </a:lnTo>
                                <a:lnTo>
                                  <a:pt x="44560" y="31487"/>
                                </a:lnTo>
                                <a:lnTo>
                                  <a:pt x="45159" y="32440"/>
                                </a:lnTo>
                                <a:lnTo>
                                  <a:pt x="46343" y="34475"/>
                                </a:lnTo>
                                <a:lnTo>
                                  <a:pt x="49094" y="38672"/>
                                </a:lnTo>
                                <a:lnTo>
                                  <a:pt x="51845" y="42983"/>
                                </a:lnTo>
                                <a:lnTo>
                                  <a:pt x="53513" y="45501"/>
                                </a:lnTo>
                                <a:lnTo>
                                  <a:pt x="54596" y="47167"/>
                                </a:lnTo>
                                <a:lnTo>
                                  <a:pt x="55666" y="48845"/>
                                </a:lnTo>
                                <a:lnTo>
                                  <a:pt x="56748" y="50409"/>
                                </a:lnTo>
                                <a:lnTo>
                                  <a:pt x="57703" y="51961"/>
                                </a:lnTo>
                                <a:lnTo>
                                  <a:pt x="58417" y="53156"/>
                                </a:lnTo>
                                <a:lnTo>
                                  <a:pt x="60085" y="55674"/>
                                </a:lnTo>
                                <a:lnTo>
                                  <a:pt x="61638" y="57951"/>
                                </a:lnTo>
                                <a:lnTo>
                                  <a:pt x="63078" y="60214"/>
                                </a:lnTo>
                                <a:lnTo>
                                  <a:pt x="64389" y="62262"/>
                                </a:lnTo>
                                <a:lnTo>
                                  <a:pt x="66784" y="65962"/>
                                </a:lnTo>
                                <a:lnTo>
                                  <a:pt x="68694" y="68722"/>
                                </a:lnTo>
                                <a:lnTo>
                                  <a:pt x="70248" y="70756"/>
                                </a:lnTo>
                                <a:lnTo>
                                  <a:pt x="71674" y="72193"/>
                                </a:lnTo>
                                <a:lnTo>
                                  <a:pt x="72273" y="72677"/>
                                </a:lnTo>
                                <a:lnTo>
                                  <a:pt x="72986" y="73147"/>
                                </a:lnTo>
                                <a:lnTo>
                                  <a:pt x="73584" y="73503"/>
                                </a:lnTo>
                                <a:lnTo>
                                  <a:pt x="74297" y="73745"/>
                                </a:lnTo>
                                <a:lnTo>
                                  <a:pt x="75851" y="74114"/>
                                </a:lnTo>
                                <a:lnTo>
                                  <a:pt x="77774" y="74228"/>
                                </a:lnTo>
                                <a:lnTo>
                                  <a:pt x="78360" y="74342"/>
                                </a:lnTo>
                                <a:lnTo>
                                  <a:pt x="78844" y="74469"/>
                                </a:lnTo>
                                <a:lnTo>
                                  <a:pt x="79201" y="74711"/>
                                </a:lnTo>
                                <a:lnTo>
                                  <a:pt x="79442" y="74940"/>
                                </a:lnTo>
                                <a:lnTo>
                                  <a:pt x="79557" y="75309"/>
                                </a:lnTo>
                                <a:lnTo>
                                  <a:pt x="79685" y="75907"/>
                                </a:lnTo>
                                <a:lnTo>
                                  <a:pt x="79685" y="78056"/>
                                </a:lnTo>
                                <a:lnTo>
                                  <a:pt x="79442" y="78297"/>
                                </a:lnTo>
                                <a:lnTo>
                                  <a:pt x="79315" y="78539"/>
                                </a:lnTo>
                                <a:lnTo>
                                  <a:pt x="79086" y="78653"/>
                                </a:lnTo>
                                <a:lnTo>
                                  <a:pt x="78844" y="78780"/>
                                </a:lnTo>
                                <a:lnTo>
                                  <a:pt x="78487" y="78895"/>
                                </a:lnTo>
                                <a:lnTo>
                                  <a:pt x="76934" y="78895"/>
                                </a:lnTo>
                                <a:lnTo>
                                  <a:pt x="75380" y="78780"/>
                                </a:lnTo>
                                <a:lnTo>
                                  <a:pt x="72030" y="78653"/>
                                </a:lnTo>
                                <a:lnTo>
                                  <a:pt x="67140" y="78539"/>
                                </a:lnTo>
                                <a:lnTo>
                                  <a:pt x="65943" y="78539"/>
                                </a:lnTo>
                                <a:lnTo>
                                  <a:pt x="64861" y="78412"/>
                                </a:lnTo>
                                <a:lnTo>
                                  <a:pt x="62594" y="78412"/>
                                </a:lnTo>
                                <a:lnTo>
                                  <a:pt x="59130" y="78539"/>
                                </a:lnTo>
                                <a:lnTo>
                                  <a:pt x="54596" y="78653"/>
                                </a:lnTo>
                                <a:lnTo>
                                  <a:pt x="49935" y="78895"/>
                                </a:lnTo>
                                <a:lnTo>
                                  <a:pt x="46471" y="79022"/>
                                </a:lnTo>
                                <a:lnTo>
                                  <a:pt x="45758" y="79137"/>
                                </a:lnTo>
                                <a:lnTo>
                                  <a:pt x="44675" y="79137"/>
                                </a:lnTo>
                                <a:lnTo>
                                  <a:pt x="44319" y="79022"/>
                                </a:lnTo>
                                <a:lnTo>
                                  <a:pt x="43962" y="78895"/>
                                </a:lnTo>
                                <a:lnTo>
                                  <a:pt x="43720" y="78653"/>
                                </a:lnTo>
                                <a:lnTo>
                                  <a:pt x="43478" y="78412"/>
                                </a:lnTo>
                                <a:lnTo>
                                  <a:pt x="43249" y="78056"/>
                                </a:lnTo>
                                <a:lnTo>
                                  <a:pt x="43249" y="77700"/>
                                </a:lnTo>
                                <a:lnTo>
                                  <a:pt x="43121" y="77216"/>
                                </a:lnTo>
                                <a:lnTo>
                                  <a:pt x="43249" y="76263"/>
                                </a:lnTo>
                                <a:lnTo>
                                  <a:pt x="43249" y="75550"/>
                                </a:lnTo>
                                <a:lnTo>
                                  <a:pt x="43364" y="75067"/>
                                </a:lnTo>
                                <a:lnTo>
                                  <a:pt x="43605" y="74584"/>
                                </a:lnTo>
                                <a:lnTo>
                                  <a:pt x="44077" y="74342"/>
                                </a:lnTo>
                                <a:lnTo>
                                  <a:pt x="44560" y="74228"/>
                                </a:lnTo>
                                <a:lnTo>
                                  <a:pt x="45274" y="74114"/>
                                </a:lnTo>
                                <a:lnTo>
                                  <a:pt x="46343" y="73986"/>
                                </a:lnTo>
                                <a:lnTo>
                                  <a:pt x="47426" y="73986"/>
                                </a:lnTo>
                                <a:lnTo>
                                  <a:pt x="48496" y="73872"/>
                                </a:lnTo>
                                <a:lnTo>
                                  <a:pt x="49336" y="73745"/>
                                </a:lnTo>
                                <a:lnTo>
                                  <a:pt x="50049" y="73503"/>
                                </a:lnTo>
                                <a:lnTo>
                                  <a:pt x="50648" y="73274"/>
                                </a:lnTo>
                                <a:lnTo>
                                  <a:pt x="51005" y="73033"/>
                                </a:lnTo>
                                <a:lnTo>
                                  <a:pt x="51246" y="72791"/>
                                </a:lnTo>
                                <a:lnTo>
                                  <a:pt x="51361" y="72435"/>
                                </a:lnTo>
                                <a:lnTo>
                                  <a:pt x="51132" y="71354"/>
                                </a:lnTo>
                                <a:lnTo>
                                  <a:pt x="50648" y="70031"/>
                                </a:lnTo>
                                <a:lnTo>
                                  <a:pt x="49578" y="68124"/>
                                </a:lnTo>
                                <a:lnTo>
                                  <a:pt x="48266" y="65962"/>
                                </a:lnTo>
                                <a:lnTo>
                                  <a:pt x="47668" y="65008"/>
                                </a:lnTo>
                                <a:lnTo>
                                  <a:pt x="47311" y="64525"/>
                                </a:lnTo>
                                <a:lnTo>
                                  <a:pt x="47070" y="64054"/>
                                </a:lnTo>
                                <a:lnTo>
                                  <a:pt x="46471" y="62973"/>
                                </a:lnTo>
                                <a:lnTo>
                                  <a:pt x="45758" y="62020"/>
                                </a:lnTo>
                                <a:lnTo>
                                  <a:pt x="45516" y="61651"/>
                                </a:lnTo>
                                <a:lnTo>
                                  <a:pt x="45274" y="61181"/>
                                </a:lnTo>
                                <a:lnTo>
                                  <a:pt x="44675" y="60100"/>
                                </a:lnTo>
                                <a:lnTo>
                                  <a:pt x="44077" y="59146"/>
                                </a:lnTo>
                                <a:lnTo>
                                  <a:pt x="43847" y="58663"/>
                                </a:lnTo>
                                <a:lnTo>
                                  <a:pt x="43605" y="58179"/>
                                </a:lnTo>
                                <a:lnTo>
                                  <a:pt x="43007" y="57111"/>
                                </a:lnTo>
                                <a:lnTo>
                                  <a:pt x="42052" y="55318"/>
                                </a:lnTo>
                                <a:lnTo>
                                  <a:pt x="40014" y="52202"/>
                                </a:lnTo>
                                <a:lnTo>
                                  <a:pt x="38460" y="49926"/>
                                </a:lnTo>
                                <a:lnTo>
                                  <a:pt x="37391" y="48247"/>
                                </a:lnTo>
                                <a:lnTo>
                                  <a:pt x="36907" y="47535"/>
                                </a:lnTo>
                                <a:lnTo>
                                  <a:pt x="36194" y="46098"/>
                                </a:lnTo>
                                <a:lnTo>
                                  <a:pt x="35366" y="44776"/>
                                </a:lnTo>
                                <a:lnTo>
                                  <a:pt x="34525" y="43339"/>
                                </a:lnTo>
                                <a:lnTo>
                                  <a:pt x="33443" y="41787"/>
                                </a:lnTo>
                                <a:lnTo>
                                  <a:pt x="32729" y="40821"/>
                                </a:lnTo>
                                <a:lnTo>
                                  <a:pt x="32016" y="39867"/>
                                </a:lnTo>
                                <a:lnTo>
                                  <a:pt x="31418" y="38786"/>
                                </a:lnTo>
                                <a:lnTo>
                                  <a:pt x="30934" y="38189"/>
                                </a:lnTo>
                                <a:lnTo>
                                  <a:pt x="30577" y="37832"/>
                                </a:lnTo>
                                <a:lnTo>
                                  <a:pt x="30221" y="37718"/>
                                </a:lnTo>
                                <a:lnTo>
                                  <a:pt x="29979" y="37832"/>
                                </a:lnTo>
                                <a:lnTo>
                                  <a:pt x="29380" y="38189"/>
                                </a:lnTo>
                                <a:lnTo>
                                  <a:pt x="28068" y="39270"/>
                                </a:lnTo>
                                <a:lnTo>
                                  <a:pt x="25560" y="41304"/>
                                </a:lnTo>
                                <a:lnTo>
                                  <a:pt x="24961" y="41902"/>
                                </a:lnTo>
                                <a:lnTo>
                                  <a:pt x="24732" y="42385"/>
                                </a:lnTo>
                                <a:lnTo>
                                  <a:pt x="24604" y="43224"/>
                                </a:lnTo>
                                <a:lnTo>
                                  <a:pt x="24490" y="44661"/>
                                </a:lnTo>
                                <a:lnTo>
                                  <a:pt x="24490" y="63698"/>
                                </a:lnTo>
                                <a:lnTo>
                                  <a:pt x="24604" y="67641"/>
                                </a:lnTo>
                                <a:lnTo>
                                  <a:pt x="24732" y="69319"/>
                                </a:lnTo>
                                <a:lnTo>
                                  <a:pt x="24961" y="70642"/>
                                </a:lnTo>
                                <a:lnTo>
                                  <a:pt x="25203" y="71239"/>
                                </a:lnTo>
                                <a:lnTo>
                                  <a:pt x="25560" y="71837"/>
                                </a:lnTo>
                                <a:lnTo>
                                  <a:pt x="25802" y="72193"/>
                                </a:lnTo>
                                <a:lnTo>
                                  <a:pt x="26286" y="72677"/>
                                </a:lnTo>
                                <a:lnTo>
                                  <a:pt x="26757" y="73033"/>
                                </a:lnTo>
                                <a:lnTo>
                                  <a:pt x="27241" y="73274"/>
                                </a:lnTo>
                                <a:lnTo>
                                  <a:pt x="27839" y="73503"/>
                                </a:lnTo>
                                <a:lnTo>
                                  <a:pt x="28552" y="73745"/>
                                </a:lnTo>
                                <a:lnTo>
                                  <a:pt x="30221" y="73986"/>
                                </a:lnTo>
                                <a:lnTo>
                                  <a:pt x="32131" y="74114"/>
                                </a:lnTo>
                                <a:lnTo>
                                  <a:pt x="32857" y="74228"/>
                                </a:lnTo>
                                <a:lnTo>
                                  <a:pt x="33443" y="74342"/>
                                </a:lnTo>
                                <a:lnTo>
                                  <a:pt x="33812" y="74469"/>
                                </a:lnTo>
                                <a:lnTo>
                                  <a:pt x="34041" y="74711"/>
                                </a:lnTo>
                                <a:lnTo>
                                  <a:pt x="34283" y="75067"/>
                                </a:lnTo>
                                <a:lnTo>
                                  <a:pt x="34283" y="75550"/>
                                </a:lnTo>
                                <a:lnTo>
                                  <a:pt x="34398" y="76263"/>
                                </a:lnTo>
                                <a:lnTo>
                                  <a:pt x="34398" y="77102"/>
                                </a:lnTo>
                                <a:lnTo>
                                  <a:pt x="34283" y="77585"/>
                                </a:lnTo>
                                <a:lnTo>
                                  <a:pt x="34283" y="77941"/>
                                </a:lnTo>
                                <a:lnTo>
                                  <a:pt x="34041" y="78183"/>
                                </a:lnTo>
                                <a:lnTo>
                                  <a:pt x="33812" y="78412"/>
                                </a:lnTo>
                                <a:lnTo>
                                  <a:pt x="33443" y="78653"/>
                                </a:lnTo>
                                <a:lnTo>
                                  <a:pt x="33086" y="78780"/>
                                </a:lnTo>
                                <a:lnTo>
                                  <a:pt x="32615" y="78895"/>
                                </a:lnTo>
                                <a:lnTo>
                                  <a:pt x="30577" y="78895"/>
                                </a:lnTo>
                                <a:lnTo>
                                  <a:pt x="27839" y="78780"/>
                                </a:lnTo>
                                <a:lnTo>
                                  <a:pt x="24248" y="78653"/>
                                </a:lnTo>
                                <a:lnTo>
                                  <a:pt x="20542" y="78539"/>
                                </a:lnTo>
                                <a:lnTo>
                                  <a:pt x="18275" y="78539"/>
                                </a:lnTo>
                                <a:lnTo>
                                  <a:pt x="14925" y="78653"/>
                                </a:lnTo>
                                <a:lnTo>
                                  <a:pt x="11232" y="78780"/>
                                </a:lnTo>
                                <a:lnTo>
                                  <a:pt x="7043" y="79022"/>
                                </a:lnTo>
                                <a:lnTo>
                                  <a:pt x="2394" y="79251"/>
                                </a:lnTo>
                                <a:lnTo>
                                  <a:pt x="1197" y="79251"/>
                                </a:lnTo>
                                <a:lnTo>
                                  <a:pt x="840" y="79137"/>
                                </a:lnTo>
                                <a:lnTo>
                                  <a:pt x="598" y="79022"/>
                                </a:lnTo>
                                <a:lnTo>
                                  <a:pt x="357" y="78780"/>
                                </a:lnTo>
                                <a:lnTo>
                                  <a:pt x="114" y="78412"/>
                                </a:lnTo>
                                <a:lnTo>
                                  <a:pt x="114" y="77814"/>
                                </a:lnTo>
                                <a:lnTo>
                                  <a:pt x="0" y="77102"/>
                                </a:lnTo>
                                <a:lnTo>
                                  <a:pt x="0" y="75779"/>
                                </a:lnTo>
                                <a:lnTo>
                                  <a:pt x="114" y="75423"/>
                                </a:lnTo>
                                <a:lnTo>
                                  <a:pt x="242" y="75067"/>
                                </a:lnTo>
                                <a:lnTo>
                                  <a:pt x="471" y="74826"/>
                                </a:lnTo>
                                <a:lnTo>
                                  <a:pt x="840" y="74711"/>
                                </a:lnTo>
                                <a:lnTo>
                                  <a:pt x="1197" y="74584"/>
                                </a:lnTo>
                                <a:lnTo>
                                  <a:pt x="1668" y="74469"/>
                                </a:lnTo>
                                <a:lnTo>
                                  <a:pt x="2267" y="74342"/>
                                </a:lnTo>
                                <a:lnTo>
                                  <a:pt x="4304" y="74114"/>
                                </a:lnTo>
                                <a:lnTo>
                                  <a:pt x="5973" y="73745"/>
                                </a:lnTo>
                                <a:lnTo>
                                  <a:pt x="6686" y="73503"/>
                                </a:lnTo>
                                <a:lnTo>
                                  <a:pt x="7412" y="73147"/>
                                </a:lnTo>
                                <a:lnTo>
                                  <a:pt x="7883" y="72791"/>
                                </a:lnTo>
                                <a:lnTo>
                                  <a:pt x="8367" y="72308"/>
                                </a:lnTo>
                                <a:lnTo>
                                  <a:pt x="8838" y="71837"/>
                                </a:lnTo>
                                <a:lnTo>
                                  <a:pt x="9080" y="71239"/>
                                </a:lnTo>
                                <a:lnTo>
                                  <a:pt x="9437" y="70642"/>
                                </a:lnTo>
                                <a:lnTo>
                                  <a:pt x="9679" y="69917"/>
                                </a:lnTo>
                                <a:lnTo>
                                  <a:pt x="9921" y="68124"/>
                                </a:lnTo>
                                <a:lnTo>
                                  <a:pt x="9921" y="60697"/>
                                </a:lnTo>
                                <a:lnTo>
                                  <a:pt x="10392" y="39384"/>
                                </a:lnTo>
                                <a:lnTo>
                                  <a:pt x="10277" y="37718"/>
                                </a:lnTo>
                                <a:lnTo>
                                  <a:pt x="10392" y="26705"/>
                                </a:lnTo>
                                <a:lnTo>
                                  <a:pt x="10277" y="24899"/>
                                </a:lnTo>
                                <a:lnTo>
                                  <a:pt x="10392" y="17002"/>
                                </a:lnTo>
                                <a:lnTo>
                                  <a:pt x="10277" y="15209"/>
                                </a:lnTo>
                                <a:lnTo>
                                  <a:pt x="10277" y="14014"/>
                                </a:lnTo>
                                <a:lnTo>
                                  <a:pt x="10150" y="12806"/>
                                </a:lnTo>
                                <a:lnTo>
                                  <a:pt x="10150" y="9703"/>
                                </a:lnTo>
                                <a:lnTo>
                                  <a:pt x="9921" y="8380"/>
                                </a:lnTo>
                                <a:lnTo>
                                  <a:pt x="9679" y="7783"/>
                                </a:lnTo>
                                <a:lnTo>
                                  <a:pt x="9437" y="7299"/>
                                </a:lnTo>
                                <a:lnTo>
                                  <a:pt x="9080" y="6829"/>
                                </a:lnTo>
                                <a:lnTo>
                                  <a:pt x="8723" y="6346"/>
                                </a:lnTo>
                                <a:lnTo>
                                  <a:pt x="8367" y="5990"/>
                                </a:lnTo>
                                <a:lnTo>
                                  <a:pt x="7883" y="5634"/>
                                </a:lnTo>
                                <a:lnTo>
                                  <a:pt x="7412" y="5392"/>
                                </a:lnTo>
                                <a:lnTo>
                                  <a:pt x="6813" y="5150"/>
                                </a:lnTo>
                                <a:lnTo>
                                  <a:pt x="5489" y="4794"/>
                                </a:lnTo>
                                <a:lnTo>
                                  <a:pt x="4063" y="4667"/>
                                </a:lnTo>
                                <a:lnTo>
                                  <a:pt x="2980" y="4667"/>
                                </a:lnTo>
                                <a:lnTo>
                                  <a:pt x="2267" y="4553"/>
                                </a:lnTo>
                                <a:lnTo>
                                  <a:pt x="1554" y="4426"/>
                                </a:lnTo>
                                <a:lnTo>
                                  <a:pt x="1197" y="4311"/>
                                </a:lnTo>
                                <a:lnTo>
                                  <a:pt x="840" y="4069"/>
                                </a:lnTo>
                                <a:lnTo>
                                  <a:pt x="598" y="3713"/>
                                </a:lnTo>
                                <a:lnTo>
                                  <a:pt x="471" y="3230"/>
                                </a:lnTo>
                                <a:lnTo>
                                  <a:pt x="471" y="2035"/>
                                </a:lnTo>
                                <a:lnTo>
                                  <a:pt x="598" y="1437"/>
                                </a:lnTo>
                                <a:lnTo>
                                  <a:pt x="713" y="954"/>
                                </a:lnTo>
                                <a:lnTo>
                                  <a:pt x="955" y="598"/>
                                </a:lnTo>
                                <a:lnTo>
                                  <a:pt x="1312" y="356"/>
                                </a:lnTo>
                                <a:lnTo>
                                  <a:pt x="1796" y="242"/>
                                </a:lnTo>
                                <a:lnTo>
                                  <a:pt x="2267" y="127"/>
                                </a:lnTo>
                                <a:lnTo>
                                  <a:pt x="286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7" name="Shape 127"/>
                        <wps:cNvSpPr/>
                        <wps:spPr>
                          <a:xfrm>
                            <a:off x="3794858" y="1098744"/>
                            <a:ext cx="98316" cy="80090"/>
                          </a:xfrm>
                          <a:custGeom>
                            <a:avLst/>
                            <a:gdLst/>
                            <a:ahLst/>
                            <a:cxnLst/>
                            <a:rect l="0" t="0" r="0" b="0"/>
                            <a:pathLst>
                              <a:path w="98316" h="80090">
                                <a:moveTo>
                                  <a:pt x="3464" y="0"/>
                                </a:moveTo>
                                <a:lnTo>
                                  <a:pt x="4419" y="127"/>
                                </a:lnTo>
                                <a:lnTo>
                                  <a:pt x="5731" y="127"/>
                                </a:lnTo>
                                <a:lnTo>
                                  <a:pt x="7157" y="356"/>
                                </a:lnTo>
                                <a:lnTo>
                                  <a:pt x="11704" y="356"/>
                                </a:lnTo>
                                <a:lnTo>
                                  <a:pt x="21382" y="127"/>
                                </a:lnTo>
                                <a:lnTo>
                                  <a:pt x="23051" y="127"/>
                                </a:lnTo>
                                <a:lnTo>
                                  <a:pt x="24362" y="242"/>
                                </a:lnTo>
                                <a:lnTo>
                                  <a:pt x="25318" y="242"/>
                                </a:lnTo>
                                <a:lnTo>
                                  <a:pt x="26044" y="483"/>
                                </a:lnTo>
                                <a:lnTo>
                                  <a:pt x="26515" y="725"/>
                                </a:lnTo>
                                <a:lnTo>
                                  <a:pt x="26871" y="1195"/>
                                </a:lnTo>
                                <a:lnTo>
                                  <a:pt x="27113" y="1679"/>
                                </a:lnTo>
                                <a:lnTo>
                                  <a:pt x="27355" y="2518"/>
                                </a:lnTo>
                                <a:lnTo>
                                  <a:pt x="28068" y="4196"/>
                                </a:lnTo>
                                <a:lnTo>
                                  <a:pt x="28909" y="5634"/>
                                </a:lnTo>
                                <a:lnTo>
                                  <a:pt x="29266" y="6473"/>
                                </a:lnTo>
                                <a:lnTo>
                                  <a:pt x="29737" y="7668"/>
                                </a:lnTo>
                                <a:lnTo>
                                  <a:pt x="30335" y="9105"/>
                                </a:lnTo>
                                <a:lnTo>
                                  <a:pt x="31061" y="10898"/>
                                </a:lnTo>
                                <a:lnTo>
                                  <a:pt x="32730" y="14612"/>
                                </a:lnTo>
                                <a:lnTo>
                                  <a:pt x="34041" y="17600"/>
                                </a:lnTo>
                                <a:lnTo>
                                  <a:pt x="35480" y="20830"/>
                                </a:lnTo>
                                <a:lnTo>
                                  <a:pt x="37391" y="25027"/>
                                </a:lnTo>
                                <a:lnTo>
                                  <a:pt x="38104" y="26337"/>
                                </a:lnTo>
                                <a:lnTo>
                                  <a:pt x="41568" y="35086"/>
                                </a:lnTo>
                                <a:lnTo>
                                  <a:pt x="42638" y="36993"/>
                                </a:lnTo>
                                <a:lnTo>
                                  <a:pt x="43236" y="38316"/>
                                </a:lnTo>
                                <a:lnTo>
                                  <a:pt x="43835" y="39753"/>
                                </a:lnTo>
                                <a:lnTo>
                                  <a:pt x="44319" y="41190"/>
                                </a:lnTo>
                                <a:lnTo>
                                  <a:pt x="44917" y="42627"/>
                                </a:lnTo>
                                <a:lnTo>
                                  <a:pt x="45516" y="44293"/>
                                </a:lnTo>
                                <a:lnTo>
                                  <a:pt x="46344" y="45971"/>
                                </a:lnTo>
                                <a:lnTo>
                                  <a:pt x="47057" y="47650"/>
                                </a:lnTo>
                                <a:lnTo>
                                  <a:pt x="47897" y="49328"/>
                                </a:lnTo>
                                <a:lnTo>
                                  <a:pt x="48254" y="50041"/>
                                </a:lnTo>
                                <a:lnTo>
                                  <a:pt x="48496" y="51007"/>
                                </a:lnTo>
                                <a:lnTo>
                                  <a:pt x="48852" y="51719"/>
                                </a:lnTo>
                                <a:lnTo>
                                  <a:pt x="49094" y="52317"/>
                                </a:lnTo>
                                <a:lnTo>
                                  <a:pt x="49337" y="52558"/>
                                </a:lnTo>
                                <a:lnTo>
                                  <a:pt x="49451" y="52673"/>
                                </a:lnTo>
                                <a:lnTo>
                                  <a:pt x="49807" y="52558"/>
                                </a:lnTo>
                                <a:lnTo>
                                  <a:pt x="50164" y="51961"/>
                                </a:lnTo>
                                <a:lnTo>
                                  <a:pt x="50648" y="50880"/>
                                </a:lnTo>
                                <a:lnTo>
                                  <a:pt x="51361" y="49443"/>
                                </a:lnTo>
                                <a:lnTo>
                                  <a:pt x="54227" y="42856"/>
                                </a:lnTo>
                                <a:lnTo>
                                  <a:pt x="56379" y="37947"/>
                                </a:lnTo>
                                <a:lnTo>
                                  <a:pt x="57818" y="34602"/>
                                </a:lnTo>
                                <a:lnTo>
                                  <a:pt x="58531" y="32924"/>
                                </a:lnTo>
                                <a:lnTo>
                                  <a:pt x="59015" y="31372"/>
                                </a:lnTo>
                                <a:lnTo>
                                  <a:pt x="59729" y="29935"/>
                                </a:lnTo>
                                <a:lnTo>
                                  <a:pt x="60327" y="28498"/>
                                </a:lnTo>
                                <a:lnTo>
                                  <a:pt x="60925" y="26934"/>
                                </a:lnTo>
                                <a:lnTo>
                                  <a:pt x="62237" y="24187"/>
                                </a:lnTo>
                                <a:lnTo>
                                  <a:pt x="63192" y="22026"/>
                                </a:lnTo>
                                <a:lnTo>
                                  <a:pt x="63905" y="20232"/>
                                </a:lnTo>
                                <a:lnTo>
                                  <a:pt x="64619" y="18198"/>
                                </a:lnTo>
                                <a:lnTo>
                                  <a:pt x="65217" y="16761"/>
                                </a:lnTo>
                                <a:lnTo>
                                  <a:pt x="65943" y="15324"/>
                                </a:lnTo>
                                <a:lnTo>
                                  <a:pt x="66656" y="13887"/>
                                </a:lnTo>
                                <a:lnTo>
                                  <a:pt x="67255" y="12450"/>
                                </a:lnTo>
                                <a:lnTo>
                                  <a:pt x="68210" y="10542"/>
                                </a:lnTo>
                                <a:lnTo>
                                  <a:pt x="69165" y="8024"/>
                                </a:lnTo>
                                <a:lnTo>
                                  <a:pt x="70362" y="5265"/>
                                </a:lnTo>
                                <a:lnTo>
                                  <a:pt x="71190" y="2760"/>
                                </a:lnTo>
                                <a:lnTo>
                                  <a:pt x="71432" y="2162"/>
                                </a:lnTo>
                                <a:lnTo>
                                  <a:pt x="71547" y="1679"/>
                                </a:lnTo>
                                <a:lnTo>
                                  <a:pt x="71789" y="1323"/>
                                </a:lnTo>
                                <a:lnTo>
                                  <a:pt x="72030" y="1081"/>
                                </a:lnTo>
                                <a:lnTo>
                                  <a:pt x="72273" y="954"/>
                                </a:lnTo>
                                <a:lnTo>
                                  <a:pt x="72629" y="839"/>
                                </a:lnTo>
                                <a:lnTo>
                                  <a:pt x="73101" y="725"/>
                                </a:lnTo>
                                <a:lnTo>
                                  <a:pt x="95324" y="725"/>
                                </a:lnTo>
                                <a:lnTo>
                                  <a:pt x="96279" y="839"/>
                                </a:lnTo>
                                <a:lnTo>
                                  <a:pt x="96877" y="839"/>
                                </a:lnTo>
                                <a:lnTo>
                                  <a:pt x="97361" y="1081"/>
                                </a:lnTo>
                                <a:lnTo>
                                  <a:pt x="97590" y="1323"/>
                                </a:lnTo>
                                <a:lnTo>
                                  <a:pt x="97832" y="1679"/>
                                </a:lnTo>
                                <a:lnTo>
                                  <a:pt x="97832" y="3713"/>
                                </a:lnTo>
                                <a:lnTo>
                                  <a:pt x="97718" y="4069"/>
                                </a:lnTo>
                                <a:lnTo>
                                  <a:pt x="97718" y="4426"/>
                                </a:lnTo>
                                <a:lnTo>
                                  <a:pt x="97476" y="4794"/>
                                </a:lnTo>
                                <a:lnTo>
                                  <a:pt x="97234" y="4909"/>
                                </a:lnTo>
                                <a:lnTo>
                                  <a:pt x="96877" y="5036"/>
                                </a:lnTo>
                                <a:lnTo>
                                  <a:pt x="96406" y="5150"/>
                                </a:lnTo>
                                <a:lnTo>
                                  <a:pt x="95807" y="5265"/>
                                </a:lnTo>
                                <a:lnTo>
                                  <a:pt x="94012" y="5392"/>
                                </a:lnTo>
                                <a:lnTo>
                                  <a:pt x="92573" y="5506"/>
                                </a:lnTo>
                                <a:lnTo>
                                  <a:pt x="91503" y="5748"/>
                                </a:lnTo>
                                <a:lnTo>
                                  <a:pt x="90662" y="5990"/>
                                </a:lnTo>
                                <a:lnTo>
                                  <a:pt x="90064" y="6231"/>
                                </a:lnTo>
                                <a:lnTo>
                                  <a:pt x="89465" y="6587"/>
                                </a:lnTo>
                                <a:lnTo>
                                  <a:pt x="89109" y="6943"/>
                                </a:lnTo>
                                <a:lnTo>
                                  <a:pt x="88752" y="7427"/>
                                </a:lnTo>
                                <a:lnTo>
                                  <a:pt x="88638" y="8024"/>
                                </a:lnTo>
                                <a:lnTo>
                                  <a:pt x="88395" y="8864"/>
                                </a:lnTo>
                                <a:lnTo>
                                  <a:pt x="88281" y="9817"/>
                                </a:lnTo>
                                <a:lnTo>
                                  <a:pt x="88154" y="11140"/>
                                </a:lnTo>
                                <a:lnTo>
                                  <a:pt x="88039" y="14612"/>
                                </a:lnTo>
                                <a:lnTo>
                                  <a:pt x="88039" y="19635"/>
                                </a:lnTo>
                                <a:lnTo>
                                  <a:pt x="88281" y="30889"/>
                                </a:lnTo>
                                <a:lnTo>
                                  <a:pt x="88154" y="39982"/>
                                </a:lnTo>
                                <a:lnTo>
                                  <a:pt x="88154" y="49799"/>
                                </a:lnTo>
                                <a:lnTo>
                                  <a:pt x="88281" y="56513"/>
                                </a:lnTo>
                                <a:lnTo>
                                  <a:pt x="88154" y="61181"/>
                                </a:lnTo>
                                <a:lnTo>
                                  <a:pt x="88510" y="66560"/>
                                </a:lnTo>
                                <a:lnTo>
                                  <a:pt x="88879" y="69675"/>
                                </a:lnTo>
                                <a:lnTo>
                                  <a:pt x="89109" y="70642"/>
                                </a:lnTo>
                                <a:lnTo>
                                  <a:pt x="89351" y="71354"/>
                                </a:lnTo>
                                <a:lnTo>
                                  <a:pt x="89707" y="71952"/>
                                </a:lnTo>
                                <a:lnTo>
                                  <a:pt x="90191" y="72549"/>
                                </a:lnTo>
                                <a:lnTo>
                                  <a:pt x="90662" y="72905"/>
                                </a:lnTo>
                                <a:lnTo>
                                  <a:pt x="91261" y="73274"/>
                                </a:lnTo>
                                <a:lnTo>
                                  <a:pt x="91860" y="73630"/>
                                </a:lnTo>
                                <a:lnTo>
                                  <a:pt x="92700" y="73872"/>
                                </a:lnTo>
                                <a:lnTo>
                                  <a:pt x="94483" y="74342"/>
                                </a:lnTo>
                                <a:lnTo>
                                  <a:pt x="96406" y="74711"/>
                                </a:lnTo>
                                <a:lnTo>
                                  <a:pt x="97119" y="74826"/>
                                </a:lnTo>
                                <a:lnTo>
                                  <a:pt x="97476" y="74940"/>
                                </a:lnTo>
                                <a:lnTo>
                                  <a:pt x="97832" y="75067"/>
                                </a:lnTo>
                                <a:lnTo>
                                  <a:pt x="98074" y="75182"/>
                                </a:lnTo>
                                <a:lnTo>
                                  <a:pt x="98189" y="75423"/>
                                </a:lnTo>
                                <a:lnTo>
                                  <a:pt x="98316" y="75907"/>
                                </a:lnTo>
                                <a:lnTo>
                                  <a:pt x="98316" y="78412"/>
                                </a:lnTo>
                                <a:lnTo>
                                  <a:pt x="98189" y="78653"/>
                                </a:lnTo>
                                <a:lnTo>
                                  <a:pt x="98074" y="78895"/>
                                </a:lnTo>
                                <a:lnTo>
                                  <a:pt x="97832" y="79022"/>
                                </a:lnTo>
                                <a:lnTo>
                                  <a:pt x="97361" y="79251"/>
                                </a:lnTo>
                                <a:lnTo>
                                  <a:pt x="95807" y="79251"/>
                                </a:lnTo>
                                <a:lnTo>
                                  <a:pt x="94852" y="79137"/>
                                </a:lnTo>
                                <a:lnTo>
                                  <a:pt x="93770" y="79137"/>
                                </a:lnTo>
                                <a:lnTo>
                                  <a:pt x="92700" y="79022"/>
                                </a:lnTo>
                                <a:lnTo>
                                  <a:pt x="89351" y="78780"/>
                                </a:lnTo>
                                <a:lnTo>
                                  <a:pt x="87199" y="78653"/>
                                </a:lnTo>
                                <a:lnTo>
                                  <a:pt x="85415" y="78539"/>
                                </a:lnTo>
                                <a:lnTo>
                                  <a:pt x="81709" y="78539"/>
                                </a:lnTo>
                                <a:lnTo>
                                  <a:pt x="80028" y="78653"/>
                                </a:lnTo>
                                <a:lnTo>
                                  <a:pt x="77163" y="78780"/>
                                </a:lnTo>
                                <a:lnTo>
                                  <a:pt x="72145" y="79022"/>
                                </a:lnTo>
                                <a:lnTo>
                                  <a:pt x="70591" y="79137"/>
                                </a:lnTo>
                                <a:lnTo>
                                  <a:pt x="65459" y="79137"/>
                                </a:lnTo>
                                <a:lnTo>
                                  <a:pt x="64504" y="79022"/>
                                </a:lnTo>
                                <a:lnTo>
                                  <a:pt x="63905" y="78780"/>
                                </a:lnTo>
                                <a:lnTo>
                                  <a:pt x="63664" y="78653"/>
                                </a:lnTo>
                                <a:lnTo>
                                  <a:pt x="63435" y="78412"/>
                                </a:lnTo>
                                <a:lnTo>
                                  <a:pt x="63307" y="78183"/>
                                </a:lnTo>
                                <a:lnTo>
                                  <a:pt x="63307" y="77941"/>
                                </a:lnTo>
                                <a:lnTo>
                                  <a:pt x="63549" y="76860"/>
                                </a:lnTo>
                                <a:lnTo>
                                  <a:pt x="63664" y="75779"/>
                                </a:lnTo>
                                <a:lnTo>
                                  <a:pt x="63791" y="75423"/>
                                </a:lnTo>
                                <a:lnTo>
                                  <a:pt x="63791" y="75182"/>
                                </a:lnTo>
                                <a:lnTo>
                                  <a:pt x="63905" y="75067"/>
                                </a:lnTo>
                                <a:lnTo>
                                  <a:pt x="64020" y="74940"/>
                                </a:lnTo>
                                <a:lnTo>
                                  <a:pt x="64619" y="74826"/>
                                </a:lnTo>
                                <a:lnTo>
                                  <a:pt x="67013" y="74826"/>
                                </a:lnTo>
                                <a:lnTo>
                                  <a:pt x="68210" y="74711"/>
                                </a:lnTo>
                                <a:lnTo>
                                  <a:pt x="69407" y="74469"/>
                                </a:lnTo>
                                <a:lnTo>
                                  <a:pt x="70477" y="74114"/>
                                </a:lnTo>
                                <a:lnTo>
                                  <a:pt x="71432" y="73745"/>
                                </a:lnTo>
                                <a:lnTo>
                                  <a:pt x="72273" y="73274"/>
                                </a:lnTo>
                                <a:lnTo>
                                  <a:pt x="72871" y="72791"/>
                                </a:lnTo>
                                <a:lnTo>
                                  <a:pt x="73470" y="72193"/>
                                </a:lnTo>
                                <a:lnTo>
                                  <a:pt x="73827" y="71596"/>
                                </a:lnTo>
                                <a:lnTo>
                                  <a:pt x="74056" y="70871"/>
                                </a:lnTo>
                                <a:lnTo>
                                  <a:pt x="74297" y="70031"/>
                                </a:lnTo>
                                <a:lnTo>
                                  <a:pt x="74425" y="68963"/>
                                </a:lnTo>
                                <a:lnTo>
                                  <a:pt x="74654" y="65962"/>
                                </a:lnTo>
                                <a:lnTo>
                                  <a:pt x="74654" y="61651"/>
                                </a:lnTo>
                                <a:lnTo>
                                  <a:pt x="74540" y="56628"/>
                                </a:lnTo>
                                <a:lnTo>
                                  <a:pt x="74654" y="53754"/>
                                </a:lnTo>
                                <a:lnTo>
                                  <a:pt x="74297" y="46213"/>
                                </a:lnTo>
                                <a:lnTo>
                                  <a:pt x="74297" y="38786"/>
                                </a:lnTo>
                                <a:lnTo>
                                  <a:pt x="74425" y="32924"/>
                                </a:lnTo>
                                <a:lnTo>
                                  <a:pt x="74297" y="25383"/>
                                </a:lnTo>
                                <a:lnTo>
                                  <a:pt x="74425" y="21911"/>
                                </a:lnTo>
                                <a:lnTo>
                                  <a:pt x="74425" y="20588"/>
                                </a:lnTo>
                                <a:lnTo>
                                  <a:pt x="74297" y="19520"/>
                                </a:lnTo>
                                <a:lnTo>
                                  <a:pt x="74183" y="18198"/>
                                </a:lnTo>
                                <a:lnTo>
                                  <a:pt x="74183" y="15565"/>
                                </a:lnTo>
                                <a:lnTo>
                                  <a:pt x="74056" y="14612"/>
                                </a:lnTo>
                                <a:lnTo>
                                  <a:pt x="73941" y="13887"/>
                                </a:lnTo>
                                <a:lnTo>
                                  <a:pt x="73827" y="13531"/>
                                </a:lnTo>
                                <a:lnTo>
                                  <a:pt x="73699" y="13289"/>
                                </a:lnTo>
                                <a:lnTo>
                                  <a:pt x="73584" y="13175"/>
                                </a:lnTo>
                                <a:lnTo>
                                  <a:pt x="73470" y="13175"/>
                                </a:lnTo>
                                <a:lnTo>
                                  <a:pt x="73101" y="13645"/>
                                </a:lnTo>
                                <a:lnTo>
                                  <a:pt x="72273" y="15209"/>
                                </a:lnTo>
                                <a:lnTo>
                                  <a:pt x="71190" y="17600"/>
                                </a:lnTo>
                                <a:lnTo>
                                  <a:pt x="69764" y="20588"/>
                                </a:lnTo>
                                <a:lnTo>
                                  <a:pt x="68210" y="24302"/>
                                </a:lnTo>
                                <a:lnTo>
                                  <a:pt x="66529" y="28257"/>
                                </a:lnTo>
                                <a:lnTo>
                                  <a:pt x="64746" y="32568"/>
                                </a:lnTo>
                                <a:lnTo>
                                  <a:pt x="62950" y="36879"/>
                                </a:lnTo>
                                <a:lnTo>
                                  <a:pt x="61397" y="40706"/>
                                </a:lnTo>
                                <a:lnTo>
                                  <a:pt x="59970" y="44178"/>
                                </a:lnTo>
                                <a:lnTo>
                                  <a:pt x="58646" y="47408"/>
                                </a:lnTo>
                                <a:lnTo>
                                  <a:pt x="57334" y="50409"/>
                                </a:lnTo>
                                <a:lnTo>
                                  <a:pt x="56264" y="53156"/>
                                </a:lnTo>
                                <a:lnTo>
                                  <a:pt x="55309" y="55674"/>
                                </a:lnTo>
                                <a:lnTo>
                                  <a:pt x="54354" y="57951"/>
                                </a:lnTo>
                                <a:lnTo>
                                  <a:pt x="53513" y="59985"/>
                                </a:lnTo>
                                <a:lnTo>
                                  <a:pt x="51718" y="64767"/>
                                </a:lnTo>
                                <a:lnTo>
                                  <a:pt x="49935" y="69917"/>
                                </a:lnTo>
                                <a:lnTo>
                                  <a:pt x="48381" y="74584"/>
                                </a:lnTo>
                                <a:lnTo>
                                  <a:pt x="47541" y="77458"/>
                                </a:lnTo>
                                <a:lnTo>
                                  <a:pt x="47299" y="78183"/>
                                </a:lnTo>
                                <a:lnTo>
                                  <a:pt x="47184" y="78780"/>
                                </a:lnTo>
                                <a:lnTo>
                                  <a:pt x="46942" y="79251"/>
                                </a:lnTo>
                                <a:lnTo>
                                  <a:pt x="46700" y="79493"/>
                                </a:lnTo>
                                <a:lnTo>
                                  <a:pt x="46344" y="79734"/>
                                </a:lnTo>
                                <a:lnTo>
                                  <a:pt x="46102" y="79976"/>
                                </a:lnTo>
                                <a:lnTo>
                                  <a:pt x="45745" y="80090"/>
                                </a:lnTo>
                                <a:lnTo>
                                  <a:pt x="44790" y="80090"/>
                                </a:lnTo>
                                <a:lnTo>
                                  <a:pt x="44319" y="79976"/>
                                </a:lnTo>
                                <a:lnTo>
                                  <a:pt x="43962" y="79976"/>
                                </a:lnTo>
                                <a:lnTo>
                                  <a:pt x="43593" y="79734"/>
                                </a:lnTo>
                                <a:lnTo>
                                  <a:pt x="43364" y="79493"/>
                                </a:lnTo>
                                <a:lnTo>
                                  <a:pt x="43121" y="79251"/>
                                </a:lnTo>
                                <a:lnTo>
                                  <a:pt x="42880" y="78780"/>
                                </a:lnTo>
                                <a:lnTo>
                                  <a:pt x="42638" y="78297"/>
                                </a:lnTo>
                                <a:lnTo>
                                  <a:pt x="42408" y="77216"/>
                                </a:lnTo>
                                <a:lnTo>
                                  <a:pt x="41568" y="74826"/>
                                </a:lnTo>
                                <a:lnTo>
                                  <a:pt x="40613" y="71468"/>
                                </a:lnTo>
                                <a:lnTo>
                                  <a:pt x="39658" y="68594"/>
                                </a:lnTo>
                                <a:lnTo>
                                  <a:pt x="38104" y="64767"/>
                                </a:lnTo>
                                <a:lnTo>
                                  <a:pt x="35710" y="58548"/>
                                </a:lnTo>
                                <a:lnTo>
                                  <a:pt x="34041" y="54593"/>
                                </a:lnTo>
                                <a:lnTo>
                                  <a:pt x="32972" y="51605"/>
                                </a:lnTo>
                                <a:lnTo>
                                  <a:pt x="32131" y="49685"/>
                                </a:lnTo>
                                <a:lnTo>
                                  <a:pt x="31774" y="48731"/>
                                </a:lnTo>
                                <a:lnTo>
                                  <a:pt x="30819" y="46696"/>
                                </a:lnTo>
                                <a:lnTo>
                                  <a:pt x="29979" y="44890"/>
                                </a:lnTo>
                                <a:lnTo>
                                  <a:pt x="29266" y="42983"/>
                                </a:lnTo>
                                <a:lnTo>
                                  <a:pt x="28553" y="41063"/>
                                </a:lnTo>
                                <a:lnTo>
                                  <a:pt x="27228" y="37718"/>
                                </a:lnTo>
                                <a:lnTo>
                                  <a:pt x="26400" y="35556"/>
                                </a:lnTo>
                                <a:lnTo>
                                  <a:pt x="25802" y="34246"/>
                                </a:lnTo>
                                <a:lnTo>
                                  <a:pt x="25318" y="33165"/>
                                </a:lnTo>
                                <a:lnTo>
                                  <a:pt x="20427" y="22026"/>
                                </a:lnTo>
                                <a:lnTo>
                                  <a:pt x="19702" y="20474"/>
                                </a:lnTo>
                                <a:lnTo>
                                  <a:pt x="19116" y="19037"/>
                                </a:lnTo>
                                <a:lnTo>
                                  <a:pt x="18390" y="17956"/>
                                </a:lnTo>
                                <a:lnTo>
                                  <a:pt x="18033" y="17600"/>
                                </a:lnTo>
                                <a:lnTo>
                                  <a:pt x="17918" y="17714"/>
                                </a:lnTo>
                                <a:lnTo>
                                  <a:pt x="17791" y="17956"/>
                                </a:lnTo>
                                <a:lnTo>
                                  <a:pt x="17676" y="18439"/>
                                </a:lnTo>
                                <a:lnTo>
                                  <a:pt x="17562" y="19152"/>
                                </a:lnTo>
                                <a:lnTo>
                                  <a:pt x="17435" y="21072"/>
                                </a:lnTo>
                                <a:lnTo>
                                  <a:pt x="17435" y="25497"/>
                                </a:lnTo>
                                <a:lnTo>
                                  <a:pt x="15881" y="63088"/>
                                </a:lnTo>
                                <a:lnTo>
                                  <a:pt x="16008" y="65364"/>
                                </a:lnTo>
                                <a:lnTo>
                                  <a:pt x="16008" y="67284"/>
                                </a:lnTo>
                                <a:lnTo>
                                  <a:pt x="16123" y="68722"/>
                                </a:lnTo>
                                <a:lnTo>
                                  <a:pt x="16365" y="69917"/>
                                </a:lnTo>
                                <a:lnTo>
                                  <a:pt x="16607" y="70756"/>
                                </a:lnTo>
                                <a:lnTo>
                                  <a:pt x="16963" y="71468"/>
                                </a:lnTo>
                                <a:lnTo>
                                  <a:pt x="17320" y="72066"/>
                                </a:lnTo>
                                <a:lnTo>
                                  <a:pt x="17918" y="72677"/>
                                </a:lnTo>
                                <a:lnTo>
                                  <a:pt x="18390" y="73033"/>
                                </a:lnTo>
                                <a:lnTo>
                                  <a:pt x="18874" y="73274"/>
                                </a:lnTo>
                                <a:lnTo>
                                  <a:pt x="19472" y="73503"/>
                                </a:lnTo>
                                <a:lnTo>
                                  <a:pt x="20185" y="73745"/>
                                </a:lnTo>
                                <a:lnTo>
                                  <a:pt x="21854" y="74114"/>
                                </a:lnTo>
                                <a:lnTo>
                                  <a:pt x="24362" y="74342"/>
                                </a:lnTo>
                                <a:lnTo>
                                  <a:pt x="25203" y="74469"/>
                                </a:lnTo>
                                <a:lnTo>
                                  <a:pt x="25560" y="74711"/>
                                </a:lnTo>
                                <a:lnTo>
                                  <a:pt x="25802" y="75067"/>
                                </a:lnTo>
                                <a:lnTo>
                                  <a:pt x="26044" y="75907"/>
                                </a:lnTo>
                                <a:lnTo>
                                  <a:pt x="26044" y="76860"/>
                                </a:lnTo>
                                <a:lnTo>
                                  <a:pt x="26158" y="77458"/>
                                </a:lnTo>
                                <a:lnTo>
                                  <a:pt x="26044" y="77814"/>
                                </a:lnTo>
                                <a:lnTo>
                                  <a:pt x="25916" y="78183"/>
                                </a:lnTo>
                                <a:lnTo>
                                  <a:pt x="25802" y="78412"/>
                                </a:lnTo>
                                <a:lnTo>
                                  <a:pt x="25560" y="78539"/>
                                </a:lnTo>
                                <a:lnTo>
                                  <a:pt x="24961" y="78780"/>
                                </a:lnTo>
                                <a:lnTo>
                                  <a:pt x="24006" y="78895"/>
                                </a:lnTo>
                                <a:lnTo>
                                  <a:pt x="21981" y="78895"/>
                                </a:lnTo>
                                <a:lnTo>
                                  <a:pt x="20300" y="78780"/>
                                </a:lnTo>
                                <a:lnTo>
                                  <a:pt x="17435" y="78539"/>
                                </a:lnTo>
                                <a:lnTo>
                                  <a:pt x="16607" y="78539"/>
                                </a:lnTo>
                                <a:lnTo>
                                  <a:pt x="15282" y="78412"/>
                                </a:lnTo>
                                <a:lnTo>
                                  <a:pt x="7157" y="78412"/>
                                </a:lnTo>
                                <a:lnTo>
                                  <a:pt x="5973" y="78539"/>
                                </a:lnTo>
                                <a:lnTo>
                                  <a:pt x="4648" y="78780"/>
                                </a:lnTo>
                                <a:lnTo>
                                  <a:pt x="3222" y="79022"/>
                                </a:lnTo>
                                <a:lnTo>
                                  <a:pt x="1426" y="79022"/>
                                </a:lnTo>
                                <a:lnTo>
                                  <a:pt x="828" y="78895"/>
                                </a:lnTo>
                                <a:lnTo>
                                  <a:pt x="357" y="78539"/>
                                </a:lnTo>
                                <a:lnTo>
                                  <a:pt x="115" y="78183"/>
                                </a:lnTo>
                                <a:lnTo>
                                  <a:pt x="0" y="77102"/>
                                </a:lnTo>
                                <a:lnTo>
                                  <a:pt x="0" y="75182"/>
                                </a:lnTo>
                                <a:lnTo>
                                  <a:pt x="115" y="74940"/>
                                </a:lnTo>
                                <a:lnTo>
                                  <a:pt x="229" y="74711"/>
                                </a:lnTo>
                                <a:lnTo>
                                  <a:pt x="471" y="74469"/>
                                </a:lnTo>
                                <a:lnTo>
                                  <a:pt x="1070" y="74228"/>
                                </a:lnTo>
                                <a:lnTo>
                                  <a:pt x="2152" y="73986"/>
                                </a:lnTo>
                                <a:lnTo>
                                  <a:pt x="3337" y="73986"/>
                                </a:lnTo>
                                <a:lnTo>
                                  <a:pt x="4419" y="73872"/>
                                </a:lnTo>
                                <a:lnTo>
                                  <a:pt x="5374" y="73630"/>
                                </a:lnTo>
                                <a:lnTo>
                                  <a:pt x="6202" y="73503"/>
                                </a:lnTo>
                                <a:lnTo>
                                  <a:pt x="6928" y="73147"/>
                                </a:lnTo>
                                <a:lnTo>
                                  <a:pt x="7641" y="72791"/>
                                </a:lnTo>
                                <a:lnTo>
                                  <a:pt x="8125" y="72308"/>
                                </a:lnTo>
                                <a:lnTo>
                                  <a:pt x="8596" y="71710"/>
                                </a:lnTo>
                                <a:lnTo>
                                  <a:pt x="8953" y="70998"/>
                                </a:lnTo>
                                <a:lnTo>
                                  <a:pt x="9310" y="70031"/>
                                </a:lnTo>
                                <a:lnTo>
                                  <a:pt x="9666" y="69078"/>
                                </a:lnTo>
                                <a:lnTo>
                                  <a:pt x="9908" y="67768"/>
                                </a:lnTo>
                                <a:lnTo>
                                  <a:pt x="10150" y="64894"/>
                                </a:lnTo>
                                <a:lnTo>
                                  <a:pt x="10507" y="61053"/>
                                </a:lnTo>
                                <a:lnTo>
                                  <a:pt x="10634" y="58179"/>
                                </a:lnTo>
                                <a:lnTo>
                                  <a:pt x="10863" y="55191"/>
                                </a:lnTo>
                                <a:lnTo>
                                  <a:pt x="10990" y="51846"/>
                                </a:lnTo>
                                <a:lnTo>
                                  <a:pt x="11105" y="48247"/>
                                </a:lnTo>
                                <a:lnTo>
                                  <a:pt x="11105" y="46938"/>
                                </a:lnTo>
                                <a:lnTo>
                                  <a:pt x="11220" y="44534"/>
                                </a:lnTo>
                                <a:lnTo>
                                  <a:pt x="11347" y="41304"/>
                                </a:lnTo>
                                <a:lnTo>
                                  <a:pt x="11589" y="36993"/>
                                </a:lnTo>
                                <a:lnTo>
                                  <a:pt x="11589" y="35442"/>
                                </a:lnTo>
                                <a:lnTo>
                                  <a:pt x="11704" y="33165"/>
                                </a:lnTo>
                                <a:lnTo>
                                  <a:pt x="11704" y="26464"/>
                                </a:lnTo>
                                <a:lnTo>
                                  <a:pt x="11818" y="25383"/>
                                </a:lnTo>
                                <a:lnTo>
                                  <a:pt x="11946" y="24302"/>
                                </a:lnTo>
                                <a:lnTo>
                                  <a:pt x="12060" y="22865"/>
                                </a:lnTo>
                                <a:lnTo>
                                  <a:pt x="12175" y="20360"/>
                                </a:lnTo>
                                <a:lnTo>
                                  <a:pt x="12302" y="18554"/>
                                </a:lnTo>
                                <a:lnTo>
                                  <a:pt x="12417" y="16888"/>
                                </a:lnTo>
                                <a:lnTo>
                                  <a:pt x="12417" y="11979"/>
                                </a:lnTo>
                                <a:lnTo>
                                  <a:pt x="12302" y="11013"/>
                                </a:lnTo>
                                <a:lnTo>
                                  <a:pt x="12060" y="10173"/>
                                </a:lnTo>
                                <a:lnTo>
                                  <a:pt x="11818" y="9334"/>
                                </a:lnTo>
                                <a:lnTo>
                                  <a:pt x="11462" y="8622"/>
                                </a:lnTo>
                                <a:lnTo>
                                  <a:pt x="10990" y="7897"/>
                                </a:lnTo>
                                <a:lnTo>
                                  <a:pt x="10507" y="7299"/>
                                </a:lnTo>
                                <a:lnTo>
                                  <a:pt x="9908" y="6829"/>
                                </a:lnTo>
                                <a:lnTo>
                                  <a:pt x="9437" y="6346"/>
                                </a:lnTo>
                                <a:lnTo>
                                  <a:pt x="8953" y="6104"/>
                                </a:lnTo>
                                <a:lnTo>
                                  <a:pt x="8354" y="5748"/>
                                </a:lnTo>
                                <a:lnTo>
                                  <a:pt x="7641" y="5634"/>
                                </a:lnTo>
                                <a:lnTo>
                                  <a:pt x="5845" y="5150"/>
                                </a:lnTo>
                                <a:lnTo>
                                  <a:pt x="3107" y="4794"/>
                                </a:lnTo>
                                <a:lnTo>
                                  <a:pt x="2509" y="4667"/>
                                </a:lnTo>
                                <a:lnTo>
                                  <a:pt x="2025" y="4553"/>
                                </a:lnTo>
                                <a:lnTo>
                                  <a:pt x="1668" y="4426"/>
                                </a:lnTo>
                                <a:lnTo>
                                  <a:pt x="1426" y="4069"/>
                                </a:lnTo>
                                <a:lnTo>
                                  <a:pt x="1184" y="3713"/>
                                </a:lnTo>
                                <a:lnTo>
                                  <a:pt x="1070" y="3230"/>
                                </a:lnTo>
                                <a:lnTo>
                                  <a:pt x="1070" y="2632"/>
                                </a:lnTo>
                                <a:lnTo>
                                  <a:pt x="955" y="1920"/>
                                </a:lnTo>
                                <a:lnTo>
                                  <a:pt x="1070" y="1437"/>
                                </a:lnTo>
                                <a:lnTo>
                                  <a:pt x="1184" y="1081"/>
                                </a:lnTo>
                                <a:lnTo>
                                  <a:pt x="1312" y="725"/>
                                </a:lnTo>
                                <a:lnTo>
                                  <a:pt x="1668" y="483"/>
                                </a:lnTo>
                                <a:lnTo>
                                  <a:pt x="1910" y="356"/>
                                </a:lnTo>
                                <a:lnTo>
                                  <a:pt x="2381" y="127"/>
                                </a:lnTo>
                                <a:lnTo>
                                  <a:pt x="2865" y="127"/>
                                </a:lnTo>
                                <a:lnTo>
                                  <a:pt x="346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8" name="Shape 128"/>
                        <wps:cNvSpPr/>
                        <wps:spPr>
                          <a:xfrm>
                            <a:off x="3714816" y="1098744"/>
                            <a:ext cx="79686" cy="79251"/>
                          </a:xfrm>
                          <a:custGeom>
                            <a:avLst/>
                            <a:gdLst/>
                            <a:ahLst/>
                            <a:cxnLst/>
                            <a:rect l="0" t="0" r="0" b="0"/>
                            <a:pathLst>
                              <a:path w="79686" h="79251">
                                <a:moveTo>
                                  <a:pt x="2866" y="0"/>
                                </a:moveTo>
                                <a:lnTo>
                                  <a:pt x="4539" y="127"/>
                                </a:lnTo>
                                <a:lnTo>
                                  <a:pt x="6331" y="127"/>
                                </a:lnTo>
                                <a:lnTo>
                                  <a:pt x="9676" y="356"/>
                                </a:lnTo>
                                <a:lnTo>
                                  <a:pt x="12185" y="483"/>
                                </a:lnTo>
                                <a:lnTo>
                                  <a:pt x="14095" y="598"/>
                                </a:lnTo>
                                <a:lnTo>
                                  <a:pt x="18516" y="598"/>
                                </a:lnTo>
                                <a:lnTo>
                                  <a:pt x="22219" y="483"/>
                                </a:lnTo>
                                <a:lnTo>
                                  <a:pt x="29267" y="356"/>
                                </a:lnTo>
                                <a:lnTo>
                                  <a:pt x="31059" y="356"/>
                                </a:lnTo>
                                <a:lnTo>
                                  <a:pt x="32732" y="242"/>
                                </a:lnTo>
                                <a:lnTo>
                                  <a:pt x="33567" y="356"/>
                                </a:lnTo>
                                <a:lnTo>
                                  <a:pt x="34046" y="483"/>
                                </a:lnTo>
                                <a:lnTo>
                                  <a:pt x="34404" y="1081"/>
                                </a:lnTo>
                                <a:lnTo>
                                  <a:pt x="34644" y="1920"/>
                                </a:lnTo>
                                <a:lnTo>
                                  <a:pt x="34762" y="2760"/>
                                </a:lnTo>
                                <a:lnTo>
                                  <a:pt x="34762" y="3828"/>
                                </a:lnTo>
                                <a:lnTo>
                                  <a:pt x="34644" y="4196"/>
                                </a:lnTo>
                                <a:lnTo>
                                  <a:pt x="34524" y="4426"/>
                                </a:lnTo>
                                <a:lnTo>
                                  <a:pt x="34284" y="4553"/>
                                </a:lnTo>
                                <a:lnTo>
                                  <a:pt x="33210" y="4794"/>
                                </a:lnTo>
                                <a:lnTo>
                                  <a:pt x="31178" y="4909"/>
                                </a:lnTo>
                                <a:lnTo>
                                  <a:pt x="30104" y="5036"/>
                                </a:lnTo>
                                <a:lnTo>
                                  <a:pt x="29267" y="5150"/>
                                </a:lnTo>
                                <a:lnTo>
                                  <a:pt x="28431" y="5392"/>
                                </a:lnTo>
                                <a:lnTo>
                                  <a:pt x="27834" y="5634"/>
                                </a:lnTo>
                                <a:lnTo>
                                  <a:pt x="27237" y="5862"/>
                                </a:lnTo>
                                <a:lnTo>
                                  <a:pt x="26759" y="6231"/>
                                </a:lnTo>
                                <a:lnTo>
                                  <a:pt x="26400" y="6587"/>
                                </a:lnTo>
                                <a:lnTo>
                                  <a:pt x="26042" y="7070"/>
                                </a:lnTo>
                                <a:lnTo>
                                  <a:pt x="25683" y="8139"/>
                                </a:lnTo>
                                <a:lnTo>
                                  <a:pt x="25205" y="9817"/>
                                </a:lnTo>
                                <a:lnTo>
                                  <a:pt x="24967" y="11610"/>
                                </a:lnTo>
                                <a:lnTo>
                                  <a:pt x="24848" y="13175"/>
                                </a:lnTo>
                                <a:lnTo>
                                  <a:pt x="24967" y="16163"/>
                                </a:lnTo>
                                <a:lnTo>
                                  <a:pt x="24848" y="19762"/>
                                </a:lnTo>
                                <a:lnTo>
                                  <a:pt x="24967" y="25383"/>
                                </a:lnTo>
                                <a:lnTo>
                                  <a:pt x="24848" y="26705"/>
                                </a:lnTo>
                                <a:lnTo>
                                  <a:pt x="24848" y="28969"/>
                                </a:lnTo>
                                <a:lnTo>
                                  <a:pt x="24967" y="30889"/>
                                </a:lnTo>
                                <a:lnTo>
                                  <a:pt x="24967" y="33407"/>
                                </a:lnTo>
                                <a:lnTo>
                                  <a:pt x="24848" y="34246"/>
                                </a:lnTo>
                                <a:lnTo>
                                  <a:pt x="24848" y="34959"/>
                                </a:lnTo>
                                <a:lnTo>
                                  <a:pt x="24967" y="35086"/>
                                </a:lnTo>
                                <a:lnTo>
                                  <a:pt x="24967" y="35200"/>
                                </a:lnTo>
                                <a:lnTo>
                                  <a:pt x="25205" y="35200"/>
                                </a:lnTo>
                                <a:lnTo>
                                  <a:pt x="25565" y="34959"/>
                                </a:lnTo>
                                <a:lnTo>
                                  <a:pt x="26400" y="34361"/>
                                </a:lnTo>
                                <a:lnTo>
                                  <a:pt x="27714" y="33280"/>
                                </a:lnTo>
                                <a:lnTo>
                                  <a:pt x="29506" y="31728"/>
                                </a:lnTo>
                                <a:lnTo>
                                  <a:pt x="33090" y="28371"/>
                                </a:lnTo>
                                <a:lnTo>
                                  <a:pt x="37511" y="24187"/>
                                </a:lnTo>
                                <a:lnTo>
                                  <a:pt x="41811" y="19991"/>
                                </a:lnTo>
                                <a:lnTo>
                                  <a:pt x="44798" y="16646"/>
                                </a:lnTo>
                                <a:lnTo>
                                  <a:pt x="46230" y="14968"/>
                                </a:lnTo>
                                <a:lnTo>
                                  <a:pt x="47544" y="13531"/>
                                </a:lnTo>
                                <a:lnTo>
                                  <a:pt x="48620" y="12094"/>
                                </a:lnTo>
                                <a:lnTo>
                                  <a:pt x="49456" y="10898"/>
                                </a:lnTo>
                                <a:lnTo>
                                  <a:pt x="50053" y="9817"/>
                                </a:lnTo>
                                <a:lnTo>
                                  <a:pt x="50531" y="8864"/>
                                </a:lnTo>
                                <a:lnTo>
                                  <a:pt x="50770" y="8024"/>
                                </a:lnTo>
                                <a:lnTo>
                                  <a:pt x="50890" y="7299"/>
                                </a:lnTo>
                                <a:lnTo>
                                  <a:pt x="50770" y="6829"/>
                                </a:lnTo>
                                <a:lnTo>
                                  <a:pt x="50531" y="6473"/>
                                </a:lnTo>
                                <a:lnTo>
                                  <a:pt x="50293" y="6104"/>
                                </a:lnTo>
                                <a:lnTo>
                                  <a:pt x="49695" y="5862"/>
                                </a:lnTo>
                                <a:lnTo>
                                  <a:pt x="49098" y="5634"/>
                                </a:lnTo>
                                <a:lnTo>
                                  <a:pt x="48142" y="5392"/>
                                </a:lnTo>
                                <a:lnTo>
                                  <a:pt x="47067" y="5265"/>
                                </a:lnTo>
                                <a:lnTo>
                                  <a:pt x="45753" y="5150"/>
                                </a:lnTo>
                                <a:lnTo>
                                  <a:pt x="43841" y="5036"/>
                                </a:lnTo>
                                <a:lnTo>
                                  <a:pt x="42647" y="4667"/>
                                </a:lnTo>
                                <a:lnTo>
                                  <a:pt x="42408" y="4553"/>
                                </a:lnTo>
                                <a:lnTo>
                                  <a:pt x="42169" y="4196"/>
                                </a:lnTo>
                                <a:lnTo>
                                  <a:pt x="42049" y="3955"/>
                                </a:lnTo>
                                <a:lnTo>
                                  <a:pt x="42049" y="3599"/>
                                </a:lnTo>
                                <a:lnTo>
                                  <a:pt x="42169" y="2632"/>
                                </a:lnTo>
                                <a:lnTo>
                                  <a:pt x="42408" y="1564"/>
                                </a:lnTo>
                                <a:lnTo>
                                  <a:pt x="42408" y="1323"/>
                                </a:lnTo>
                                <a:lnTo>
                                  <a:pt x="42528" y="1081"/>
                                </a:lnTo>
                                <a:lnTo>
                                  <a:pt x="42647" y="954"/>
                                </a:lnTo>
                                <a:lnTo>
                                  <a:pt x="42886" y="839"/>
                                </a:lnTo>
                                <a:lnTo>
                                  <a:pt x="43364" y="725"/>
                                </a:lnTo>
                                <a:lnTo>
                                  <a:pt x="44200" y="598"/>
                                </a:lnTo>
                                <a:lnTo>
                                  <a:pt x="47187" y="598"/>
                                </a:lnTo>
                                <a:lnTo>
                                  <a:pt x="48739" y="725"/>
                                </a:lnTo>
                                <a:lnTo>
                                  <a:pt x="50412" y="725"/>
                                </a:lnTo>
                                <a:lnTo>
                                  <a:pt x="52443" y="839"/>
                                </a:lnTo>
                                <a:lnTo>
                                  <a:pt x="55309" y="839"/>
                                </a:lnTo>
                                <a:lnTo>
                                  <a:pt x="56385" y="725"/>
                                </a:lnTo>
                                <a:lnTo>
                                  <a:pt x="57705" y="598"/>
                                </a:lnTo>
                                <a:lnTo>
                                  <a:pt x="59972" y="483"/>
                                </a:lnTo>
                                <a:lnTo>
                                  <a:pt x="61640" y="483"/>
                                </a:lnTo>
                                <a:lnTo>
                                  <a:pt x="63193" y="356"/>
                                </a:lnTo>
                                <a:lnTo>
                                  <a:pt x="66772" y="356"/>
                                </a:lnTo>
                                <a:lnTo>
                                  <a:pt x="68326" y="483"/>
                                </a:lnTo>
                                <a:lnTo>
                                  <a:pt x="69409" y="598"/>
                                </a:lnTo>
                                <a:lnTo>
                                  <a:pt x="70236" y="725"/>
                                </a:lnTo>
                                <a:lnTo>
                                  <a:pt x="70478" y="839"/>
                                </a:lnTo>
                                <a:lnTo>
                                  <a:pt x="70605" y="1081"/>
                                </a:lnTo>
                                <a:lnTo>
                                  <a:pt x="70835" y="1195"/>
                                </a:lnTo>
                                <a:lnTo>
                                  <a:pt x="70835" y="1437"/>
                                </a:lnTo>
                                <a:lnTo>
                                  <a:pt x="70962" y="2162"/>
                                </a:lnTo>
                                <a:lnTo>
                                  <a:pt x="70962" y="3599"/>
                                </a:lnTo>
                                <a:lnTo>
                                  <a:pt x="70835" y="3955"/>
                                </a:lnTo>
                                <a:lnTo>
                                  <a:pt x="70605" y="4311"/>
                                </a:lnTo>
                                <a:lnTo>
                                  <a:pt x="70122" y="4667"/>
                                </a:lnTo>
                                <a:lnTo>
                                  <a:pt x="69409" y="4794"/>
                                </a:lnTo>
                                <a:lnTo>
                                  <a:pt x="68326" y="4909"/>
                                </a:lnTo>
                                <a:lnTo>
                                  <a:pt x="67014" y="5036"/>
                                </a:lnTo>
                                <a:lnTo>
                                  <a:pt x="65231" y="5150"/>
                                </a:lnTo>
                                <a:lnTo>
                                  <a:pt x="64149" y="5265"/>
                                </a:lnTo>
                                <a:lnTo>
                                  <a:pt x="63193" y="5392"/>
                                </a:lnTo>
                                <a:lnTo>
                                  <a:pt x="62480" y="5634"/>
                                </a:lnTo>
                                <a:lnTo>
                                  <a:pt x="61754" y="5862"/>
                                </a:lnTo>
                                <a:lnTo>
                                  <a:pt x="61169" y="6231"/>
                                </a:lnTo>
                                <a:lnTo>
                                  <a:pt x="60443" y="6702"/>
                                </a:lnTo>
                                <a:lnTo>
                                  <a:pt x="59730" y="7299"/>
                                </a:lnTo>
                                <a:lnTo>
                                  <a:pt x="58889" y="8139"/>
                                </a:lnTo>
                                <a:lnTo>
                                  <a:pt x="58291" y="8736"/>
                                </a:lnTo>
                                <a:lnTo>
                                  <a:pt x="57705" y="9220"/>
                                </a:lnTo>
                                <a:lnTo>
                                  <a:pt x="55906" y="11140"/>
                                </a:lnTo>
                                <a:lnTo>
                                  <a:pt x="53279" y="13887"/>
                                </a:lnTo>
                                <a:lnTo>
                                  <a:pt x="50412" y="16888"/>
                                </a:lnTo>
                                <a:lnTo>
                                  <a:pt x="47904" y="19520"/>
                                </a:lnTo>
                                <a:lnTo>
                                  <a:pt x="46947" y="20588"/>
                                </a:lnTo>
                                <a:lnTo>
                                  <a:pt x="44917" y="22623"/>
                                </a:lnTo>
                                <a:lnTo>
                                  <a:pt x="43125" y="24429"/>
                                </a:lnTo>
                                <a:lnTo>
                                  <a:pt x="42169" y="25497"/>
                                </a:lnTo>
                                <a:lnTo>
                                  <a:pt x="41691" y="26095"/>
                                </a:lnTo>
                                <a:lnTo>
                                  <a:pt x="41571" y="26337"/>
                                </a:lnTo>
                                <a:lnTo>
                                  <a:pt x="41811" y="26934"/>
                                </a:lnTo>
                                <a:lnTo>
                                  <a:pt x="42408" y="28015"/>
                                </a:lnTo>
                                <a:lnTo>
                                  <a:pt x="43125" y="29210"/>
                                </a:lnTo>
                                <a:lnTo>
                                  <a:pt x="43723" y="30050"/>
                                </a:lnTo>
                                <a:lnTo>
                                  <a:pt x="44438" y="31487"/>
                                </a:lnTo>
                                <a:lnTo>
                                  <a:pt x="45036" y="32440"/>
                                </a:lnTo>
                                <a:lnTo>
                                  <a:pt x="46350" y="34475"/>
                                </a:lnTo>
                                <a:lnTo>
                                  <a:pt x="48978" y="38672"/>
                                </a:lnTo>
                                <a:lnTo>
                                  <a:pt x="51726" y="42983"/>
                                </a:lnTo>
                                <a:lnTo>
                                  <a:pt x="53399" y="45501"/>
                                </a:lnTo>
                                <a:lnTo>
                                  <a:pt x="54474" y="47167"/>
                                </a:lnTo>
                                <a:lnTo>
                                  <a:pt x="55668" y="48845"/>
                                </a:lnTo>
                                <a:lnTo>
                                  <a:pt x="56623" y="50409"/>
                                </a:lnTo>
                                <a:lnTo>
                                  <a:pt x="57705" y="51961"/>
                                </a:lnTo>
                                <a:lnTo>
                                  <a:pt x="58418" y="53156"/>
                                </a:lnTo>
                                <a:lnTo>
                                  <a:pt x="60086" y="55674"/>
                                </a:lnTo>
                                <a:lnTo>
                                  <a:pt x="61525" y="57951"/>
                                </a:lnTo>
                                <a:lnTo>
                                  <a:pt x="62952" y="60214"/>
                                </a:lnTo>
                                <a:lnTo>
                                  <a:pt x="64264" y="62262"/>
                                </a:lnTo>
                                <a:lnTo>
                                  <a:pt x="66658" y="65962"/>
                                </a:lnTo>
                                <a:lnTo>
                                  <a:pt x="68568" y="68722"/>
                                </a:lnTo>
                                <a:lnTo>
                                  <a:pt x="70236" y="70756"/>
                                </a:lnTo>
                                <a:lnTo>
                                  <a:pt x="71561" y="72193"/>
                                </a:lnTo>
                                <a:lnTo>
                                  <a:pt x="72274" y="72677"/>
                                </a:lnTo>
                                <a:lnTo>
                                  <a:pt x="72872" y="73147"/>
                                </a:lnTo>
                                <a:lnTo>
                                  <a:pt x="73585" y="73503"/>
                                </a:lnTo>
                                <a:lnTo>
                                  <a:pt x="74299" y="73745"/>
                                </a:lnTo>
                                <a:lnTo>
                                  <a:pt x="75852" y="74114"/>
                                </a:lnTo>
                                <a:lnTo>
                                  <a:pt x="77648" y="74228"/>
                                </a:lnTo>
                                <a:lnTo>
                                  <a:pt x="78247" y="74342"/>
                                </a:lnTo>
                                <a:lnTo>
                                  <a:pt x="78718" y="74469"/>
                                </a:lnTo>
                                <a:lnTo>
                                  <a:pt x="79087" y="74711"/>
                                </a:lnTo>
                                <a:lnTo>
                                  <a:pt x="79316" y="74940"/>
                                </a:lnTo>
                                <a:lnTo>
                                  <a:pt x="79444" y="75309"/>
                                </a:lnTo>
                                <a:lnTo>
                                  <a:pt x="79558" y="75907"/>
                                </a:lnTo>
                                <a:lnTo>
                                  <a:pt x="79686" y="76504"/>
                                </a:lnTo>
                                <a:lnTo>
                                  <a:pt x="79686" y="77700"/>
                                </a:lnTo>
                                <a:lnTo>
                                  <a:pt x="79558" y="78056"/>
                                </a:lnTo>
                                <a:lnTo>
                                  <a:pt x="79444" y="78297"/>
                                </a:lnTo>
                                <a:lnTo>
                                  <a:pt x="79202" y="78539"/>
                                </a:lnTo>
                                <a:lnTo>
                                  <a:pt x="78960" y="78653"/>
                                </a:lnTo>
                                <a:lnTo>
                                  <a:pt x="78718" y="78780"/>
                                </a:lnTo>
                                <a:lnTo>
                                  <a:pt x="78361" y="78895"/>
                                </a:lnTo>
                                <a:lnTo>
                                  <a:pt x="76935" y="78895"/>
                                </a:lnTo>
                                <a:lnTo>
                                  <a:pt x="75254" y="78780"/>
                                </a:lnTo>
                                <a:lnTo>
                                  <a:pt x="71917" y="78653"/>
                                </a:lnTo>
                                <a:lnTo>
                                  <a:pt x="67014" y="78539"/>
                                </a:lnTo>
                                <a:lnTo>
                                  <a:pt x="65944" y="78539"/>
                                </a:lnTo>
                                <a:lnTo>
                                  <a:pt x="64747" y="78412"/>
                                </a:lnTo>
                                <a:lnTo>
                                  <a:pt x="62480" y="78412"/>
                                </a:lnTo>
                                <a:lnTo>
                                  <a:pt x="59131" y="78539"/>
                                </a:lnTo>
                                <a:lnTo>
                                  <a:pt x="54474" y="78653"/>
                                </a:lnTo>
                                <a:lnTo>
                                  <a:pt x="49934" y="78895"/>
                                </a:lnTo>
                                <a:lnTo>
                                  <a:pt x="46470" y="79022"/>
                                </a:lnTo>
                                <a:lnTo>
                                  <a:pt x="45753" y="79137"/>
                                </a:lnTo>
                                <a:lnTo>
                                  <a:pt x="44558" y="79137"/>
                                </a:lnTo>
                                <a:lnTo>
                                  <a:pt x="44200" y="79022"/>
                                </a:lnTo>
                                <a:lnTo>
                                  <a:pt x="43841" y="78895"/>
                                </a:lnTo>
                                <a:lnTo>
                                  <a:pt x="43603" y="78653"/>
                                </a:lnTo>
                                <a:lnTo>
                                  <a:pt x="43364" y="78412"/>
                                </a:lnTo>
                                <a:lnTo>
                                  <a:pt x="43244" y="78056"/>
                                </a:lnTo>
                                <a:lnTo>
                                  <a:pt x="43125" y="77700"/>
                                </a:lnTo>
                                <a:lnTo>
                                  <a:pt x="43125" y="75550"/>
                                </a:lnTo>
                                <a:lnTo>
                                  <a:pt x="43364" y="75067"/>
                                </a:lnTo>
                                <a:lnTo>
                                  <a:pt x="43603" y="74584"/>
                                </a:lnTo>
                                <a:lnTo>
                                  <a:pt x="43961" y="74342"/>
                                </a:lnTo>
                                <a:lnTo>
                                  <a:pt x="44558" y="74228"/>
                                </a:lnTo>
                                <a:lnTo>
                                  <a:pt x="45275" y="74114"/>
                                </a:lnTo>
                                <a:lnTo>
                                  <a:pt x="46230" y="73986"/>
                                </a:lnTo>
                                <a:lnTo>
                                  <a:pt x="47425" y="73986"/>
                                </a:lnTo>
                                <a:lnTo>
                                  <a:pt x="48381" y="73872"/>
                                </a:lnTo>
                                <a:lnTo>
                                  <a:pt x="49218" y="73745"/>
                                </a:lnTo>
                                <a:lnTo>
                                  <a:pt x="49934" y="73503"/>
                                </a:lnTo>
                                <a:lnTo>
                                  <a:pt x="50531" y="73274"/>
                                </a:lnTo>
                                <a:lnTo>
                                  <a:pt x="51010" y="73033"/>
                                </a:lnTo>
                                <a:lnTo>
                                  <a:pt x="51248" y="72791"/>
                                </a:lnTo>
                                <a:lnTo>
                                  <a:pt x="51368" y="72435"/>
                                </a:lnTo>
                                <a:lnTo>
                                  <a:pt x="51128" y="71354"/>
                                </a:lnTo>
                                <a:lnTo>
                                  <a:pt x="50531" y="70031"/>
                                </a:lnTo>
                                <a:lnTo>
                                  <a:pt x="49576" y="68124"/>
                                </a:lnTo>
                                <a:lnTo>
                                  <a:pt x="48142" y="65962"/>
                                </a:lnTo>
                                <a:lnTo>
                                  <a:pt x="47544" y="65008"/>
                                </a:lnTo>
                                <a:lnTo>
                                  <a:pt x="47306" y="64525"/>
                                </a:lnTo>
                                <a:lnTo>
                                  <a:pt x="46947" y="64054"/>
                                </a:lnTo>
                                <a:lnTo>
                                  <a:pt x="46350" y="62973"/>
                                </a:lnTo>
                                <a:lnTo>
                                  <a:pt x="45753" y="62020"/>
                                </a:lnTo>
                                <a:lnTo>
                                  <a:pt x="45514" y="61651"/>
                                </a:lnTo>
                                <a:lnTo>
                                  <a:pt x="45155" y="61181"/>
                                </a:lnTo>
                                <a:lnTo>
                                  <a:pt x="44558" y="60100"/>
                                </a:lnTo>
                                <a:lnTo>
                                  <a:pt x="43961" y="59146"/>
                                </a:lnTo>
                                <a:lnTo>
                                  <a:pt x="43723" y="58663"/>
                                </a:lnTo>
                                <a:lnTo>
                                  <a:pt x="43483" y="58179"/>
                                </a:lnTo>
                                <a:lnTo>
                                  <a:pt x="43006" y="57111"/>
                                </a:lnTo>
                                <a:lnTo>
                                  <a:pt x="41931" y="55318"/>
                                </a:lnTo>
                                <a:lnTo>
                                  <a:pt x="39900" y="52202"/>
                                </a:lnTo>
                                <a:lnTo>
                                  <a:pt x="38346" y="49926"/>
                                </a:lnTo>
                                <a:lnTo>
                                  <a:pt x="37391" y="48247"/>
                                </a:lnTo>
                                <a:lnTo>
                                  <a:pt x="36913" y="47535"/>
                                </a:lnTo>
                                <a:lnTo>
                                  <a:pt x="36076" y="46098"/>
                                </a:lnTo>
                                <a:lnTo>
                                  <a:pt x="35359" y="44776"/>
                                </a:lnTo>
                                <a:lnTo>
                                  <a:pt x="34404" y="43339"/>
                                </a:lnTo>
                                <a:lnTo>
                                  <a:pt x="33329" y="41787"/>
                                </a:lnTo>
                                <a:lnTo>
                                  <a:pt x="32612" y="40821"/>
                                </a:lnTo>
                                <a:lnTo>
                                  <a:pt x="32015" y="39867"/>
                                </a:lnTo>
                                <a:lnTo>
                                  <a:pt x="31418" y="38786"/>
                                </a:lnTo>
                                <a:lnTo>
                                  <a:pt x="30940" y="38189"/>
                                </a:lnTo>
                                <a:lnTo>
                                  <a:pt x="30461" y="37832"/>
                                </a:lnTo>
                                <a:lnTo>
                                  <a:pt x="30104" y="37718"/>
                                </a:lnTo>
                                <a:lnTo>
                                  <a:pt x="29864" y="37832"/>
                                </a:lnTo>
                                <a:lnTo>
                                  <a:pt x="29267" y="38189"/>
                                </a:lnTo>
                                <a:lnTo>
                                  <a:pt x="27954" y="39270"/>
                                </a:lnTo>
                                <a:lnTo>
                                  <a:pt x="25565" y="41304"/>
                                </a:lnTo>
                                <a:lnTo>
                                  <a:pt x="24967" y="41902"/>
                                </a:lnTo>
                                <a:lnTo>
                                  <a:pt x="24608" y="42385"/>
                                </a:lnTo>
                                <a:lnTo>
                                  <a:pt x="24488" y="43224"/>
                                </a:lnTo>
                                <a:lnTo>
                                  <a:pt x="24488" y="44661"/>
                                </a:lnTo>
                                <a:lnTo>
                                  <a:pt x="24370" y="47167"/>
                                </a:lnTo>
                                <a:lnTo>
                                  <a:pt x="24370" y="62262"/>
                                </a:lnTo>
                                <a:lnTo>
                                  <a:pt x="24488" y="63698"/>
                                </a:lnTo>
                                <a:lnTo>
                                  <a:pt x="24608" y="67641"/>
                                </a:lnTo>
                                <a:lnTo>
                                  <a:pt x="24728" y="69319"/>
                                </a:lnTo>
                                <a:lnTo>
                                  <a:pt x="24967" y="70642"/>
                                </a:lnTo>
                                <a:lnTo>
                                  <a:pt x="25205" y="71239"/>
                                </a:lnTo>
                                <a:lnTo>
                                  <a:pt x="25445" y="71837"/>
                                </a:lnTo>
                                <a:lnTo>
                                  <a:pt x="25803" y="72193"/>
                                </a:lnTo>
                                <a:lnTo>
                                  <a:pt x="26162" y="72677"/>
                                </a:lnTo>
                                <a:lnTo>
                                  <a:pt x="26639" y="73033"/>
                                </a:lnTo>
                                <a:lnTo>
                                  <a:pt x="27237" y="73274"/>
                                </a:lnTo>
                                <a:lnTo>
                                  <a:pt x="27834" y="73503"/>
                                </a:lnTo>
                                <a:lnTo>
                                  <a:pt x="28431" y="73745"/>
                                </a:lnTo>
                                <a:lnTo>
                                  <a:pt x="30104" y="73986"/>
                                </a:lnTo>
                                <a:lnTo>
                                  <a:pt x="32135" y="74114"/>
                                </a:lnTo>
                                <a:lnTo>
                                  <a:pt x="32852" y="74228"/>
                                </a:lnTo>
                                <a:lnTo>
                                  <a:pt x="33329" y="74342"/>
                                </a:lnTo>
                                <a:lnTo>
                                  <a:pt x="33687" y="74469"/>
                                </a:lnTo>
                                <a:lnTo>
                                  <a:pt x="33927" y="74711"/>
                                </a:lnTo>
                                <a:lnTo>
                                  <a:pt x="34165" y="75067"/>
                                </a:lnTo>
                                <a:lnTo>
                                  <a:pt x="34284" y="75550"/>
                                </a:lnTo>
                                <a:lnTo>
                                  <a:pt x="34284" y="77585"/>
                                </a:lnTo>
                                <a:lnTo>
                                  <a:pt x="34165" y="77941"/>
                                </a:lnTo>
                                <a:lnTo>
                                  <a:pt x="34046" y="78183"/>
                                </a:lnTo>
                                <a:lnTo>
                                  <a:pt x="33807" y="78412"/>
                                </a:lnTo>
                                <a:lnTo>
                                  <a:pt x="33449" y="78653"/>
                                </a:lnTo>
                                <a:lnTo>
                                  <a:pt x="33090" y="78780"/>
                                </a:lnTo>
                                <a:lnTo>
                                  <a:pt x="32612" y="78895"/>
                                </a:lnTo>
                                <a:lnTo>
                                  <a:pt x="30461" y="78895"/>
                                </a:lnTo>
                                <a:lnTo>
                                  <a:pt x="27714" y="78780"/>
                                </a:lnTo>
                                <a:lnTo>
                                  <a:pt x="24250" y="78653"/>
                                </a:lnTo>
                                <a:lnTo>
                                  <a:pt x="20427" y="78539"/>
                                </a:lnTo>
                                <a:lnTo>
                                  <a:pt x="18278" y="78539"/>
                                </a:lnTo>
                                <a:lnTo>
                                  <a:pt x="14812" y="78653"/>
                                </a:lnTo>
                                <a:lnTo>
                                  <a:pt x="11109" y="78780"/>
                                </a:lnTo>
                                <a:lnTo>
                                  <a:pt x="6928" y="79022"/>
                                </a:lnTo>
                                <a:lnTo>
                                  <a:pt x="2269" y="79251"/>
                                </a:lnTo>
                                <a:lnTo>
                                  <a:pt x="1195" y="79251"/>
                                </a:lnTo>
                                <a:lnTo>
                                  <a:pt x="717" y="79137"/>
                                </a:lnTo>
                                <a:lnTo>
                                  <a:pt x="477" y="79022"/>
                                </a:lnTo>
                                <a:lnTo>
                                  <a:pt x="238" y="78780"/>
                                </a:lnTo>
                                <a:lnTo>
                                  <a:pt x="120" y="78412"/>
                                </a:lnTo>
                                <a:lnTo>
                                  <a:pt x="0" y="77814"/>
                                </a:lnTo>
                                <a:lnTo>
                                  <a:pt x="0" y="75779"/>
                                </a:lnTo>
                                <a:lnTo>
                                  <a:pt x="120" y="75423"/>
                                </a:lnTo>
                                <a:lnTo>
                                  <a:pt x="238" y="75067"/>
                                </a:lnTo>
                                <a:lnTo>
                                  <a:pt x="477" y="74826"/>
                                </a:lnTo>
                                <a:lnTo>
                                  <a:pt x="717" y="74711"/>
                                </a:lnTo>
                                <a:lnTo>
                                  <a:pt x="1075" y="74584"/>
                                </a:lnTo>
                                <a:lnTo>
                                  <a:pt x="1552" y="74469"/>
                                </a:lnTo>
                                <a:lnTo>
                                  <a:pt x="2149" y="74342"/>
                                </a:lnTo>
                                <a:lnTo>
                                  <a:pt x="4181" y="74114"/>
                                </a:lnTo>
                                <a:lnTo>
                                  <a:pt x="5973" y="73745"/>
                                </a:lnTo>
                                <a:lnTo>
                                  <a:pt x="6690" y="73503"/>
                                </a:lnTo>
                                <a:lnTo>
                                  <a:pt x="7287" y="73147"/>
                                </a:lnTo>
                                <a:lnTo>
                                  <a:pt x="7884" y="72791"/>
                                </a:lnTo>
                                <a:lnTo>
                                  <a:pt x="8362" y="72308"/>
                                </a:lnTo>
                                <a:lnTo>
                                  <a:pt x="8720" y="71837"/>
                                </a:lnTo>
                                <a:lnTo>
                                  <a:pt x="9079" y="71239"/>
                                </a:lnTo>
                                <a:lnTo>
                                  <a:pt x="9317" y="70642"/>
                                </a:lnTo>
                                <a:lnTo>
                                  <a:pt x="9556" y="69917"/>
                                </a:lnTo>
                                <a:lnTo>
                                  <a:pt x="9796" y="68124"/>
                                </a:lnTo>
                                <a:lnTo>
                                  <a:pt x="9914" y="65962"/>
                                </a:lnTo>
                                <a:lnTo>
                                  <a:pt x="9914" y="60697"/>
                                </a:lnTo>
                                <a:lnTo>
                                  <a:pt x="10393" y="39384"/>
                                </a:lnTo>
                                <a:lnTo>
                                  <a:pt x="10273" y="37718"/>
                                </a:lnTo>
                                <a:lnTo>
                                  <a:pt x="10393" y="26705"/>
                                </a:lnTo>
                                <a:lnTo>
                                  <a:pt x="10273" y="24899"/>
                                </a:lnTo>
                                <a:lnTo>
                                  <a:pt x="10393" y="17002"/>
                                </a:lnTo>
                                <a:lnTo>
                                  <a:pt x="10273" y="15209"/>
                                </a:lnTo>
                                <a:lnTo>
                                  <a:pt x="10154" y="14014"/>
                                </a:lnTo>
                                <a:lnTo>
                                  <a:pt x="10154" y="11254"/>
                                </a:lnTo>
                                <a:lnTo>
                                  <a:pt x="10034" y="9703"/>
                                </a:lnTo>
                                <a:lnTo>
                                  <a:pt x="9796" y="8380"/>
                                </a:lnTo>
                                <a:lnTo>
                                  <a:pt x="9556" y="7783"/>
                                </a:lnTo>
                                <a:lnTo>
                                  <a:pt x="9317" y="7299"/>
                                </a:lnTo>
                                <a:lnTo>
                                  <a:pt x="9079" y="6829"/>
                                </a:lnTo>
                                <a:lnTo>
                                  <a:pt x="8720" y="6346"/>
                                </a:lnTo>
                                <a:lnTo>
                                  <a:pt x="8242" y="5990"/>
                                </a:lnTo>
                                <a:lnTo>
                                  <a:pt x="7765" y="5634"/>
                                </a:lnTo>
                                <a:lnTo>
                                  <a:pt x="7287" y="5392"/>
                                </a:lnTo>
                                <a:lnTo>
                                  <a:pt x="6690" y="5150"/>
                                </a:lnTo>
                                <a:lnTo>
                                  <a:pt x="5495" y="4794"/>
                                </a:lnTo>
                                <a:lnTo>
                                  <a:pt x="3942" y="4667"/>
                                </a:lnTo>
                                <a:lnTo>
                                  <a:pt x="2986" y="4667"/>
                                </a:lnTo>
                                <a:lnTo>
                                  <a:pt x="2149" y="4553"/>
                                </a:lnTo>
                                <a:lnTo>
                                  <a:pt x="1552" y="4426"/>
                                </a:lnTo>
                                <a:lnTo>
                                  <a:pt x="1075" y="4311"/>
                                </a:lnTo>
                                <a:lnTo>
                                  <a:pt x="717" y="4069"/>
                                </a:lnTo>
                                <a:lnTo>
                                  <a:pt x="597" y="3713"/>
                                </a:lnTo>
                                <a:lnTo>
                                  <a:pt x="477" y="3230"/>
                                </a:lnTo>
                                <a:lnTo>
                                  <a:pt x="358" y="2760"/>
                                </a:lnTo>
                                <a:lnTo>
                                  <a:pt x="477" y="2035"/>
                                </a:lnTo>
                                <a:lnTo>
                                  <a:pt x="477" y="1437"/>
                                </a:lnTo>
                                <a:lnTo>
                                  <a:pt x="717" y="954"/>
                                </a:lnTo>
                                <a:lnTo>
                                  <a:pt x="955" y="598"/>
                                </a:lnTo>
                                <a:lnTo>
                                  <a:pt x="1314" y="356"/>
                                </a:lnTo>
                                <a:lnTo>
                                  <a:pt x="1672" y="242"/>
                                </a:lnTo>
                                <a:lnTo>
                                  <a:pt x="2149" y="127"/>
                                </a:lnTo>
                                <a:lnTo>
                                  <a:pt x="286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9" name="Shape 129"/>
                        <wps:cNvSpPr/>
                        <wps:spPr>
                          <a:xfrm>
                            <a:off x="4261351" y="1098147"/>
                            <a:ext cx="43357" cy="81044"/>
                          </a:xfrm>
                          <a:custGeom>
                            <a:avLst/>
                            <a:gdLst/>
                            <a:ahLst/>
                            <a:cxnLst/>
                            <a:rect l="0" t="0" r="0" b="0"/>
                            <a:pathLst>
                              <a:path w="43357" h="81044">
                                <a:moveTo>
                                  <a:pt x="40970" y="0"/>
                                </a:moveTo>
                                <a:lnTo>
                                  <a:pt x="42880" y="0"/>
                                </a:lnTo>
                                <a:lnTo>
                                  <a:pt x="43357" y="0"/>
                                </a:lnTo>
                                <a:lnTo>
                                  <a:pt x="43357" y="4845"/>
                                </a:lnTo>
                                <a:lnTo>
                                  <a:pt x="42880" y="4794"/>
                                </a:lnTo>
                                <a:lnTo>
                                  <a:pt x="41454" y="4909"/>
                                </a:lnTo>
                                <a:lnTo>
                                  <a:pt x="39900" y="5023"/>
                                </a:lnTo>
                                <a:lnTo>
                                  <a:pt x="38461" y="5150"/>
                                </a:lnTo>
                                <a:lnTo>
                                  <a:pt x="37035" y="5392"/>
                                </a:lnTo>
                                <a:lnTo>
                                  <a:pt x="35595" y="5748"/>
                                </a:lnTo>
                                <a:lnTo>
                                  <a:pt x="34284" y="6231"/>
                                </a:lnTo>
                                <a:lnTo>
                                  <a:pt x="32972" y="6702"/>
                                </a:lnTo>
                                <a:lnTo>
                                  <a:pt x="31647" y="7185"/>
                                </a:lnTo>
                                <a:lnTo>
                                  <a:pt x="30336" y="7897"/>
                                </a:lnTo>
                                <a:lnTo>
                                  <a:pt x="29024" y="8495"/>
                                </a:lnTo>
                                <a:lnTo>
                                  <a:pt x="27827" y="9334"/>
                                </a:lnTo>
                                <a:lnTo>
                                  <a:pt x="26630" y="10059"/>
                                </a:lnTo>
                                <a:lnTo>
                                  <a:pt x="25560" y="11013"/>
                                </a:lnTo>
                                <a:lnTo>
                                  <a:pt x="24490" y="11979"/>
                                </a:lnTo>
                                <a:lnTo>
                                  <a:pt x="23407" y="12933"/>
                                </a:lnTo>
                                <a:lnTo>
                                  <a:pt x="22453" y="14014"/>
                                </a:lnTo>
                                <a:lnTo>
                                  <a:pt x="21739" y="14840"/>
                                </a:lnTo>
                                <a:lnTo>
                                  <a:pt x="21026" y="15921"/>
                                </a:lnTo>
                                <a:lnTo>
                                  <a:pt x="20300" y="17002"/>
                                </a:lnTo>
                                <a:lnTo>
                                  <a:pt x="19702" y="18198"/>
                                </a:lnTo>
                                <a:lnTo>
                                  <a:pt x="19116" y="19393"/>
                                </a:lnTo>
                                <a:lnTo>
                                  <a:pt x="18517" y="20716"/>
                                </a:lnTo>
                                <a:lnTo>
                                  <a:pt x="18033" y="22025"/>
                                </a:lnTo>
                                <a:lnTo>
                                  <a:pt x="17562" y="23462"/>
                                </a:lnTo>
                                <a:lnTo>
                                  <a:pt x="16721" y="26464"/>
                                </a:lnTo>
                                <a:lnTo>
                                  <a:pt x="16123" y="29566"/>
                                </a:lnTo>
                                <a:lnTo>
                                  <a:pt x="16008" y="31131"/>
                                </a:lnTo>
                                <a:lnTo>
                                  <a:pt x="15766" y="32682"/>
                                </a:lnTo>
                                <a:lnTo>
                                  <a:pt x="15766" y="34246"/>
                                </a:lnTo>
                                <a:lnTo>
                                  <a:pt x="15639" y="35798"/>
                                </a:lnTo>
                                <a:lnTo>
                                  <a:pt x="15639" y="38074"/>
                                </a:lnTo>
                                <a:lnTo>
                                  <a:pt x="15766" y="40109"/>
                                </a:lnTo>
                                <a:lnTo>
                                  <a:pt x="15881" y="41902"/>
                                </a:lnTo>
                                <a:lnTo>
                                  <a:pt x="16123" y="43695"/>
                                </a:lnTo>
                                <a:lnTo>
                                  <a:pt x="16365" y="45615"/>
                                </a:lnTo>
                                <a:lnTo>
                                  <a:pt x="16721" y="47535"/>
                                </a:lnTo>
                                <a:lnTo>
                                  <a:pt x="17193" y="49570"/>
                                </a:lnTo>
                                <a:lnTo>
                                  <a:pt x="17792" y="51834"/>
                                </a:lnTo>
                                <a:lnTo>
                                  <a:pt x="18517" y="54237"/>
                                </a:lnTo>
                                <a:lnTo>
                                  <a:pt x="19345" y="56513"/>
                                </a:lnTo>
                                <a:lnTo>
                                  <a:pt x="20300" y="58663"/>
                                </a:lnTo>
                                <a:lnTo>
                                  <a:pt x="21383" y="60812"/>
                                </a:lnTo>
                                <a:lnTo>
                                  <a:pt x="22580" y="62859"/>
                                </a:lnTo>
                                <a:lnTo>
                                  <a:pt x="23892" y="64767"/>
                                </a:lnTo>
                                <a:lnTo>
                                  <a:pt x="25318" y="66560"/>
                                </a:lnTo>
                                <a:lnTo>
                                  <a:pt x="26872" y="68238"/>
                                </a:lnTo>
                                <a:lnTo>
                                  <a:pt x="28909" y="70031"/>
                                </a:lnTo>
                                <a:lnTo>
                                  <a:pt x="30934" y="71595"/>
                                </a:lnTo>
                                <a:lnTo>
                                  <a:pt x="31889" y="72308"/>
                                </a:lnTo>
                                <a:lnTo>
                                  <a:pt x="32972" y="72905"/>
                                </a:lnTo>
                                <a:lnTo>
                                  <a:pt x="34042" y="73503"/>
                                </a:lnTo>
                                <a:lnTo>
                                  <a:pt x="35111" y="73986"/>
                                </a:lnTo>
                                <a:lnTo>
                                  <a:pt x="36194" y="74469"/>
                                </a:lnTo>
                                <a:lnTo>
                                  <a:pt x="37264" y="74825"/>
                                </a:lnTo>
                                <a:lnTo>
                                  <a:pt x="38461" y="75067"/>
                                </a:lnTo>
                                <a:lnTo>
                                  <a:pt x="39658" y="75309"/>
                                </a:lnTo>
                                <a:lnTo>
                                  <a:pt x="42052" y="75665"/>
                                </a:lnTo>
                                <a:lnTo>
                                  <a:pt x="43357" y="75725"/>
                                </a:lnTo>
                                <a:lnTo>
                                  <a:pt x="43357" y="80930"/>
                                </a:lnTo>
                                <a:lnTo>
                                  <a:pt x="41211" y="81044"/>
                                </a:lnTo>
                                <a:lnTo>
                                  <a:pt x="39174" y="80930"/>
                                </a:lnTo>
                                <a:lnTo>
                                  <a:pt x="37035" y="80815"/>
                                </a:lnTo>
                                <a:lnTo>
                                  <a:pt x="34997" y="80446"/>
                                </a:lnTo>
                                <a:lnTo>
                                  <a:pt x="32845" y="80090"/>
                                </a:lnTo>
                                <a:lnTo>
                                  <a:pt x="30692" y="79620"/>
                                </a:lnTo>
                                <a:lnTo>
                                  <a:pt x="28667" y="78895"/>
                                </a:lnTo>
                                <a:lnTo>
                                  <a:pt x="26630" y="78183"/>
                                </a:lnTo>
                                <a:lnTo>
                                  <a:pt x="24605" y="77344"/>
                                </a:lnTo>
                                <a:lnTo>
                                  <a:pt x="22694" y="76504"/>
                                </a:lnTo>
                                <a:lnTo>
                                  <a:pt x="20784" y="75423"/>
                                </a:lnTo>
                                <a:lnTo>
                                  <a:pt x="18874" y="74342"/>
                                </a:lnTo>
                                <a:lnTo>
                                  <a:pt x="17078" y="73147"/>
                                </a:lnTo>
                                <a:lnTo>
                                  <a:pt x="15410" y="71837"/>
                                </a:lnTo>
                                <a:lnTo>
                                  <a:pt x="13729" y="70514"/>
                                </a:lnTo>
                                <a:lnTo>
                                  <a:pt x="12175" y="69078"/>
                                </a:lnTo>
                                <a:lnTo>
                                  <a:pt x="10749" y="67526"/>
                                </a:lnTo>
                                <a:lnTo>
                                  <a:pt x="9080" y="65720"/>
                                </a:lnTo>
                                <a:lnTo>
                                  <a:pt x="7756" y="64054"/>
                                </a:lnTo>
                                <a:lnTo>
                                  <a:pt x="6444" y="62490"/>
                                </a:lnTo>
                                <a:lnTo>
                                  <a:pt x="5489" y="60812"/>
                                </a:lnTo>
                                <a:lnTo>
                                  <a:pt x="4534" y="59146"/>
                                </a:lnTo>
                                <a:lnTo>
                                  <a:pt x="3579" y="57340"/>
                                </a:lnTo>
                                <a:lnTo>
                                  <a:pt x="2738" y="55432"/>
                                </a:lnTo>
                                <a:lnTo>
                                  <a:pt x="1910" y="53156"/>
                                </a:lnTo>
                                <a:lnTo>
                                  <a:pt x="1427" y="51961"/>
                                </a:lnTo>
                                <a:lnTo>
                                  <a:pt x="1070" y="50524"/>
                                </a:lnTo>
                                <a:lnTo>
                                  <a:pt x="714" y="49087"/>
                                </a:lnTo>
                                <a:lnTo>
                                  <a:pt x="471" y="47650"/>
                                </a:lnTo>
                                <a:lnTo>
                                  <a:pt x="229" y="46098"/>
                                </a:lnTo>
                                <a:lnTo>
                                  <a:pt x="115" y="44534"/>
                                </a:lnTo>
                                <a:lnTo>
                                  <a:pt x="0" y="42983"/>
                                </a:lnTo>
                                <a:lnTo>
                                  <a:pt x="0" y="38545"/>
                                </a:lnTo>
                                <a:lnTo>
                                  <a:pt x="357" y="35798"/>
                                </a:lnTo>
                                <a:lnTo>
                                  <a:pt x="828" y="32924"/>
                                </a:lnTo>
                                <a:lnTo>
                                  <a:pt x="1554" y="30164"/>
                                </a:lnTo>
                                <a:lnTo>
                                  <a:pt x="2382" y="27417"/>
                                </a:lnTo>
                                <a:lnTo>
                                  <a:pt x="3464" y="24658"/>
                                </a:lnTo>
                                <a:lnTo>
                                  <a:pt x="4776" y="22025"/>
                                </a:lnTo>
                                <a:lnTo>
                                  <a:pt x="6202" y="19520"/>
                                </a:lnTo>
                                <a:lnTo>
                                  <a:pt x="6928" y="18439"/>
                                </a:lnTo>
                                <a:lnTo>
                                  <a:pt x="7998" y="17117"/>
                                </a:lnTo>
                                <a:lnTo>
                                  <a:pt x="9195" y="15565"/>
                                </a:lnTo>
                                <a:lnTo>
                                  <a:pt x="10634" y="14014"/>
                                </a:lnTo>
                                <a:lnTo>
                                  <a:pt x="12175" y="12450"/>
                                </a:lnTo>
                                <a:lnTo>
                                  <a:pt x="13614" y="11013"/>
                                </a:lnTo>
                                <a:lnTo>
                                  <a:pt x="14926" y="9817"/>
                                </a:lnTo>
                                <a:lnTo>
                                  <a:pt x="16008" y="8864"/>
                                </a:lnTo>
                                <a:lnTo>
                                  <a:pt x="17435" y="7783"/>
                                </a:lnTo>
                                <a:lnTo>
                                  <a:pt x="18988" y="6829"/>
                                </a:lnTo>
                                <a:lnTo>
                                  <a:pt x="20542" y="5862"/>
                                </a:lnTo>
                                <a:lnTo>
                                  <a:pt x="21981" y="4909"/>
                                </a:lnTo>
                                <a:lnTo>
                                  <a:pt x="23535" y="4196"/>
                                </a:lnTo>
                                <a:lnTo>
                                  <a:pt x="25203" y="3472"/>
                                </a:lnTo>
                                <a:lnTo>
                                  <a:pt x="26757" y="2760"/>
                                </a:lnTo>
                                <a:lnTo>
                                  <a:pt x="28425" y="2162"/>
                                </a:lnTo>
                                <a:lnTo>
                                  <a:pt x="30094" y="1679"/>
                                </a:lnTo>
                                <a:lnTo>
                                  <a:pt x="31889" y="1195"/>
                                </a:lnTo>
                                <a:lnTo>
                                  <a:pt x="33570" y="839"/>
                                </a:lnTo>
                                <a:lnTo>
                                  <a:pt x="35353" y="483"/>
                                </a:lnTo>
                                <a:lnTo>
                                  <a:pt x="37149" y="242"/>
                                </a:lnTo>
                                <a:lnTo>
                                  <a:pt x="39059" y="127"/>
                                </a:lnTo>
                                <a:lnTo>
                                  <a:pt x="4097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30" name="Shape 130"/>
                        <wps:cNvSpPr/>
                        <wps:spPr>
                          <a:xfrm>
                            <a:off x="4127198" y="1098147"/>
                            <a:ext cx="49209" cy="81044"/>
                          </a:xfrm>
                          <a:custGeom>
                            <a:avLst/>
                            <a:gdLst/>
                            <a:ahLst/>
                            <a:cxnLst/>
                            <a:rect l="0" t="0" r="0" b="0"/>
                            <a:pathLst>
                              <a:path w="49209" h="81044">
                                <a:moveTo>
                                  <a:pt x="24846" y="0"/>
                                </a:moveTo>
                                <a:lnTo>
                                  <a:pt x="28183" y="0"/>
                                </a:lnTo>
                                <a:lnTo>
                                  <a:pt x="29737" y="127"/>
                                </a:lnTo>
                                <a:lnTo>
                                  <a:pt x="31418" y="483"/>
                                </a:lnTo>
                                <a:lnTo>
                                  <a:pt x="33086" y="725"/>
                                </a:lnTo>
                                <a:lnTo>
                                  <a:pt x="34754" y="1195"/>
                                </a:lnTo>
                                <a:lnTo>
                                  <a:pt x="36435" y="1679"/>
                                </a:lnTo>
                                <a:lnTo>
                                  <a:pt x="38104" y="2276"/>
                                </a:lnTo>
                                <a:lnTo>
                                  <a:pt x="39772" y="2988"/>
                                </a:lnTo>
                                <a:lnTo>
                                  <a:pt x="42281" y="4069"/>
                                </a:lnTo>
                                <a:lnTo>
                                  <a:pt x="43720" y="4909"/>
                                </a:lnTo>
                                <a:lnTo>
                                  <a:pt x="44077" y="5392"/>
                                </a:lnTo>
                                <a:lnTo>
                                  <a:pt x="44319" y="5748"/>
                                </a:lnTo>
                                <a:lnTo>
                                  <a:pt x="44433" y="6231"/>
                                </a:lnTo>
                                <a:lnTo>
                                  <a:pt x="44433" y="6702"/>
                                </a:lnTo>
                                <a:lnTo>
                                  <a:pt x="44433" y="7783"/>
                                </a:lnTo>
                                <a:lnTo>
                                  <a:pt x="44433" y="8736"/>
                                </a:lnTo>
                                <a:lnTo>
                                  <a:pt x="44548" y="11013"/>
                                </a:lnTo>
                                <a:lnTo>
                                  <a:pt x="44675" y="16163"/>
                                </a:lnTo>
                                <a:lnTo>
                                  <a:pt x="44675" y="18439"/>
                                </a:lnTo>
                                <a:lnTo>
                                  <a:pt x="44548" y="18922"/>
                                </a:lnTo>
                                <a:lnTo>
                                  <a:pt x="44433" y="19151"/>
                                </a:lnTo>
                                <a:lnTo>
                                  <a:pt x="44319" y="19393"/>
                                </a:lnTo>
                                <a:lnTo>
                                  <a:pt x="43962" y="19520"/>
                                </a:lnTo>
                                <a:lnTo>
                                  <a:pt x="43593" y="19635"/>
                                </a:lnTo>
                                <a:lnTo>
                                  <a:pt x="41211" y="19635"/>
                                </a:lnTo>
                                <a:lnTo>
                                  <a:pt x="40613" y="19393"/>
                                </a:lnTo>
                                <a:lnTo>
                                  <a:pt x="40371" y="19279"/>
                                </a:lnTo>
                                <a:lnTo>
                                  <a:pt x="40256" y="19037"/>
                                </a:lnTo>
                                <a:lnTo>
                                  <a:pt x="40129" y="18681"/>
                                </a:lnTo>
                                <a:lnTo>
                                  <a:pt x="40014" y="18198"/>
                                </a:lnTo>
                                <a:lnTo>
                                  <a:pt x="39772" y="17117"/>
                                </a:lnTo>
                                <a:lnTo>
                                  <a:pt x="39415" y="15921"/>
                                </a:lnTo>
                                <a:lnTo>
                                  <a:pt x="38945" y="14726"/>
                                </a:lnTo>
                                <a:lnTo>
                                  <a:pt x="38346" y="13531"/>
                                </a:lnTo>
                                <a:lnTo>
                                  <a:pt x="37620" y="12335"/>
                                </a:lnTo>
                                <a:lnTo>
                                  <a:pt x="36907" y="11140"/>
                                </a:lnTo>
                                <a:lnTo>
                                  <a:pt x="36066" y="10059"/>
                                </a:lnTo>
                                <a:lnTo>
                                  <a:pt x="35353" y="9105"/>
                                </a:lnTo>
                                <a:lnTo>
                                  <a:pt x="34283" y="8139"/>
                                </a:lnTo>
                                <a:lnTo>
                                  <a:pt x="33201" y="7185"/>
                                </a:lnTo>
                                <a:lnTo>
                                  <a:pt x="32016" y="6460"/>
                                </a:lnTo>
                                <a:lnTo>
                                  <a:pt x="30819" y="5862"/>
                                </a:lnTo>
                                <a:lnTo>
                                  <a:pt x="29508" y="5392"/>
                                </a:lnTo>
                                <a:lnTo>
                                  <a:pt x="28068" y="5023"/>
                                </a:lnTo>
                                <a:lnTo>
                                  <a:pt x="26629" y="4794"/>
                                </a:lnTo>
                                <a:lnTo>
                                  <a:pt x="25076" y="4667"/>
                                </a:lnTo>
                                <a:lnTo>
                                  <a:pt x="23649" y="4794"/>
                                </a:lnTo>
                                <a:lnTo>
                                  <a:pt x="22210" y="4909"/>
                                </a:lnTo>
                                <a:lnTo>
                                  <a:pt x="20898" y="5265"/>
                                </a:lnTo>
                                <a:lnTo>
                                  <a:pt x="19702" y="5634"/>
                                </a:lnTo>
                                <a:lnTo>
                                  <a:pt x="18517" y="6104"/>
                                </a:lnTo>
                                <a:lnTo>
                                  <a:pt x="17320" y="6702"/>
                                </a:lnTo>
                                <a:lnTo>
                                  <a:pt x="16365" y="7299"/>
                                </a:lnTo>
                                <a:lnTo>
                                  <a:pt x="15410" y="8139"/>
                                </a:lnTo>
                                <a:lnTo>
                                  <a:pt x="14569" y="8978"/>
                                </a:lnTo>
                                <a:lnTo>
                                  <a:pt x="13856" y="9932"/>
                                </a:lnTo>
                                <a:lnTo>
                                  <a:pt x="13130" y="10898"/>
                                </a:lnTo>
                                <a:lnTo>
                                  <a:pt x="12659" y="11979"/>
                                </a:lnTo>
                                <a:lnTo>
                                  <a:pt x="12302" y="13175"/>
                                </a:lnTo>
                                <a:lnTo>
                                  <a:pt x="11945" y="14370"/>
                                </a:lnTo>
                                <a:lnTo>
                                  <a:pt x="11704" y="15680"/>
                                </a:lnTo>
                                <a:lnTo>
                                  <a:pt x="11704" y="17002"/>
                                </a:lnTo>
                                <a:lnTo>
                                  <a:pt x="11818" y="18312"/>
                                </a:lnTo>
                                <a:lnTo>
                                  <a:pt x="12060" y="19635"/>
                                </a:lnTo>
                                <a:lnTo>
                                  <a:pt x="12544" y="20957"/>
                                </a:lnTo>
                                <a:lnTo>
                                  <a:pt x="13257" y="22267"/>
                                </a:lnTo>
                                <a:lnTo>
                                  <a:pt x="14085" y="23462"/>
                                </a:lnTo>
                                <a:lnTo>
                                  <a:pt x="15168" y="24785"/>
                                </a:lnTo>
                                <a:lnTo>
                                  <a:pt x="16365" y="25980"/>
                                </a:lnTo>
                                <a:lnTo>
                                  <a:pt x="17676" y="27061"/>
                                </a:lnTo>
                                <a:lnTo>
                                  <a:pt x="19472" y="28257"/>
                                </a:lnTo>
                                <a:lnTo>
                                  <a:pt x="22452" y="29935"/>
                                </a:lnTo>
                                <a:lnTo>
                                  <a:pt x="26273" y="31843"/>
                                </a:lnTo>
                                <a:lnTo>
                                  <a:pt x="30577" y="33878"/>
                                </a:lnTo>
                                <a:lnTo>
                                  <a:pt x="31889" y="34602"/>
                                </a:lnTo>
                                <a:lnTo>
                                  <a:pt x="33201" y="35200"/>
                                </a:lnTo>
                                <a:lnTo>
                                  <a:pt x="34283" y="35912"/>
                                </a:lnTo>
                                <a:lnTo>
                                  <a:pt x="35353" y="36637"/>
                                </a:lnTo>
                                <a:lnTo>
                                  <a:pt x="36066" y="36993"/>
                                </a:lnTo>
                                <a:lnTo>
                                  <a:pt x="36792" y="37349"/>
                                </a:lnTo>
                                <a:lnTo>
                                  <a:pt x="38460" y="38430"/>
                                </a:lnTo>
                                <a:lnTo>
                                  <a:pt x="40014" y="39269"/>
                                </a:lnTo>
                                <a:lnTo>
                                  <a:pt x="41211" y="40109"/>
                                </a:lnTo>
                                <a:lnTo>
                                  <a:pt x="42408" y="41062"/>
                                </a:lnTo>
                                <a:lnTo>
                                  <a:pt x="43364" y="41902"/>
                                </a:lnTo>
                                <a:lnTo>
                                  <a:pt x="44319" y="42856"/>
                                </a:lnTo>
                                <a:lnTo>
                                  <a:pt x="45146" y="43936"/>
                                </a:lnTo>
                                <a:lnTo>
                                  <a:pt x="45987" y="45017"/>
                                </a:lnTo>
                                <a:lnTo>
                                  <a:pt x="46586" y="46213"/>
                                </a:lnTo>
                                <a:lnTo>
                                  <a:pt x="47299" y="47650"/>
                                </a:lnTo>
                                <a:lnTo>
                                  <a:pt x="47783" y="49087"/>
                                </a:lnTo>
                                <a:lnTo>
                                  <a:pt x="48254" y="50524"/>
                                </a:lnTo>
                                <a:lnTo>
                                  <a:pt x="48611" y="52202"/>
                                </a:lnTo>
                                <a:lnTo>
                                  <a:pt x="48980" y="53754"/>
                                </a:lnTo>
                                <a:lnTo>
                                  <a:pt x="49094" y="55432"/>
                                </a:lnTo>
                                <a:lnTo>
                                  <a:pt x="49209" y="57111"/>
                                </a:lnTo>
                                <a:lnTo>
                                  <a:pt x="49094" y="58663"/>
                                </a:lnTo>
                                <a:lnTo>
                                  <a:pt x="48852" y="60341"/>
                                </a:lnTo>
                                <a:lnTo>
                                  <a:pt x="48496" y="62020"/>
                                </a:lnTo>
                                <a:lnTo>
                                  <a:pt x="48012" y="63686"/>
                                </a:lnTo>
                                <a:lnTo>
                                  <a:pt x="47426" y="65364"/>
                                </a:lnTo>
                                <a:lnTo>
                                  <a:pt x="46700" y="67043"/>
                                </a:lnTo>
                                <a:lnTo>
                                  <a:pt x="45872" y="68722"/>
                                </a:lnTo>
                                <a:lnTo>
                                  <a:pt x="44917" y="70273"/>
                                </a:lnTo>
                                <a:lnTo>
                                  <a:pt x="43835" y="71595"/>
                                </a:lnTo>
                                <a:lnTo>
                                  <a:pt x="42281" y="73274"/>
                                </a:lnTo>
                                <a:lnTo>
                                  <a:pt x="40613" y="74940"/>
                                </a:lnTo>
                                <a:lnTo>
                                  <a:pt x="39174" y="76148"/>
                                </a:lnTo>
                                <a:lnTo>
                                  <a:pt x="38346" y="76746"/>
                                </a:lnTo>
                                <a:lnTo>
                                  <a:pt x="37263" y="77344"/>
                                </a:lnTo>
                                <a:lnTo>
                                  <a:pt x="35952" y="78056"/>
                                </a:lnTo>
                                <a:lnTo>
                                  <a:pt x="34640" y="78653"/>
                                </a:lnTo>
                                <a:lnTo>
                                  <a:pt x="33201" y="79137"/>
                                </a:lnTo>
                                <a:lnTo>
                                  <a:pt x="31889" y="79620"/>
                                </a:lnTo>
                                <a:lnTo>
                                  <a:pt x="30577" y="79976"/>
                                </a:lnTo>
                                <a:lnTo>
                                  <a:pt x="29380" y="80217"/>
                                </a:lnTo>
                                <a:lnTo>
                                  <a:pt x="27355" y="80574"/>
                                </a:lnTo>
                                <a:lnTo>
                                  <a:pt x="24604" y="80815"/>
                                </a:lnTo>
                                <a:lnTo>
                                  <a:pt x="21739" y="80930"/>
                                </a:lnTo>
                                <a:lnTo>
                                  <a:pt x="19103" y="81044"/>
                                </a:lnTo>
                                <a:lnTo>
                                  <a:pt x="17562" y="80930"/>
                                </a:lnTo>
                                <a:lnTo>
                                  <a:pt x="16008" y="80815"/>
                                </a:lnTo>
                                <a:lnTo>
                                  <a:pt x="14327" y="80574"/>
                                </a:lnTo>
                                <a:lnTo>
                                  <a:pt x="12659" y="80332"/>
                                </a:lnTo>
                                <a:lnTo>
                                  <a:pt x="10990" y="79976"/>
                                </a:lnTo>
                                <a:lnTo>
                                  <a:pt x="9195" y="79493"/>
                                </a:lnTo>
                                <a:lnTo>
                                  <a:pt x="7641" y="79009"/>
                                </a:lnTo>
                                <a:lnTo>
                                  <a:pt x="5973" y="78412"/>
                                </a:lnTo>
                                <a:lnTo>
                                  <a:pt x="4533" y="77814"/>
                                </a:lnTo>
                                <a:lnTo>
                                  <a:pt x="3337" y="77344"/>
                                </a:lnTo>
                                <a:lnTo>
                                  <a:pt x="2509" y="76975"/>
                                </a:lnTo>
                                <a:lnTo>
                                  <a:pt x="1783" y="76619"/>
                                </a:lnTo>
                                <a:lnTo>
                                  <a:pt x="1426" y="76263"/>
                                </a:lnTo>
                                <a:lnTo>
                                  <a:pt x="1184" y="75779"/>
                                </a:lnTo>
                                <a:lnTo>
                                  <a:pt x="1070" y="75309"/>
                                </a:lnTo>
                                <a:lnTo>
                                  <a:pt x="1070" y="74711"/>
                                </a:lnTo>
                                <a:lnTo>
                                  <a:pt x="955" y="72664"/>
                                </a:lnTo>
                                <a:lnTo>
                                  <a:pt x="598" y="68836"/>
                                </a:lnTo>
                                <a:lnTo>
                                  <a:pt x="229" y="65606"/>
                                </a:lnTo>
                                <a:lnTo>
                                  <a:pt x="114" y="64296"/>
                                </a:lnTo>
                                <a:lnTo>
                                  <a:pt x="0" y="63215"/>
                                </a:lnTo>
                                <a:lnTo>
                                  <a:pt x="0" y="62859"/>
                                </a:lnTo>
                                <a:lnTo>
                                  <a:pt x="229" y="62490"/>
                                </a:lnTo>
                                <a:lnTo>
                                  <a:pt x="471" y="62249"/>
                                </a:lnTo>
                                <a:lnTo>
                                  <a:pt x="713" y="62020"/>
                                </a:lnTo>
                                <a:lnTo>
                                  <a:pt x="1184" y="61893"/>
                                </a:lnTo>
                                <a:lnTo>
                                  <a:pt x="1783" y="61778"/>
                                </a:lnTo>
                                <a:lnTo>
                                  <a:pt x="2381" y="61651"/>
                                </a:lnTo>
                                <a:lnTo>
                                  <a:pt x="3578" y="61651"/>
                                </a:lnTo>
                                <a:lnTo>
                                  <a:pt x="3935" y="61778"/>
                                </a:lnTo>
                                <a:lnTo>
                                  <a:pt x="4177" y="61893"/>
                                </a:lnTo>
                                <a:lnTo>
                                  <a:pt x="4419" y="62134"/>
                                </a:lnTo>
                                <a:lnTo>
                                  <a:pt x="4890" y="62859"/>
                                </a:lnTo>
                                <a:lnTo>
                                  <a:pt x="5374" y="63813"/>
                                </a:lnTo>
                                <a:lnTo>
                                  <a:pt x="5845" y="65123"/>
                                </a:lnTo>
                                <a:lnTo>
                                  <a:pt x="6444" y="66445"/>
                                </a:lnTo>
                                <a:lnTo>
                                  <a:pt x="7157" y="67768"/>
                                </a:lnTo>
                                <a:lnTo>
                                  <a:pt x="7998" y="69078"/>
                                </a:lnTo>
                                <a:lnTo>
                                  <a:pt x="8838" y="70159"/>
                                </a:lnTo>
                                <a:lnTo>
                                  <a:pt x="9793" y="71239"/>
                                </a:lnTo>
                                <a:lnTo>
                                  <a:pt x="10621" y="72066"/>
                                </a:lnTo>
                                <a:lnTo>
                                  <a:pt x="11462" y="72791"/>
                                </a:lnTo>
                                <a:lnTo>
                                  <a:pt x="12901" y="73745"/>
                                </a:lnTo>
                                <a:lnTo>
                                  <a:pt x="14212" y="74469"/>
                                </a:lnTo>
                                <a:lnTo>
                                  <a:pt x="15639" y="75067"/>
                                </a:lnTo>
                                <a:lnTo>
                                  <a:pt x="16963" y="75538"/>
                                </a:lnTo>
                                <a:lnTo>
                                  <a:pt x="18390" y="75906"/>
                                </a:lnTo>
                                <a:lnTo>
                                  <a:pt x="19943" y="76148"/>
                                </a:lnTo>
                                <a:lnTo>
                                  <a:pt x="21611" y="76263"/>
                                </a:lnTo>
                                <a:lnTo>
                                  <a:pt x="23407" y="76377"/>
                                </a:lnTo>
                                <a:lnTo>
                                  <a:pt x="24604" y="76263"/>
                                </a:lnTo>
                                <a:lnTo>
                                  <a:pt x="25802" y="76148"/>
                                </a:lnTo>
                                <a:lnTo>
                                  <a:pt x="27113" y="75779"/>
                                </a:lnTo>
                                <a:lnTo>
                                  <a:pt x="28310" y="75423"/>
                                </a:lnTo>
                                <a:lnTo>
                                  <a:pt x="29622" y="74825"/>
                                </a:lnTo>
                                <a:lnTo>
                                  <a:pt x="30934" y="74228"/>
                                </a:lnTo>
                                <a:lnTo>
                                  <a:pt x="32131" y="73503"/>
                                </a:lnTo>
                                <a:lnTo>
                                  <a:pt x="33328" y="72664"/>
                                </a:lnTo>
                                <a:lnTo>
                                  <a:pt x="34283" y="71837"/>
                                </a:lnTo>
                                <a:lnTo>
                                  <a:pt x="35111" y="70756"/>
                                </a:lnTo>
                                <a:lnTo>
                                  <a:pt x="35837" y="69675"/>
                                </a:lnTo>
                                <a:lnTo>
                                  <a:pt x="36435" y="68480"/>
                                </a:lnTo>
                                <a:lnTo>
                                  <a:pt x="36907" y="67043"/>
                                </a:lnTo>
                                <a:lnTo>
                                  <a:pt x="37263" y="65606"/>
                                </a:lnTo>
                                <a:lnTo>
                                  <a:pt x="37505" y="64169"/>
                                </a:lnTo>
                                <a:lnTo>
                                  <a:pt x="37620" y="62617"/>
                                </a:lnTo>
                                <a:lnTo>
                                  <a:pt x="37505" y="61537"/>
                                </a:lnTo>
                                <a:lnTo>
                                  <a:pt x="37391" y="60456"/>
                                </a:lnTo>
                                <a:lnTo>
                                  <a:pt x="37149" y="59387"/>
                                </a:lnTo>
                                <a:lnTo>
                                  <a:pt x="36792" y="58307"/>
                                </a:lnTo>
                                <a:lnTo>
                                  <a:pt x="36308" y="57340"/>
                                </a:lnTo>
                                <a:lnTo>
                                  <a:pt x="35709" y="56386"/>
                                </a:lnTo>
                                <a:lnTo>
                                  <a:pt x="34996" y="55432"/>
                                </a:lnTo>
                                <a:lnTo>
                                  <a:pt x="34156" y="54479"/>
                                </a:lnTo>
                                <a:lnTo>
                                  <a:pt x="33201" y="53639"/>
                                </a:lnTo>
                                <a:lnTo>
                                  <a:pt x="32131" y="52673"/>
                                </a:lnTo>
                                <a:lnTo>
                                  <a:pt x="30934" y="51834"/>
                                </a:lnTo>
                                <a:lnTo>
                                  <a:pt x="29737" y="51007"/>
                                </a:lnTo>
                                <a:lnTo>
                                  <a:pt x="28310" y="50168"/>
                                </a:lnTo>
                                <a:lnTo>
                                  <a:pt x="26757" y="49443"/>
                                </a:lnTo>
                                <a:lnTo>
                                  <a:pt x="25076" y="48603"/>
                                </a:lnTo>
                                <a:lnTo>
                                  <a:pt x="23407" y="47891"/>
                                </a:lnTo>
                                <a:lnTo>
                                  <a:pt x="21382" y="46925"/>
                                </a:lnTo>
                                <a:lnTo>
                                  <a:pt x="18390" y="45373"/>
                                </a:lnTo>
                                <a:lnTo>
                                  <a:pt x="15282" y="43822"/>
                                </a:lnTo>
                                <a:lnTo>
                                  <a:pt x="13614" y="42983"/>
                                </a:lnTo>
                                <a:lnTo>
                                  <a:pt x="10150" y="40579"/>
                                </a:lnTo>
                                <a:lnTo>
                                  <a:pt x="7641" y="38786"/>
                                </a:lnTo>
                                <a:lnTo>
                                  <a:pt x="6571" y="37832"/>
                                </a:lnTo>
                                <a:lnTo>
                                  <a:pt x="5731" y="36993"/>
                                </a:lnTo>
                                <a:lnTo>
                                  <a:pt x="4890" y="36154"/>
                                </a:lnTo>
                                <a:lnTo>
                                  <a:pt x="4177" y="35200"/>
                                </a:lnTo>
                                <a:lnTo>
                                  <a:pt x="3222" y="33878"/>
                                </a:lnTo>
                                <a:lnTo>
                                  <a:pt x="2509" y="32440"/>
                                </a:lnTo>
                                <a:lnTo>
                                  <a:pt x="1910" y="31131"/>
                                </a:lnTo>
                                <a:lnTo>
                                  <a:pt x="1312" y="29566"/>
                                </a:lnTo>
                                <a:lnTo>
                                  <a:pt x="955" y="28129"/>
                                </a:lnTo>
                                <a:lnTo>
                                  <a:pt x="713" y="26578"/>
                                </a:lnTo>
                                <a:lnTo>
                                  <a:pt x="471" y="25027"/>
                                </a:lnTo>
                                <a:lnTo>
                                  <a:pt x="471" y="21428"/>
                                </a:lnTo>
                                <a:lnTo>
                                  <a:pt x="713" y="19635"/>
                                </a:lnTo>
                                <a:lnTo>
                                  <a:pt x="955" y="17956"/>
                                </a:lnTo>
                                <a:lnTo>
                                  <a:pt x="1312" y="16277"/>
                                </a:lnTo>
                                <a:lnTo>
                                  <a:pt x="1910" y="14612"/>
                                </a:lnTo>
                                <a:lnTo>
                                  <a:pt x="2381" y="13047"/>
                                </a:lnTo>
                                <a:lnTo>
                                  <a:pt x="3094" y="11737"/>
                                </a:lnTo>
                                <a:lnTo>
                                  <a:pt x="3820" y="10415"/>
                                </a:lnTo>
                                <a:lnTo>
                                  <a:pt x="4776" y="9220"/>
                                </a:lnTo>
                                <a:lnTo>
                                  <a:pt x="5731" y="8024"/>
                                </a:lnTo>
                                <a:lnTo>
                                  <a:pt x="6800" y="6943"/>
                                </a:lnTo>
                                <a:lnTo>
                                  <a:pt x="7883" y="5990"/>
                                </a:lnTo>
                                <a:lnTo>
                                  <a:pt x="9080" y="5023"/>
                                </a:lnTo>
                                <a:lnTo>
                                  <a:pt x="10392" y="4196"/>
                                </a:lnTo>
                                <a:lnTo>
                                  <a:pt x="11704" y="3357"/>
                                </a:lnTo>
                                <a:lnTo>
                                  <a:pt x="13257" y="2760"/>
                                </a:lnTo>
                                <a:lnTo>
                                  <a:pt x="14684" y="2035"/>
                                </a:lnTo>
                                <a:lnTo>
                                  <a:pt x="16237" y="1551"/>
                                </a:lnTo>
                                <a:lnTo>
                                  <a:pt x="17918" y="1081"/>
                                </a:lnTo>
                                <a:lnTo>
                                  <a:pt x="19587" y="725"/>
                                </a:lnTo>
                                <a:lnTo>
                                  <a:pt x="21255" y="356"/>
                                </a:lnTo>
                                <a:lnTo>
                                  <a:pt x="23051" y="127"/>
                                </a:lnTo>
                                <a:lnTo>
                                  <a:pt x="2484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31" name="Shape 131"/>
                        <wps:cNvSpPr/>
                        <wps:spPr>
                          <a:xfrm>
                            <a:off x="3966160" y="1093963"/>
                            <a:ext cx="71203" cy="84516"/>
                          </a:xfrm>
                          <a:custGeom>
                            <a:avLst/>
                            <a:gdLst/>
                            <a:ahLst/>
                            <a:cxnLst/>
                            <a:rect l="0" t="0" r="0" b="0"/>
                            <a:pathLst>
                              <a:path w="71203" h="84516">
                                <a:moveTo>
                                  <a:pt x="67497" y="0"/>
                                </a:moveTo>
                                <a:lnTo>
                                  <a:pt x="69522" y="0"/>
                                </a:lnTo>
                                <a:lnTo>
                                  <a:pt x="70477" y="229"/>
                                </a:lnTo>
                                <a:lnTo>
                                  <a:pt x="70834" y="356"/>
                                </a:lnTo>
                                <a:lnTo>
                                  <a:pt x="70961" y="598"/>
                                </a:lnTo>
                                <a:lnTo>
                                  <a:pt x="71076" y="826"/>
                                </a:lnTo>
                                <a:lnTo>
                                  <a:pt x="71203" y="1068"/>
                                </a:lnTo>
                                <a:lnTo>
                                  <a:pt x="71203" y="1437"/>
                                </a:lnTo>
                                <a:lnTo>
                                  <a:pt x="71076" y="1907"/>
                                </a:lnTo>
                                <a:lnTo>
                                  <a:pt x="70834" y="3230"/>
                                </a:lnTo>
                                <a:lnTo>
                                  <a:pt x="70362" y="5506"/>
                                </a:lnTo>
                                <a:lnTo>
                                  <a:pt x="70121" y="6702"/>
                                </a:lnTo>
                                <a:lnTo>
                                  <a:pt x="70006" y="7897"/>
                                </a:lnTo>
                                <a:lnTo>
                                  <a:pt x="69764" y="9092"/>
                                </a:lnTo>
                                <a:lnTo>
                                  <a:pt x="69649" y="10288"/>
                                </a:lnTo>
                                <a:lnTo>
                                  <a:pt x="69522" y="11369"/>
                                </a:lnTo>
                                <a:lnTo>
                                  <a:pt x="69407" y="12450"/>
                                </a:lnTo>
                                <a:lnTo>
                                  <a:pt x="69293" y="13759"/>
                                </a:lnTo>
                                <a:lnTo>
                                  <a:pt x="69051" y="15082"/>
                                </a:lnTo>
                                <a:lnTo>
                                  <a:pt x="68694" y="18554"/>
                                </a:lnTo>
                                <a:lnTo>
                                  <a:pt x="68694" y="19266"/>
                                </a:lnTo>
                                <a:lnTo>
                                  <a:pt x="68567" y="19864"/>
                                </a:lnTo>
                                <a:lnTo>
                                  <a:pt x="68452" y="20347"/>
                                </a:lnTo>
                                <a:lnTo>
                                  <a:pt x="68338" y="20588"/>
                                </a:lnTo>
                                <a:lnTo>
                                  <a:pt x="68096" y="20944"/>
                                </a:lnTo>
                                <a:lnTo>
                                  <a:pt x="67739" y="21059"/>
                                </a:lnTo>
                                <a:lnTo>
                                  <a:pt x="67255" y="21186"/>
                                </a:lnTo>
                                <a:lnTo>
                                  <a:pt x="65943" y="21186"/>
                                </a:lnTo>
                                <a:lnTo>
                                  <a:pt x="65345" y="21059"/>
                                </a:lnTo>
                                <a:lnTo>
                                  <a:pt x="64861" y="20944"/>
                                </a:lnTo>
                                <a:lnTo>
                                  <a:pt x="64390" y="20703"/>
                                </a:lnTo>
                                <a:lnTo>
                                  <a:pt x="64148" y="20461"/>
                                </a:lnTo>
                                <a:lnTo>
                                  <a:pt x="63906" y="20105"/>
                                </a:lnTo>
                                <a:lnTo>
                                  <a:pt x="63791" y="19749"/>
                                </a:lnTo>
                                <a:lnTo>
                                  <a:pt x="63791" y="16519"/>
                                </a:lnTo>
                                <a:lnTo>
                                  <a:pt x="63677" y="15680"/>
                                </a:lnTo>
                                <a:lnTo>
                                  <a:pt x="63677" y="14955"/>
                                </a:lnTo>
                                <a:lnTo>
                                  <a:pt x="63435" y="14357"/>
                                </a:lnTo>
                                <a:lnTo>
                                  <a:pt x="63193" y="13759"/>
                                </a:lnTo>
                                <a:lnTo>
                                  <a:pt x="62951" y="13289"/>
                                </a:lnTo>
                                <a:lnTo>
                                  <a:pt x="62480" y="12920"/>
                                </a:lnTo>
                                <a:lnTo>
                                  <a:pt x="62123" y="12564"/>
                                </a:lnTo>
                                <a:lnTo>
                                  <a:pt x="61524" y="12323"/>
                                </a:lnTo>
                                <a:lnTo>
                                  <a:pt x="59971" y="11967"/>
                                </a:lnTo>
                                <a:lnTo>
                                  <a:pt x="57704" y="11610"/>
                                </a:lnTo>
                                <a:lnTo>
                                  <a:pt x="55309" y="11369"/>
                                </a:lnTo>
                                <a:lnTo>
                                  <a:pt x="53284" y="11254"/>
                                </a:lnTo>
                                <a:lnTo>
                                  <a:pt x="51731" y="11254"/>
                                </a:lnTo>
                                <a:lnTo>
                                  <a:pt x="43848" y="11254"/>
                                </a:lnTo>
                                <a:lnTo>
                                  <a:pt x="43606" y="11369"/>
                                </a:lnTo>
                                <a:lnTo>
                                  <a:pt x="43478" y="11483"/>
                                </a:lnTo>
                                <a:lnTo>
                                  <a:pt x="43364" y="11610"/>
                                </a:lnTo>
                                <a:lnTo>
                                  <a:pt x="43249" y="12323"/>
                                </a:lnTo>
                                <a:lnTo>
                                  <a:pt x="43122" y="13289"/>
                                </a:lnTo>
                                <a:lnTo>
                                  <a:pt x="43249" y="19024"/>
                                </a:lnTo>
                                <a:lnTo>
                                  <a:pt x="43122" y="31118"/>
                                </a:lnTo>
                                <a:lnTo>
                                  <a:pt x="43249" y="33878"/>
                                </a:lnTo>
                                <a:lnTo>
                                  <a:pt x="43007" y="50511"/>
                                </a:lnTo>
                                <a:lnTo>
                                  <a:pt x="43007" y="53754"/>
                                </a:lnTo>
                                <a:lnTo>
                                  <a:pt x="43122" y="55305"/>
                                </a:lnTo>
                                <a:lnTo>
                                  <a:pt x="43122" y="60697"/>
                                </a:lnTo>
                                <a:lnTo>
                                  <a:pt x="43007" y="62134"/>
                                </a:lnTo>
                                <a:lnTo>
                                  <a:pt x="43007" y="62846"/>
                                </a:lnTo>
                                <a:lnTo>
                                  <a:pt x="43122" y="66076"/>
                                </a:lnTo>
                                <a:lnTo>
                                  <a:pt x="43364" y="69548"/>
                                </a:lnTo>
                                <a:lnTo>
                                  <a:pt x="43606" y="72664"/>
                                </a:lnTo>
                                <a:lnTo>
                                  <a:pt x="43962" y="74584"/>
                                </a:lnTo>
                                <a:lnTo>
                                  <a:pt x="44204" y="75423"/>
                                </a:lnTo>
                                <a:lnTo>
                                  <a:pt x="44434" y="76135"/>
                                </a:lnTo>
                                <a:lnTo>
                                  <a:pt x="44803" y="76733"/>
                                </a:lnTo>
                                <a:lnTo>
                                  <a:pt x="45159" y="77216"/>
                                </a:lnTo>
                                <a:lnTo>
                                  <a:pt x="45631" y="77572"/>
                                </a:lnTo>
                                <a:lnTo>
                                  <a:pt x="46115" y="77929"/>
                                </a:lnTo>
                                <a:lnTo>
                                  <a:pt x="46828" y="78285"/>
                                </a:lnTo>
                                <a:lnTo>
                                  <a:pt x="47541" y="78526"/>
                                </a:lnTo>
                                <a:lnTo>
                                  <a:pt x="48623" y="78895"/>
                                </a:lnTo>
                                <a:lnTo>
                                  <a:pt x="49693" y="79124"/>
                                </a:lnTo>
                                <a:lnTo>
                                  <a:pt x="50776" y="79366"/>
                                </a:lnTo>
                                <a:lnTo>
                                  <a:pt x="51846" y="79493"/>
                                </a:lnTo>
                                <a:lnTo>
                                  <a:pt x="52801" y="79493"/>
                                </a:lnTo>
                                <a:lnTo>
                                  <a:pt x="53284" y="79721"/>
                                </a:lnTo>
                                <a:lnTo>
                                  <a:pt x="53514" y="80205"/>
                                </a:lnTo>
                                <a:lnTo>
                                  <a:pt x="53641" y="81159"/>
                                </a:lnTo>
                                <a:lnTo>
                                  <a:pt x="53870" y="82125"/>
                                </a:lnTo>
                                <a:lnTo>
                                  <a:pt x="53870" y="82964"/>
                                </a:lnTo>
                                <a:lnTo>
                                  <a:pt x="53756" y="83193"/>
                                </a:lnTo>
                                <a:lnTo>
                                  <a:pt x="53641" y="83435"/>
                                </a:lnTo>
                                <a:lnTo>
                                  <a:pt x="53399" y="83562"/>
                                </a:lnTo>
                                <a:lnTo>
                                  <a:pt x="52686" y="83804"/>
                                </a:lnTo>
                                <a:lnTo>
                                  <a:pt x="51731" y="83918"/>
                                </a:lnTo>
                                <a:lnTo>
                                  <a:pt x="49095" y="83918"/>
                                </a:lnTo>
                                <a:lnTo>
                                  <a:pt x="46942" y="83676"/>
                                </a:lnTo>
                                <a:lnTo>
                                  <a:pt x="42893" y="83435"/>
                                </a:lnTo>
                                <a:lnTo>
                                  <a:pt x="41925" y="83435"/>
                                </a:lnTo>
                                <a:lnTo>
                                  <a:pt x="40855" y="83320"/>
                                </a:lnTo>
                                <a:lnTo>
                                  <a:pt x="36436" y="83320"/>
                                </a:lnTo>
                                <a:lnTo>
                                  <a:pt x="34284" y="83435"/>
                                </a:lnTo>
                                <a:lnTo>
                                  <a:pt x="31176" y="83804"/>
                                </a:lnTo>
                                <a:lnTo>
                                  <a:pt x="26884" y="84160"/>
                                </a:lnTo>
                                <a:lnTo>
                                  <a:pt x="24847" y="84274"/>
                                </a:lnTo>
                                <a:lnTo>
                                  <a:pt x="23178" y="84401"/>
                                </a:lnTo>
                                <a:lnTo>
                                  <a:pt x="21739" y="84516"/>
                                </a:lnTo>
                                <a:lnTo>
                                  <a:pt x="19714" y="84516"/>
                                </a:lnTo>
                                <a:lnTo>
                                  <a:pt x="18988" y="84401"/>
                                </a:lnTo>
                                <a:lnTo>
                                  <a:pt x="18517" y="84274"/>
                                </a:lnTo>
                                <a:lnTo>
                                  <a:pt x="18161" y="84032"/>
                                </a:lnTo>
                                <a:lnTo>
                                  <a:pt x="17919" y="83676"/>
                                </a:lnTo>
                                <a:lnTo>
                                  <a:pt x="17804" y="83193"/>
                                </a:lnTo>
                                <a:lnTo>
                                  <a:pt x="17677" y="82481"/>
                                </a:lnTo>
                                <a:lnTo>
                                  <a:pt x="17677" y="81044"/>
                                </a:lnTo>
                                <a:lnTo>
                                  <a:pt x="17804" y="80688"/>
                                </a:lnTo>
                                <a:lnTo>
                                  <a:pt x="17919" y="80332"/>
                                </a:lnTo>
                                <a:lnTo>
                                  <a:pt x="18275" y="80090"/>
                                </a:lnTo>
                                <a:lnTo>
                                  <a:pt x="18874" y="79849"/>
                                </a:lnTo>
                                <a:lnTo>
                                  <a:pt x="19587" y="79721"/>
                                </a:lnTo>
                                <a:lnTo>
                                  <a:pt x="20670" y="79607"/>
                                </a:lnTo>
                                <a:lnTo>
                                  <a:pt x="22096" y="79493"/>
                                </a:lnTo>
                                <a:lnTo>
                                  <a:pt x="23650" y="79251"/>
                                </a:lnTo>
                                <a:lnTo>
                                  <a:pt x="24961" y="78895"/>
                                </a:lnTo>
                                <a:lnTo>
                                  <a:pt x="25560" y="78653"/>
                                </a:lnTo>
                                <a:lnTo>
                                  <a:pt x="26044" y="78285"/>
                                </a:lnTo>
                                <a:lnTo>
                                  <a:pt x="26515" y="77929"/>
                                </a:lnTo>
                                <a:lnTo>
                                  <a:pt x="26999" y="77572"/>
                                </a:lnTo>
                                <a:lnTo>
                                  <a:pt x="27241" y="77089"/>
                                </a:lnTo>
                                <a:lnTo>
                                  <a:pt x="27598" y="76619"/>
                                </a:lnTo>
                                <a:lnTo>
                                  <a:pt x="27839" y="76021"/>
                                </a:lnTo>
                                <a:lnTo>
                                  <a:pt x="27954" y="75423"/>
                                </a:lnTo>
                                <a:lnTo>
                                  <a:pt x="28196" y="73986"/>
                                </a:lnTo>
                                <a:lnTo>
                                  <a:pt x="28196" y="70985"/>
                                </a:lnTo>
                                <a:lnTo>
                                  <a:pt x="28311" y="69548"/>
                                </a:lnTo>
                                <a:lnTo>
                                  <a:pt x="28425" y="67399"/>
                                </a:lnTo>
                                <a:lnTo>
                                  <a:pt x="28553" y="63571"/>
                                </a:lnTo>
                                <a:lnTo>
                                  <a:pt x="28553" y="61524"/>
                                </a:lnTo>
                                <a:lnTo>
                                  <a:pt x="28667" y="58777"/>
                                </a:lnTo>
                                <a:lnTo>
                                  <a:pt x="28667" y="54580"/>
                                </a:lnTo>
                                <a:lnTo>
                                  <a:pt x="28795" y="50511"/>
                                </a:lnTo>
                                <a:lnTo>
                                  <a:pt x="28909" y="48006"/>
                                </a:lnTo>
                                <a:lnTo>
                                  <a:pt x="28795" y="41419"/>
                                </a:lnTo>
                                <a:lnTo>
                                  <a:pt x="28909" y="34959"/>
                                </a:lnTo>
                                <a:lnTo>
                                  <a:pt x="28795" y="33280"/>
                                </a:lnTo>
                                <a:lnTo>
                                  <a:pt x="28795" y="16163"/>
                                </a:lnTo>
                                <a:lnTo>
                                  <a:pt x="28909" y="15197"/>
                                </a:lnTo>
                                <a:lnTo>
                                  <a:pt x="28909" y="11852"/>
                                </a:lnTo>
                                <a:lnTo>
                                  <a:pt x="28795" y="11610"/>
                                </a:lnTo>
                                <a:lnTo>
                                  <a:pt x="28553" y="11369"/>
                                </a:lnTo>
                                <a:lnTo>
                                  <a:pt x="27954" y="11254"/>
                                </a:lnTo>
                                <a:lnTo>
                                  <a:pt x="21383" y="11254"/>
                                </a:lnTo>
                                <a:lnTo>
                                  <a:pt x="17078" y="11369"/>
                                </a:lnTo>
                                <a:lnTo>
                                  <a:pt x="14098" y="11610"/>
                                </a:lnTo>
                                <a:lnTo>
                                  <a:pt x="12545" y="11852"/>
                                </a:lnTo>
                                <a:lnTo>
                                  <a:pt x="11704" y="12081"/>
                                </a:lnTo>
                                <a:lnTo>
                                  <a:pt x="10749" y="12679"/>
                                </a:lnTo>
                                <a:lnTo>
                                  <a:pt x="9794" y="13518"/>
                                </a:lnTo>
                                <a:lnTo>
                                  <a:pt x="8839" y="14484"/>
                                </a:lnTo>
                                <a:lnTo>
                                  <a:pt x="7883" y="15680"/>
                                </a:lnTo>
                                <a:lnTo>
                                  <a:pt x="6928" y="16990"/>
                                </a:lnTo>
                                <a:lnTo>
                                  <a:pt x="5973" y="18427"/>
                                </a:lnTo>
                                <a:lnTo>
                                  <a:pt x="5260" y="19864"/>
                                </a:lnTo>
                                <a:lnTo>
                                  <a:pt x="4661" y="20830"/>
                                </a:lnTo>
                                <a:lnTo>
                                  <a:pt x="4063" y="21428"/>
                                </a:lnTo>
                                <a:lnTo>
                                  <a:pt x="3579" y="21784"/>
                                </a:lnTo>
                                <a:lnTo>
                                  <a:pt x="2980" y="21898"/>
                                </a:lnTo>
                                <a:lnTo>
                                  <a:pt x="2509" y="21898"/>
                                </a:lnTo>
                                <a:lnTo>
                                  <a:pt x="2025" y="21784"/>
                                </a:lnTo>
                                <a:lnTo>
                                  <a:pt x="1312" y="21542"/>
                                </a:lnTo>
                                <a:lnTo>
                                  <a:pt x="599" y="21301"/>
                                </a:lnTo>
                                <a:lnTo>
                                  <a:pt x="242" y="21186"/>
                                </a:lnTo>
                                <a:lnTo>
                                  <a:pt x="115" y="20944"/>
                                </a:lnTo>
                                <a:lnTo>
                                  <a:pt x="0" y="20703"/>
                                </a:lnTo>
                                <a:lnTo>
                                  <a:pt x="0" y="19864"/>
                                </a:lnTo>
                                <a:lnTo>
                                  <a:pt x="115" y="19151"/>
                                </a:lnTo>
                                <a:lnTo>
                                  <a:pt x="242" y="18198"/>
                                </a:lnTo>
                                <a:lnTo>
                                  <a:pt x="599" y="16761"/>
                                </a:lnTo>
                                <a:lnTo>
                                  <a:pt x="1070" y="13887"/>
                                </a:lnTo>
                                <a:lnTo>
                                  <a:pt x="1554" y="10415"/>
                                </a:lnTo>
                                <a:lnTo>
                                  <a:pt x="2153" y="6575"/>
                                </a:lnTo>
                                <a:lnTo>
                                  <a:pt x="2751" y="2264"/>
                                </a:lnTo>
                                <a:lnTo>
                                  <a:pt x="2866" y="1195"/>
                                </a:lnTo>
                                <a:lnTo>
                                  <a:pt x="3108" y="712"/>
                                </a:lnTo>
                                <a:lnTo>
                                  <a:pt x="3349" y="471"/>
                                </a:lnTo>
                                <a:lnTo>
                                  <a:pt x="3579" y="356"/>
                                </a:lnTo>
                                <a:lnTo>
                                  <a:pt x="5731" y="356"/>
                                </a:lnTo>
                                <a:lnTo>
                                  <a:pt x="6686" y="598"/>
                                </a:lnTo>
                                <a:lnTo>
                                  <a:pt x="7043" y="826"/>
                                </a:lnTo>
                                <a:lnTo>
                                  <a:pt x="7412" y="1068"/>
                                </a:lnTo>
                                <a:lnTo>
                                  <a:pt x="7769" y="1437"/>
                                </a:lnTo>
                                <a:lnTo>
                                  <a:pt x="8125" y="1907"/>
                                </a:lnTo>
                                <a:lnTo>
                                  <a:pt x="8839" y="2874"/>
                                </a:lnTo>
                                <a:lnTo>
                                  <a:pt x="9552" y="3701"/>
                                </a:lnTo>
                                <a:lnTo>
                                  <a:pt x="10278" y="4311"/>
                                </a:lnTo>
                                <a:lnTo>
                                  <a:pt x="11233" y="4781"/>
                                </a:lnTo>
                                <a:lnTo>
                                  <a:pt x="12302" y="5023"/>
                                </a:lnTo>
                                <a:lnTo>
                                  <a:pt x="13500" y="5265"/>
                                </a:lnTo>
                                <a:lnTo>
                                  <a:pt x="15053" y="5379"/>
                                </a:lnTo>
                                <a:lnTo>
                                  <a:pt x="20542" y="5379"/>
                                </a:lnTo>
                                <a:lnTo>
                                  <a:pt x="28667" y="5506"/>
                                </a:lnTo>
                                <a:lnTo>
                                  <a:pt x="38461" y="5506"/>
                                </a:lnTo>
                                <a:lnTo>
                                  <a:pt x="40142" y="5621"/>
                                </a:lnTo>
                                <a:lnTo>
                                  <a:pt x="51132" y="5621"/>
                                </a:lnTo>
                                <a:lnTo>
                                  <a:pt x="54354" y="5506"/>
                                </a:lnTo>
                                <a:lnTo>
                                  <a:pt x="56621" y="5379"/>
                                </a:lnTo>
                                <a:lnTo>
                                  <a:pt x="58417" y="5137"/>
                                </a:lnTo>
                                <a:lnTo>
                                  <a:pt x="59971" y="4909"/>
                                </a:lnTo>
                                <a:lnTo>
                                  <a:pt x="61397" y="4667"/>
                                </a:lnTo>
                                <a:lnTo>
                                  <a:pt x="62480" y="4311"/>
                                </a:lnTo>
                                <a:lnTo>
                                  <a:pt x="63549" y="3828"/>
                                </a:lnTo>
                                <a:lnTo>
                                  <a:pt x="64390" y="3230"/>
                                </a:lnTo>
                                <a:lnTo>
                                  <a:pt x="65103" y="2747"/>
                                </a:lnTo>
                                <a:lnTo>
                                  <a:pt x="65701" y="2035"/>
                                </a:lnTo>
                                <a:lnTo>
                                  <a:pt x="66185" y="1310"/>
                                </a:lnTo>
                                <a:lnTo>
                                  <a:pt x="66656" y="598"/>
                                </a:lnTo>
                                <a:lnTo>
                                  <a:pt x="67013" y="229"/>
                                </a:lnTo>
                                <a:lnTo>
                                  <a:pt x="6749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32" name="Shape 132"/>
                        <wps:cNvSpPr/>
                        <wps:spPr>
                          <a:xfrm>
                            <a:off x="4474221" y="1098147"/>
                            <a:ext cx="43370" cy="81044"/>
                          </a:xfrm>
                          <a:custGeom>
                            <a:avLst/>
                            <a:gdLst/>
                            <a:ahLst/>
                            <a:cxnLst/>
                            <a:rect l="0" t="0" r="0" b="0"/>
                            <a:pathLst>
                              <a:path w="43370" h="81044">
                                <a:moveTo>
                                  <a:pt x="40982" y="0"/>
                                </a:moveTo>
                                <a:lnTo>
                                  <a:pt x="42892" y="0"/>
                                </a:lnTo>
                                <a:lnTo>
                                  <a:pt x="43370" y="0"/>
                                </a:lnTo>
                                <a:lnTo>
                                  <a:pt x="43370" y="4845"/>
                                </a:lnTo>
                                <a:lnTo>
                                  <a:pt x="42892" y="4794"/>
                                </a:lnTo>
                                <a:lnTo>
                                  <a:pt x="41339" y="4909"/>
                                </a:lnTo>
                                <a:lnTo>
                                  <a:pt x="39900" y="5023"/>
                                </a:lnTo>
                                <a:lnTo>
                                  <a:pt x="38473" y="5150"/>
                                </a:lnTo>
                                <a:lnTo>
                                  <a:pt x="37034" y="5392"/>
                                </a:lnTo>
                                <a:lnTo>
                                  <a:pt x="35608" y="5748"/>
                                </a:lnTo>
                                <a:lnTo>
                                  <a:pt x="34283" y="6231"/>
                                </a:lnTo>
                                <a:lnTo>
                                  <a:pt x="32972" y="6702"/>
                                </a:lnTo>
                                <a:lnTo>
                                  <a:pt x="31660" y="7185"/>
                                </a:lnTo>
                                <a:lnTo>
                                  <a:pt x="30348" y="7897"/>
                                </a:lnTo>
                                <a:lnTo>
                                  <a:pt x="29036" y="8495"/>
                                </a:lnTo>
                                <a:lnTo>
                                  <a:pt x="27839" y="9334"/>
                                </a:lnTo>
                                <a:lnTo>
                                  <a:pt x="26642" y="10059"/>
                                </a:lnTo>
                                <a:lnTo>
                                  <a:pt x="25572" y="11013"/>
                                </a:lnTo>
                                <a:lnTo>
                                  <a:pt x="24490" y="11979"/>
                                </a:lnTo>
                                <a:lnTo>
                                  <a:pt x="23420" y="12933"/>
                                </a:lnTo>
                                <a:lnTo>
                                  <a:pt x="22465" y="14014"/>
                                </a:lnTo>
                                <a:lnTo>
                                  <a:pt x="21752" y="14840"/>
                                </a:lnTo>
                                <a:lnTo>
                                  <a:pt x="21026" y="15921"/>
                                </a:lnTo>
                                <a:lnTo>
                                  <a:pt x="20313" y="17002"/>
                                </a:lnTo>
                                <a:lnTo>
                                  <a:pt x="19714" y="18198"/>
                                </a:lnTo>
                                <a:lnTo>
                                  <a:pt x="19116" y="19393"/>
                                </a:lnTo>
                                <a:lnTo>
                                  <a:pt x="18517" y="20716"/>
                                </a:lnTo>
                                <a:lnTo>
                                  <a:pt x="18046" y="22025"/>
                                </a:lnTo>
                                <a:lnTo>
                                  <a:pt x="17562" y="23462"/>
                                </a:lnTo>
                                <a:lnTo>
                                  <a:pt x="16734" y="26464"/>
                                </a:lnTo>
                                <a:lnTo>
                                  <a:pt x="16135" y="29566"/>
                                </a:lnTo>
                                <a:lnTo>
                                  <a:pt x="16008" y="31131"/>
                                </a:lnTo>
                                <a:lnTo>
                                  <a:pt x="15779" y="32682"/>
                                </a:lnTo>
                                <a:lnTo>
                                  <a:pt x="15652" y="34246"/>
                                </a:lnTo>
                                <a:lnTo>
                                  <a:pt x="15652" y="38074"/>
                                </a:lnTo>
                                <a:lnTo>
                                  <a:pt x="15779" y="40109"/>
                                </a:lnTo>
                                <a:lnTo>
                                  <a:pt x="15894" y="41902"/>
                                </a:lnTo>
                                <a:lnTo>
                                  <a:pt x="16008" y="43695"/>
                                </a:lnTo>
                                <a:lnTo>
                                  <a:pt x="16365" y="45615"/>
                                </a:lnTo>
                                <a:lnTo>
                                  <a:pt x="16734" y="47535"/>
                                </a:lnTo>
                                <a:lnTo>
                                  <a:pt x="17205" y="49570"/>
                                </a:lnTo>
                                <a:lnTo>
                                  <a:pt x="17804" y="51834"/>
                                </a:lnTo>
                                <a:lnTo>
                                  <a:pt x="18517" y="54237"/>
                                </a:lnTo>
                                <a:lnTo>
                                  <a:pt x="19358" y="56513"/>
                                </a:lnTo>
                                <a:lnTo>
                                  <a:pt x="20313" y="58663"/>
                                </a:lnTo>
                                <a:lnTo>
                                  <a:pt x="21382" y="60812"/>
                                </a:lnTo>
                                <a:lnTo>
                                  <a:pt x="22580" y="62859"/>
                                </a:lnTo>
                                <a:lnTo>
                                  <a:pt x="23892" y="64767"/>
                                </a:lnTo>
                                <a:lnTo>
                                  <a:pt x="25330" y="66560"/>
                                </a:lnTo>
                                <a:lnTo>
                                  <a:pt x="26884" y="68238"/>
                                </a:lnTo>
                                <a:lnTo>
                                  <a:pt x="28909" y="70031"/>
                                </a:lnTo>
                                <a:lnTo>
                                  <a:pt x="30947" y="71595"/>
                                </a:lnTo>
                                <a:lnTo>
                                  <a:pt x="31902" y="72308"/>
                                </a:lnTo>
                                <a:lnTo>
                                  <a:pt x="32972" y="72905"/>
                                </a:lnTo>
                                <a:lnTo>
                                  <a:pt x="34054" y="73503"/>
                                </a:lnTo>
                                <a:lnTo>
                                  <a:pt x="35124" y="73986"/>
                                </a:lnTo>
                                <a:lnTo>
                                  <a:pt x="36206" y="74469"/>
                                </a:lnTo>
                                <a:lnTo>
                                  <a:pt x="37276" y="74825"/>
                                </a:lnTo>
                                <a:lnTo>
                                  <a:pt x="38473" y="75067"/>
                                </a:lnTo>
                                <a:lnTo>
                                  <a:pt x="39670" y="75309"/>
                                </a:lnTo>
                                <a:lnTo>
                                  <a:pt x="42052" y="75665"/>
                                </a:lnTo>
                                <a:lnTo>
                                  <a:pt x="43370" y="75725"/>
                                </a:lnTo>
                                <a:lnTo>
                                  <a:pt x="43370" y="80929"/>
                                </a:lnTo>
                                <a:lnTo>
                                  <a:pt x="43364" y="80930"/>
                                </a:lnTo>
                                <a:lnTo>
                                  <a:pt x="41224" y="81044"/>
                                </a:lnTo>
                                <a:lnTo>
                                  <a:pt x="39186" y="80930"/>
                                </a:lnTo>
                                <a:lnTo>
                                  <a:pt x="37034" y="80815"/>
                                </a:lnTo>
                                <a:lnTo>
                                  <a:pt x="35009" y="80446"/>
                                </a:lnTo>
                                <a:lnTo>
                                  <a:pt x="32857" y="80090"/>
                                </a:lnTo>
                                <a:lnTo>
                                  <a:pt x="30705" y="79620"/>
                                </a:lnTo>
                                <a:lnTo>
                                  <a:pt x="28680" y="78895"/>
                                </a:lnTo>
                                <a:lnTo>
                                  <a:pt x="26642" y="78183"/>
                                </a:lnTo>
                                <a:lnTo>
                                  <a:pt x="24617" y="77344"/>
                                </a:lnTo>
                                <a:lnTo>
                                  <a:pt x="22707" y="76504"/>
                                </a:lnTo>
                                <a:lnTo>
                                  <a:pt x="20784" y="75423"/>
                                </a:lnTo>
                                <a:lnTo>
                                  <a:pt x="18874" y="74342"/>
                                </a:lnTo>
                                <a:lnTo>
                                  <a:pt x="17090" y="73147"/>
                                </a:lnTo>
                                <a:lnTo>
                                  <a:pt x="15410" y="71837"/>
                                </a:lnTo>
                                <a:lnTo>
                                  <a:pt x="13741" y="70514"/>
                                </a:lnTo>
                                <a:lnTo>
                                  <a:pt x="12188" y="69078"/>
                                </a:lnTo>
                                <a:lnTo>
                                  <a:pt x="10761" y="67526"/>
                                </a:lnTo>
                                <a:lnTo>
                                  <a:pt x="9080" y="65720"/>
                                </a:lnTo>
                                <a:lnTo>
                                  <a:pt x="7654" y="64054"/>
                                </a:lnTo>
                                <a:lnTo>
                                  <a:pt x="6457" y="62490"/>
                                </a:lnTo>
                                <a:lnTo>
                                  <a:pt x="5502" y="60812"/>
                                </a:lnTo>
                                <a:lnTo>
                                  <a:pt x="4546" y="59146"/>
                                </a:lnTo>
                                <a:lnTo>
                                  <a:pt x="3591" y="57340"/>
                                </a:lnTo>
                                <a:lnTo>
                                  <a:pt x="2751" y="55432"/>
                                </a:lnTo>
                                <a:lnTo>
                                  <a:pt x="1910" y="53156"/>
                                </a:lnTo>
                                <a:lnTo>
                                  <a:pt x="1439" y="51961"/>
                                </a:lnTo>
                                <a:lnTo>
                                  <a:pt x="1082" y="50524"/>
                                </a:lnTo>
                                <a:lnTo>
                                  <a:pt x="726" y="49087"/>
                                </a:lnTo>
                                <a:lnTo>
                                  <a:pt x="484" y="47650"/>
                                </a:lnTo>
                                <a:lnTo>
                                  <a:pt x="242" y="46098"/>
                                </a:lnTo>
                                <a:lnTo>
                                  <a:pt x="127" y="44534"/>
                                </a:lnTo>
                                <a:lnTo>
                                  <a:pt x="0" y="42983"/>
                                </a:lnTo>
                                <a:lnTo>
                                  <a:pt x="0" y="38545"/>
                                </a:lnTo>
                                <a:lnTo>
                                  <a:pt x="357" y="35798"/>
                                </a:lnTo>
                                <a:lnTo>
                                  <a:pt x="840" y="32924"/>
                                </a:lnTo>
                                <a:lnTo>
                                  <a:pt x="1553" y="30164"/>
                                </a:lnTo>
                                <a:lnTo>
                                  <a:pt x="2394" y="27417"/>
                                </a:lnTo>
                                <a:lnTo>
                                  <a:pt x="3464" y="24658"/>
                                </a:lnTo>
                                <a:lnTo>
                                  <a:pt x="4788" y="22025"/>
                                </a:lnTo>
                                <a:lnTo>
                                  <a:pt x="6215" y="19520"/>
                                </a:lnTo>
                                <a:lnTo>
                                  <a:pt x="6928" y="18439"/>
                                </a:lnTo>
                                <a:lnTo>
                                  <a:pt x="8010" y="17117"/>
                                </a:lnTo>
                                <a:lnTo>
                                  <a:pt x="9208" y="15565"/>
                                </a:lnTo>
                                <a:lnTo>
                                  <a:pt x="10634" y="14014"/>
                                </a:lnTo>
                                <a:lnTo>
                                  <a:pt x="12188" y="12450"/>
                                </a:lnTo>
                                <a:lnTo>
                                  <a:pt x="13627" y="11013"/>
                                </a:lnTo>
                                <a:lnTo>
                                  <a:pt x="14939" y="9817"/>
                                </a:lnTo>
                                <a:lnTo>
                                  <a:pt x="16008" y="8864"/>
                                </a:lnTo>
                                <a:lnTo>
                                  <a:pt x="17447" y="7783"/>
                                </a:lnTo>
                                <a:lnTo>
                                  <a:pt x="19001" y="6829"/>
                                </a:lnTo>
                                <a:lnTo>
                                  <a:pt x="20427" y="5862"/>
                                </a:lnTo>
                                <a:lnTo>
                                  <a:pt x="21981" y="4909"/>
                                </a:lnTo>
                                <a:lnTo>
                                  <a:pt x="23535" y="4196"/>
                                </a:lnTo>
                                <a:lnTo>
                                  <a:pt x="25216" y="3472"/>
                                </a:lnTo>
                                <a:lnTo>
                                  <a:pt x="26770" y="2760"/>
                                </a:lnTo>
                                <a:lnTo>
                                  <a:pt x="28438" y="2162"/>
                                </a:lnTo>
                                <a:lnTo>
                                  <a:pt x="30106" y="1679"/>
                                </a:lnTo>
                                <a:lnTo>
                                  <a:pt x="31902" y="1195"/>
                                </a:lnTo>
                                <a:lnTo>
                                  <a:pt x="33570" y="839"/>
                                </a:lnTo>
                                <a:lnTo>
                                  <a:pt x="35366" y="483"/>
                                </a:lnTo>
                                <a:lnTo>
                                  <a:pt x="37161" y="242"/>
                                </a:lnTo>
                                <a:lnTo>
                                  <a:pt x="39072" y="127"/>
                                </a:lnTo>
                                <a:lnTo>
                                  <a:pt x="4098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33" name="Shape 133"/>
                        <wps:cNvSpPr/>
                        <wps:spPr>
                          <a:xfrm>
                            <a:off x="4383916" y="1098147"/>
                            <a:ext cx="83377" cy="81044"/>
                          </a:xfrm>
                          <a:custGeom>
                            <a:avLst/>
                            <a:gdLst/>
                            <a:ahLst/>
                            <a:cxnLst/>
                            <a:rect l="0" t="0" r="0" b="0"/>
                            <a:pathLst>
                              <a:path w="83377" h="81044">
                                <a:moveTo>
                                  <a:pt x="42052" y="0"/>
                                </a:moveTo>
                                <a:lnTo>
                                  <a:pt x="46229" y="0"/>
                                </a:lnTo>
                                <a:lnTo>
                                  <a:pt x="48738" y="127"/>
                                </a:lnTo>
                                <a:lnTo>
                                  <a:pt x="51132" y="242"/>
                                </a:lnTo>
                                <a:lnTo>
                                  <a:pt x="53641" y="598"/>
                                </a:lnTo>
                                <a:lnTo>
                                  <a:pt x="56022" y="839"/>
                                </a:lnTo>
                                <a:lnTo>
                                  <a:pt x="58289" y="1195"/>
                                </a:lnTo>
                                <a:lnTo>
                                  <a:pt x="60569" y="1679"/>
                                </a:lnTo>
                                <a:lnTo>
                                  <a:pt x="62708" y="2162"/>
                                </a:lnTo>
                                <a:lnTo>
                                  <a:pt x="65217" y="2874"/>
                                </a:lnTo>
                                <a:lnTo>
                                  <a:pt x="67853" y="3713"/>
                                </a:lnTo>
                                <a:lnTo>
                                  <a:pt x="70120" y="4667"/>
                                </a:lnTo>
                                <a:lnTo>
                                  <a:pt x="72030" y="5748"/>
                                </a:lnTo>
                                <a:lnTo>
                                  <a:pt x="73113" y="6460"/>
                                </a:lnTo>
                                <a:lnTo>
                                  <a:pt x="73699" y="7070"/>
                                </a:lnTo>
                                <a:lnTo>
                                  <a:pt x="73941" y="7426"/>
                                </a:lnTo>
                                <a:lnTo>
                                  <a:pt x="73941" y="7897"/>
                                </a:lnTo>
                                <a:lnTo>
                                  <a:pt x="74068" y="8380"/>
                                </a:lnTo>
                                <a:lnTo>
                                  <a:pt x="74068" y="8978"/>
                                </a:lnTo>
                                <a:lnTo>
                                  <a:pt x="74297" y="14840"/>
                                </a:lnTo>
                                <a:lnTo>
                                  <a:pt x="74781" y="20359"/>
                                </a:lnTo>
                                <a:lnTo>
                                  <a:pt x="74781" y="21186"/>
                                </a:lnTo>
                                <a:lnTo>
                                  <a:pt x="74654" y="21428"/>
                                </a:lnTo>
                                <a:lnTo>
                                  <a:pt x="74539" y="21669"/>
                                </a:lnTo>
                                <a:lnTo>
                                  <a:pt x="74297" y="21784"/>
                                </a:lnTo>
                                <a:lnTo>
                                  <a:pt x="73699" y="22025"/>
                                </a:lnTo>
                                <a:lnTo>
                                  <a:pt x="72871" y="22153"/>
                                </a:lnTo>
                                <a:lnTo>
                                  <a:pt x="71789" y="22153"/>
                                </a:lnTo>
                                <a:lnTo>
                                  <a:pt x="71076" y="22025"/>
                                </a:lnTo>
                                <a:lnTo>
                                  <a:pt x="70719" y="21784"/>
                                </a:lnTo>
                                <a:lnTo>
                                  <a:pt x="70477" y="21313"/>
                                </a:lnTo>
                                <a:lnTo>
                                  <a:pt x="70235" y="20830"/>
                                </a:lnTo>
                                <a:lnTo>
                                  <a:pt x="69649" y="19037"/>
                                </a:lnTo>
                                <a:lnTo>
                                  <a:pt x="69050" y="17486"/>
                                </a:lnTo>
                                <a:lnTo>
                                  <a:pt x="68210" y="16048"/>
                                </a:lnTo>
                                <a:lnTo>
                                  <a:pt x="67370" y="14612"/>
                                </a:lnTo>
                                <a:lnTo>
                                  <a:pt x="66300" y="13289"/>
                                </a:lnTo>
                                <a:lnTo>
                                  <a:pt x="65217" y="12094"/>
                                </a:lnTo>
                                <a:lnTo>
                                  <a:pt x="64033" y="10898"/>
                                </a:lnTo>
                                <a:lnTo>
                                  <a:pt x="62594" y="9932"/>
                                </a:lnTo>
                                <a:lnTo>
                                  <a:pt x="61167" y="8978"/>
                                </a:lnTo>
                                <a:lnTo>
                                  <a:pt x="59372" y="8024"/>
                                </a:lnTo>
                                <a:lnTo>
                                  <a:pt x="57576" y="7185"/>
                                </a:lnTo>
                                <a:lnTo>
                                  <a:pt x="55666" y="6460"/>
                                </a:lnTo>
                                <a:lnTo>
                                  <a:pt x="53870" y="5990"/>
                                </a:lnTo>
                                <a:lnTo>
                                  <a:pt x="51960" y="5506"/>
                                </a:lnTo>
                                <a:lnTo>
                                  <a:pt x="50049" y="5150"/>
                                </a:lnTo>
                                <a:lnTo>
                                  <a:pt x="48025" y="5023"/>
                                </a:lnTo>
                                <a:lnTo>
                                  <a:pt x="46114" y="4909"/>
                                </a:lnTo>
                                <a:lnTo>
                                  <a:pt x="44319" y="5023"/>
                                </a:lnTo>
                                <a:lnTo>
                                  <a:pt x="42523" y="5150"/>
                                </a:lnTo>
                                <a:lnTo>
                                  <a:pt x="40740" y="5506"/>
                                </a:lnTo>
                                <a:lnTo>
                                  <a:pt x="39059" y="5862"/>
                                </a:lnTo>
                                <a:lnTo>
                                  <a:pt x="37391" y="6346"/>
                                </a:lnTo>
                                <a:lnTo>
                                  <a:pt x="35837" y="6829"/>
                                </a:lnTo>
                                <a:lnTo>
                                  <a:pt x="34398" y="7541"/>
                                </a:lnTo>
                                <a:lnTo>
                                  <a:pt x="33086" y="8139"/>
                                </a:lnTo>
                                <a:lnTo>
                                  <a:pt x="30934" y="9576"/>
                                </a:lnTo>
                                <a:lnTo>
                                  <a:pt x="29266" y="10657"/>
                                </a:lnTo>
                                <a:lnTo>
                                  <a:pt x="27954" y="11496"/>
                                </a:lnTo>
                                <a:lnTo>
                                  <a:pt x="26871" y="12450"/>
                                </a:lnTo>
                                <a:lnTo>
                                  <a:pt x="25916" y="13289"/>
                                </a:lnTo>
                                <a:lnTo>
                                  <a:pt x="24961" y="14484"/>
                                </a:lnTo>
                                <a:lnTo>
                                  <a:pt x="23891" y="15807"/>
                                </a:lnTo>
                                <a:lnTo>
                                  <a:pt x="22452" y="17600"/>
                                </a:lnTo>
                                <a:lnTo>
                                  <a:pt x="21739" y="18439"/>
                                </a:lnTo>
                                <a:lnTo>
                                  <a:pt x="21140" y="19393"/>
                                </a:lnTo>
                                <a:lnTo>
                                  <a:pt x="20542" y="20359"/>
                                </a:lnTo>
                                <a:lnTo>
                                  <a:pt x="19943" y="21555"/>
                                </a:lnTo>
                                <a:lnTo>
                                  <a:pt x="18759" y="24187"/>
                                </a:lnTo>
                                <a:lnTo>
                                  <a:pt x="17320" y="28015"/>
                                </a:lnTo>
                                <a:lnTo>
                                  <a:pt x="16721" y="30050"/>
                                </a:lnTo>
                                <a:lnTo>
                                  <a:pt x="16365" y="32326"/>
                                </a:lnTo>
                                <a:lnTo>
                                  <a:pt x="16123" y="34844"/>
                                </a:lnTo>
                                <a:lnTo>
                                  <a:pt x="16123" y="41902"/>
                                </a:lnTo>
                                <a:lnTo>
                                  <a:pt x="16479" y="45615"/>
                                </a:lnTo>
                                <a:lnTo>
                                  <a:pt x="16607" y="47294"/>
                                </a:lnTo>
                                <a:lnTo>
                                  <a:pt x="16836" y="48845"/>
                                </a:lnTo>
                                <a:lnTo>
                                  <a:pt x="17205" y="50397"/>
                                </a:lnTo>
                                <a:lnTo>
                                  <a:pt x="17562" y="51961"/>
                                </a:lnTo>
                                <a:lnTo>
                                  <a:pt x="18033" y="53398"/>
                                </a:lnTo>
                                <a:lnTo>
                                  <a:pt x="18517" y="54835"/>
                                </a:lnTo>
                                <a:lnTo>
                                  <a:pt x="18988" y="56272"/>
                                </a:lnTo>
                                <a:lnTo>
                                  <a:pt x="19587" y="57582"/>
                                </a:lnTo>
                                <a:lnTo>
                                  <a:pt x="20300" y="58904"/>
                                </a:lnTo>
                                <a:lnTo>
                                  <a:pt x="21026" y="60214"/>
                                </a:lnTo>
                                <a:lnTo>
                                  <a:pt x="21854" y="61537"/>
                                </a:lnTo>
                                <a:lnTo>
                                  <a:pt x="22694" y="62859"/>
                                </a:lnTo>
                                <a:lnTo>
                                  <a:pt x="24006" y="64767"/>
                                </a:lnTo>
                                <a:lnTo>
                                  <a:pt x="25203" y="66445"/>
                                </a:lnTo>
                                <a:lnTo>
                                  <a:pt x="26400" y="67882"/>
                                </a:lnTo>
                                <a:lnTo>
                                  <a:pt x="27712" y="69078"/>
                                </a:lnTo>
                                <a:lnTo>
                                  <a:pt x="29151" y="70159"/>
                                </a:lnTo>
                                <a:lnTo>
                                  <a:pt x="30577" y="71239"/>
                                </a:lnTo>
                                <a:lnTo>
                                  <a:pt x="32373" y="72193"/>
                                </a:lnTo>
                                <a:lnTo>
                                  <a:pt x="34283" y="73274"/>
                                </a:lnTo>
                                <a:lnTo>
                                  <a:pt x="35837" y="73986"/>
                                </a:lnTo>
                                <a:lnTo>
                                  <a:pt x="37149" y="74584"/>
                                </a:lnTo>
                                <a:lnTo>
                                  <a:pt x="38588" y="74940"/>
                                </a:lnTo>
                                <a:lnTo>
                                  <a:pt x="39900" y="75309"/>
                                </a:lnTo>
                                <a:lnTo>
                                  <a:pt x="41211" y="75665"/>
                                </a:lnTo>
                                <a:lnTo>
                                  <a:pt x="42650" y="75779"/>
                                </a:lnTo>
                                <a:lnTo>
                                  <a:pt x="44204" y="75906"/>
                                </a:lnTo>
                                <a:lnTo>
                                  <a:pt x="45872" y="75906"/>
                                </a:lnTo>
                                <a:lnTo>
                                  <a:pt x="47668" y="75779"/>
                                </a:lnTo>
                                <a:lnTo>
                                  <a:pt x="49578" y="75665"/>
                                </a:lnTo>
                                <a:lnTo>
                                  <a:pt x="51361" y="75309"/>
                                </a:lnTo>
                                <a:lnTo>
                                  <a:pt x="53042" y="74825"/>
                                </a:lnTo>
                                <a:lnTo>
                                  <a:pt x="54711" y="74228"/>
                                </a:lnTo>
                                <a:lnTo>
                                  <a:pt x="56150" y="73503"/>
                                </a:lnTo>
                                <a:lnTo>
                                  <a:pt x="57576" y="72791"/>
                                </a:lnTo>
                                <a:lnTo>
                                  <a:pt x="58773" y="71837"/>
                                </a:lnTo>
                                <a:lnTo>
                                  <a:pt x="59728" y="70871"/>
                                </a:lnTo>
                                <a:lnTo>
                                  <a:pt x="60569" y="69917"/>
                                </a:lnTo>
                                <a:lnTo>
                                  <a:pt x="61282" y="68836"/>
                                </a:lnTo>
                                <a:lnTo>
                                  <a:pt x="61753" y="67526"/>
                                </a:lnTo>
                                <a:lnTo>
                                  <a:pt x="62237" y="66204"/>
                                </a:lnTo>
                                <a:lnTo>
                                  <a:pt x="62479" y="64767"/>
                                </a:lnTo>
                                <a:lnTo>
                                  <a:pt x="62708" y="63215"/>
                                </a:lnTo>
                                <a:lnTo>
                                  <a:pt x="62708" y="59616"/>
                                </a:lnTo>
                                <a:lnTo>
                                  <a:pt x="62594" y="57950"/>
                                </a:lnTo>
                                <a:lnTo>
                                  <a:pt x="62479" y="56628"/>
                                </a:lnTo>
                                <a:lnTo>
                                  <a:pt x="62237" y="55432"/>
                                </a:lnTo>
                                <a:lnTo>
                                  <a:pt x="61995" y="54352"/>
                                </a:lnTo>
                                <a:lnTo>
                                  <a:pt x="61638" y="53398"/>
                                </a:lnTo>
                                <a:lnTo>
                                  <a:pt x="61282" y="52673"/>
                                </a:lnTo>
                                <a:lnTo>
                                  <a:pt x="60798" y="52075"/>
                                </a:lnTo>
                                <a:lnTo>
                                  <a:pt x="60199" y="51605"/>
                                </a:lnTo>
                                <a:lnTo>
                                  <a:pt x="59372" y="51121"/>
                                </a:lnTo>
                                <a:lnTo>
                                  <a:pt x="58531" y="50765"/>
                                </a:lnTo>
                                <a:lnTo>
                                  <a:pt x="57461" y="50397"/>
                                </a:lnTo>
                                <a:lnTo>
                                  <a:pt x="56264" y="50168"/>
                                </a:lnTo>
                                <a:lnTo>
                                  <a:pt x="54952" y="49926"/>
                                </a:lnTo>
                                <a:lnTo>
                                  <a:pt x="53513" y="49799"/>
                                </a:lnTo>
                                <a:lnTo>
                                  <a:pt x="51845" y="49799"/>
                                </a:lnTo>
                                <a:lnTo>
                                  <a:pt x="50890" y="49799"/>
                                </a:lnTo>
                                <a:lnTo>
                                  <a:pt x="49693" y="49799"/>
                                </a:lnTo>
                                <a:lnTo>
                                  <a:pt x="49336" y="49684"/>
                                </a:lnTo>
                                <a:lnTo>
                                  <a:pt x="48980" y="49570"/>
                                </a:lnTo>
                                <a:lnTo>
                                  <a:pt x="48738" y="49328"/>
                                </a:lnTo>
                                <a:lnTo>
                                  <a:pt x="48496" y="49087"/>
                                </a:lnTo>
                                <a:lnTo>
                                  <a:pt x="48381" y="48731"/>
                                </a:lnTo>
                                <a:lnTo>
                                  <a:pt x="48254" y="48362"/>
                                </a:lnTo>
                                <a:lnTo>
                                  <a:pt x="48254" y="47167"/>
                                </a:lnTo>
                                <a:lnTo>
                                  <a:pt x="48381" y="46696"/>
                                </a:lnTo>
                                <a:lnTo>
                                  <a:pt x="48623" y="46213"/>
                                </a:lnTo>
                                <a:lnTo>
                                  <a:pt x="48980" y="45971"/>
                                </a:lnTo>
                                <a:lnTo>
                                  <a:pt x="49451" y="45730"/>
                                </a:lnTo>
                                <a:lnTo>
                                  <a:pt x="50049" y="45615"/>
                                </a:lnTo>
                                <a:lnTo>
                                  <a:pt x="51005" y="45488"/>
                                </a:lnTo>
                                <a:lnTo>
                                  <a:pt x="53870" y="45488"/>
                                </a:lnTo>
                                <a:lnTo>
                                  <a:pt x="55424" y="45615"/>
                                </a:lnTo>
                                <a:lnTo>
                                  <a:pt x="57219" y="45615"/>
                                </a:lnTo>
                                <a:lnTo>
                                  <a:pt x="59970" y="45730"/>
                                </a:lnTo>
                                <a:lnTo>
                                  <a:pt x="68095" y="45730"/>
                                </a:lnTo>
                                <a:lnTo>
                                  <a:pt x="72030" y="45615"/>
                                </a:lnTo>
                                <a:lnTo>
                                  <a:pt x="76208" y="45488"/>
                                </a:lnTo>
                                <a:lnTo>
                                  <a:pt x="79672" y="45373"/>
                                </a:lnTo>
                                <a:lnTo>
                                  <a:pt x="81595" y="45373"/>
                                </a:lnTo>
                                <a:lnTo>
                                  <a:pt x="82181" y="45488"/>
                                </a:lnTo>
                                <a:lnTo>
                                  <a:pt x="82550" y="45615"/>
                                </a:lnTo>
                                <a:lnTo>
                                  <a:pt x="82907" y="45857"/>
                                </a:lnTo>
                                <a:lnTo>
                                  <a:pt x="83136" y="46213"/>
                                </a:lnTo>
                                <a:lnTo>
                                  <a:pt x="83263" y="46569"/>
                                </a:lnTo>
                                <a:lnTo>
                                  <a:pt x="83377" y="47052"/>
                                </a:lnTo>
                                <a:lnTo>
                                  <a:pt x="83377" y="48603"/>
                                </a:lnTo>
                                <a:lnTo>
                                  <a:pt x="83136" y="48960"/>
                                </a:lnTo>
                                <a:lnTo>
                                  <a:pt x="82907" y="49328"/>
                                </a:lnTo>
                                <a:lnTo>
                                  <a:pt x="82550" y="49443"/>
                                </a:lnTo>
                                <a:lnTo>
                                  <a:pt x="82066" y="49570"/>
                                </a:lnTo>
                                <a:lnTo>
                                  <a:pt x="81353" y="49684"/>
                                </a:lnTo>
                                <a:lnTo>
                                  <a:pt x="80512" y="49799"/>
                                </a:lnTo>
                                <a:lnTo>
                                  <a:pt x="79442" y="49926"/>
                                </a:lnTo>
                                <a:lnTo>
                                  <a:pt x="78602" y="50168"/>
                                </a:lnTo>
                                <a:lnTo>
                                  <a:pt x="77762" y="50524"/>
                                </a:lnTo>
                                <a:lnTo>
                                  <a:pt x="77048" y="50880"/>
                                </a:lnTo>
                                <a:lnTo>
                                  <a:pt x="76577" y="51477"/>
                                </a:lnTo>
                                <a:lnTo>
                                  <a:pt x="76208" y="52202"/>
                                </a:lnTo>
                                <a:lnTo>
                                  <a:pt x="75851" y="52915"/>
                                </a:lnTo>
                                <a:lnTo>
                                  <a:pt x="75736" y="53868"/>
                                </a:lnTo>
                                <a:lnTo>
                                  <a:pt x="75495" y="55076"/>
                                </a:lnTo>
                                <a:lnTo>
                                  <a:pt x="75380" y="57226"/>
                                </a:lnTo>
                                <a:lnTo>
                                  <a:pt x="75380" y="64767"/>
                                </a:lnTo>
                                <a:lnTo>
                                  <a:pt x="75495" y="66331"/>
                                </a:lnTo>
                                <a:lnTo>
                                  <a:pt x="75622" y="68836"/>
                                </a:lnTo>
                                <a:lnTo>
                                  <a:pt x="75736" y="70756"/>
                                </a:lnTo>
                                <a:lnTo>
                                  <a:pt x="75736" y="73389"/>
                                </a:lnTo>
                                <a:lnTo>
                                  <a:pt x="75622" y="73745"/>
                                </a:lnTo>
                                <a:lnTo>
                                  <a:pt x="75380" y="74101"/>
                                </a:lnTo>
                                <a:lnTo>
                                  <a:pt x="75023" y="74469"/>
                                </a:lnTo>
                                <a:lnTo>
                                  <a:pt x="74425" y="74825"/>
                                </a:lnTo>
                                <a:lnTo>
                                  <a:pt x="73826" y="75182"/>
                                </a:lnTo>
                                <a:lnTo>
                                  <a:pt x="72871" y="75538"/>
                                </a:lnTo>
                                <a:lnTo>
                                  <a:pt x="71916" y="75906"/>
                                </a:lnTo>
                                <a:lnTo>
                                  <a:pt x="70604" y="76377"/>
                                </a:lnTo>
                                <a:lnTo>
                                  <a:pt x="69165" y="76975"/>
                                </a:lnTo>
                                <a:lnTo>
                                  <a:pt x="67726" y="77572"/>
                                </a:lnTo>
                                <a:lnTo>
                                  <a:pt x="65701" y="78297"/>
                                </a:lnTo>
                                <a:lnTo>
                                  <a:pt x="63307" y="78895"/>
                                </a:lnTo>
                                <a:lnTo>
                                  <a:pt x="60798" y="79493"/>
                                </a:lnTo>
                                <a:lnTo>
                                  <a:pt x="58060" y="79976"/>
                                </a:lnTo>
                                <a:lnTo>
                                  <a:pt x="55195" y="80446"/>
                                </a:lnTo>
                                <a:lnTo>
                                  <a:pt x="52317" y="80815"/>
                                </a:lnTo>
                                <a:lnTo>
                                  <a:pt x="49578" y="80930"/>
                                </a:lnTo>
                                <a:lnTo>
                                  <a:pt x="46827" y="81044"/>
                                </a:lnTo>
                                <a:lnTo>
                                  <a:pt x="44204" y="80930"/>
                                </a:lnTo>
                                <a:lnTo>
                                  <a:pt x="41568" y="80930"/>
                                </a:lnTo>
                                <a:lnTo>
                                  <a:pt x="39186" y="80688"/>
                                </a:lnTo>
                                <a:lnTo>
                                  <a:pt x="36907" y="80446"/>
                                </a:lnTo>
                                <a:lnTo>
                                  <a:pt x="34754" y="80217"/>
                                </a:lnTo>
                                <a:lnTo>
                                  <a:pt x="32729" y="79849"/>
                                </a:lnTo>
                                <a:lnTo>
                                  <a:pt x="30934" y="79378"/>
                                </a:lnTo>
                                <a:lnTo>
                                  <a:pt x="29266" y="78895"/>
                                </a:lnTo>
                                <a:lnTo>
                                  <a:pt x="26757" y="78056"/>
                                </a:lnTo>
                                <a:lnTo>
                                  <a:pt x="24362" y="77216"/>
                                </a:lnTo>
                                <a:lnTo>
                                  <a:pt x="22337" y="76377"/>
                                </a:lnTo>
                                <a:lnTo>
                                  <a:pt x="20542" y="75538"/>
                                </a:lnTo>
                                <a:lnTo>
                                  <a:pt x="18988" y="74711"/>
                                </a:lnTo>
                                <a:lnTo>
                                  <a:pt x="17434" y="73745"/>
                                </a:lnTo>
                                <a:lnTo>
                                  <a:pt x="16123" y="72791"/>
                                </a:lnTo>
                                <a:lnTo>
                                  <a:pt x="14811" y="71837"/>
                                </a:lnTo>
                                <a:lnTo>
                                  <a:pt x="12417" y="69803"/>
                                </a:lnTo>
                                <a:lnTo>
                                  <a:pt x="10506" y="68124"/>
                                </a:lnTo>
                                <a:lnTo>
                                  <a:pt x="8953" y="66560"/>
                                </a:lnTo>
                                <a:lnTo>
                                  <a:pt x="7641" y="65123"/>
                                </a:lnTo>
                                <a:lnTo>
                                  <a:pt x="6571" y="63686"/>
                                </a:lnTo>
                                <a:lnTo>
                                  <a:pt x="5616" y="62134"/>
                                </a:lnTo>
                                <a:lnTo>
                                  <a:pt x="4661" y="60214"/>
                                </a:lnTo>
                                <a:lnTo>
                                  <a:pt x="3578" y="58065"/>
                                </a:lnTo>
                                <a:lnTo>
                                  <a:pt x="2751" y="56145"/>
                                </a:lnTo>
                                <a:lnTo>
                                  <a:pt x="2025" y="54110"/>
                                </a:lnTo>
                                <a:lnTo>
                                  <a:pt x="1426" y="52075"/>
                                </a:lnTo>
                                <a:lnTo>
                                  <a:pt x="955" y="49799"/>
                                </a:lnTo>
                                <a:lnTo>
                                  <a:pt x="471" y="47535"/>
                                </a:lnTo>
                                <a:lnTo>
                                  <a:pt x="242" y="45259"/>
                                </a:lnTo>
                                <a:lnTo>
                                  <a:pt x="114" y="42741"/>
                                </a:lnTo>
                                <a:lnTo>
                                  <a:pt x="0" y="40350"/>
                                </a:lnTo>
                                <a:lnTo>
                                  <a:pt x="114" y="38430"/>
                                </a:lnTo>
                                <a:lnTo>
                                  <a:pt x="357" y="36395"/>
                                </a:lnTo>
                                <a:lnTo>
                                  <a:pt x="713" y="34361"/>
                                </a:lnTo>
                                <a:lnTo>
                                  <a:pt x="1312" y="32212"/>
                                </a:lnTo>
                                <a:lnTo>
                                  <a:pt x="2025" y="30050"/>
                                </a:lnTo>
                                <a:lnTo>
                                  <a:pt x="2865" y="27659"/>
                                </a:lnTo>
                                <a:lnTo>
                                  <a:pt x="3935" y="25255"/>
                                </a:lnTo>
                                <a:lnTo>
                                  <a:pt x="5259" y="22623"/>
                                </a:lnTo>
                                <a:lnTo>
                                  <a:pt x="5973" y="21428"/>
                                </a:lnTo>
                                <a:lnTo>
                                  <a:pt x="6928" y="19876"/>
                                </a:lnTo>
                                <a:lnTo>
                                  <a:pt x="8125" y="18198"/>
                                </a:lnTo>
                                <a:lnTo>
                                  <a:pt x="9437" y="16519"/>
                                </a:lnTo>
                                <a:lnTo>
                                  <a:pt x="10749" y="14840"/>
                                </a:lnTo>
                                <a:lnTo>
                                  <a:pt x="12188" y="13175"/>
                                </a:lnTo>
                                <a:lnTo>
                                  <a:pt x="13499" y="11852"/>
                                </a:lnTo>
                                <a:lnTo>
                                  <a:pt x="14569" y="10771"/>
                                </a:lnTo>
                                <a:lnTo>
                                  <a:pt x="16008" y="9576"/>
                                </a:lnTo>
                                <a:lnTo>
                                  <a:pt x="17676" y="8380"/>
                                </a:lnTo>
                                <a:lnTo>
                                  <a:pt x="19714" y="7070"/>
                                </a:lnTo>
                                <a:lnTo>
                                  <a:pt x="21854" y="5862"/>
                                </a:lnTo>
                                <a:lnTo>
                                  <a:pt x="24133" y="4667"/>
                                </a:lnTo>
                                <a:lnTo>
                                  <a:pt x="26400" y="3599"/>
                                </a:lnTo>
                                <a:lnTo>
                                  <a:pt x="28667" y="2632"/>
                                </a:lnTo>
                                <a:lnTo>
                                  <a:pt x="30819" y="1920"/>
                                </a:lnTo>
                                <a:lnTo>
                                  <a:pt x="32131" y="1551"/>
                                </a:lnTo>
                                <a:lnTo>
                                  <a:pt x="33685" y="1081"/>
                                </a:lnTo>
                                <a:lnTo>
                                  <a:pt x="35239" y="839"/>
                                </a:lnTo>
                                <a:lnTo>
                                  <a:pt x="36907" y="483"/>
                                </a:lnTo>
                                <a:lnTo>
                                  <a:pt x="38702" y="242"/>
                                </a:lnTo>
                                <a:lnTo>
                                  <a:pt x="40371" y="127"/>
                                </a:lnTo>
                                <a:lnTo>
                                  <a:pt x="4205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34" name="Shape 134"/>
                        <wps:cNvSpPr/>
                        <wps:spPr>
                          <a:xfrm>
                            <a:off x="4304708" y="1098147"/>
                            <a:ext cx="43485" cy="80930"/>
                          </a:xfrm>
                          <a:custGeom>
                            <a:avLst/>
                            <a:gdLst/>
                            <a:ahLst/>
                            <a:cxnLst/>
                            <a:rect l="0" t="0" r="0" b="0"/>
                            <a:pathLst>
                              <a:path w="43485" h="80930">
                                <a:moveTo>
                                  <a:pt x="0" y="0"/>
                                </a:moveTo>
                                <a:lnTo>
                                  <a:pt x="2273" y="0"/>
                                </a:lnTo>
                                <a:lnTo>
                                  <a:pt x="5024" y="242"/>
                                </a:lnTo>
                                <a:lnTo>
                                  <a:pt x="7889" y="598"/>
                                </a:lnTo>
                                <a:lnTo>
                                  <a:pt x="10640" y="1081"/>
                                </a:lnTo>
                                <a:lnTo>
                                  <a:pt x="13264" y="1793"/>
                                </a:lnTo>
                                <a:lnTo>
                                  <a:pt x="15773" y="2518"/>
                                </a:lnTo>
                                <a:lnTo>
                                  <a:pt x="18040" y="3230"/>
                                </a:lnTo>
                                <a:lnTo>
                                  <a:pt x="20077" y="4196"/>
                                </a:lnTo>
                                <a:lnTo>
                                  <a:pt x="22586" y="5506"/>
                                </a:lnTo>
                                <a:lnTo>
                                  <a:pt x="24967" y="7070"/>
                                </a:lnTo>
                                <a:lnTo>
                                  <a:pt x="27362" y="8736"/>
                                </a:lnTo>
                                <a:lnTo>
                                  <a:pt x="29514" y="10542"/>
                                </a:lnTo>
                                <a:lnTo>
                                  <a:pt x="31539" y="12577"/>
                                </a:lnTo>
                                <a:lnTo>
                                  <a:pt x="33449" y="14612"/>
                                </a:lnTo>
                                <a:lnTo>
                                  <a:pt x="35245" y="16875"/>
                                </a:lnTo>
                                <a:lnTo>
                                  <a:pt x="36913" y="19151"/>
                                </a:lnTo>
                                <a:lnTo>
                                  <a:pt x="38352" y="21555"/>
                                </a:lnTo>
                                <a:lnTo>
                                  <a:pt x="39664" y="23946"/>
                                </a:lnTo>
                                <a:lnTo>
                                  <a:pt x="40734" y="26464"/>
                                </a:lnTo>
                                <a:lnTo>
                                  <a:pt x="41689" y="28969"/>
                                </a:lnTo>
                                <a:lnTo>
                                  <a:pt x="42530" y="31601"/>
                                </a:lnTo>
                                <a:lnTo>
                                  <a:pt x="43013" y="34246"/>
                                </a:lnTo>
                                <a:lnTo>
                                  <a:pt x="43370" y="36751"/>
                                </a:lnTo>
                                <a:lnTo>
                                  <a:pt x="43485" y="39384"/>
                                </a:lnTo>
                                <a:lnTo>
                                  <a:pt x="43370" y="42016"/>
                                </a:lnTo>
                                <a:lnTo>
                                  <a:pt x="43013" y="44661"/>
                                </a:lnTo>
                                <a:lnTo>
                                  <a:pt x="42530" y="47294"/>
                                </a:lnTo>
                                <a:lnTo>
                                  <a:pt x="41816" y="49926"/>
                                </a:lnTo>
                                <a:lnTo>
                                  <a:pt x="40976" y="52558"/>
                                </a:lnTo>
                                <a:lnTo>
                                  <a:pt x="39906" y="55076"/>
                                </a:lnTo>
                                <a:lnTo>
                                  <a:pt x="38709" y="57582"/>
                                </a:lnTo>
                                <a:lnTo>
                                  <a:pt x="37270" y="59858"/>
                                </a:lnTo>
                                <a:lnTo>
                                  <a:pt x="35844" y="61893"/>
                                </a:lnTo>
                                <a:lnTo>
                                  <a:pt x="34048" y="63927"/>
                                </a:lnTo>
                                <a:lnTo>
                                  <a:pt x="31895" y="66331"/>
                                </a:lnTo>
                                <a:lnTo>
                                  <a:pt x="28915" y="69319"/>
                                </a:lnTo>
                                <a:lnTo>
                                  <a:pt x="27476" y="70514"/>
                                </a:lnTo>
                                <a:lnTo>
                                  <a:pt x="25922" y="71710"/>
                                </a:lnTo>
                                <a:lnTo>
                                  <a:pt x="24369" y="72905"/>
                                </a:lnTo>
                                <a:lnTo>
                                  <a:pt x="22586" y="73986"/>
                                </a:lnTo>
                                <a:lnTo>
                                  <a:pt x="20790" y="75067"/>
                                </a:lnTo>
                                <a:lnTo>
                                  <a:pt x="18880" y="76021"/>
                                </a:lnTo>
                                <a:lnTo>
                                  <a:pt x="16970" y="76860"/>
                                </a:lnTo>
                                <a:lnTo>
                                  <a:pt x="14932" y="77700"/>
                                </a:lnTo>
                                <a:lnTo>
                                  <a:pt x="12780" y="78412"/>
                                </a:lnTo>
                                <a:lnTo>
                                  <a:pt x="10755" y="79137"/>
                                </a:lnTo>
                                <a:lnTo>
                                  <a:pt x="8603" y="79734"/>
                                </a:lnTo>
                                <a:lnTo>
                                  <a:pt x="6450" y="80090"/>
                                </a:lnTo>
                                <a:lnTo>
                                  <a:pt x="4298" y="80574"/>
                                </a:lnTo>
                                <a:lnTo>
                                  <a:pt x="2159" y="80815"/>
                                </a:lnTo>
                                <a:lnTo>
                                  <a:pt x="6" y="80930"/>
                                </a:lnTo>
                                <a:lnTo>
                                  <a:pt x="0" y="80930"/>
                                </a:lnTo>
                                <a:lnTo>
                                  <a:pt x="0" y="75725"/>
                                </a:lnTo>
                                <a:lnTo>
                                  <a:pt x="1191" y="75779"/>
                                </a:lnTo>
                                <a:lnTo>
                                  <a:pt x="2744" y="75779"/>
                                </a:lnTo>
                                <a:lnTo>
                                  <a:pt x="4298" y="75665"/>
                                </a:lnTo>
                                <a:lnTo>
                                  <a:pt x="5737" y="75423"/>
                                </a:lnTo>
                                <a:lnTo>
                                  <a:pt x="7176" y="75067"/>
                                </a:lnTo>
                                <a:lnTo>
                                  <a:pt x="8488" y="74711"/>
                                </a:lnTo>
                                <a:lnTo>
                                  <a:pt x="9800" y="74228"/>
                                </a:lnTo>
                                <a:lnTo>
                                  <a:pt x="10997" y="73630"/>
                                </a:lnTo>
                                <a:lnTo>
                                  <a:pt x="12181" y="73033"/>
                                </a:lnTo>
                                <a:lnTo>
                                  <a:pt x="14690" y="71595"/>
                                </a:lnTo>
                                <a:lnTo>
                                  <a:pt x="16728" y="70159"/>
                                </a:lnTo>
                                <a:lnTo>
                                  <a:pt x="18523" y="68722"/>
                                </a:lnTo>
                                <a:lnTo>
                                  <a:pt x="20077" y="67157"/>
                                </a:lnTo>
                                <a:lnTo>
                                  <a:pt x="21389" y="65491"/>
                                </a:lnTo>
                                <a:lnTo>
                                  <a:pt x="22701" y="63571"/>
                                </a:lnTo>
                                <a:lnTo>
                                  <a:pt x="23898" y="61422"/>
                                </a:lnTo>
                                <a:lnTo>
                                  <a:pt x="25209" y="58904"/>
                                </a:lnTo>
                                <a:lnTo>
                                  <a:pt x="25681" y="57582"/>
                                </a:lnTo>
                                <a:lnTo>
                                  <a:pt x="26165" y="56030"/>
                                </a:lnTo>
                                <a:lnTo>
                                  <a:pt x="26649" y="54352"/>
                                </a:lnTo>
                                <a:lnTo>
                                  <a:pt x="27005" y="52558"/>
                                </a:lnTo>
                                <a:lnTo>
                                  <a:pt x="27234" y="50765"/>
                                </a:lnTo>
                                <a:lnTo>
                                  <a:pt x="27476" y="48845"/>
                                </a:lnTo>
                                <a:lnTo>
                                  <a:pt x="27718" y="46925"/>
                                </a:lnTo>
                                <a:lnTo>
                                  <a:pt x="27718" y="41190"/>
                                </a:lnTo>
                                <a:lnTo>
                                  <a:pt x="27362" y="37718"/>
                                </a:lnTo>
                                <a:lnTo>
                                  <a:pt x="26878" y="34246"/>
                                </a:lnTo>
                                <a:lnTo>
                                  <a:pt x="26165" y="30050"/>
                                </a:lnTo>
                                <a:lnTo>
                                  <a:pt x="25452" y="27417"/>
                                </a:lnTo>
                                <a:lnTo>
                                  <a:pt x="24611" y="24785"/>
                                </a:lnTo>
                                <a:lnTo>
                                  <a:pt x="23541" y="22394"/>
                                </a:lnTo>
                                <a:lnTo>
                                  <a:pt x="22344" y="19991"/>
                                </a:lnTo>
                                <a:lnTo>
                                  <a:pt x="21032" y="17714"/>
                                </a:lnTo>
                                <a:lnTo>
                                  <a:pt x="19593" y="15680"/>
                                </a:lnTo>
                                <a:lnTo>
                                  <a:pt x="17925" y="13772"/>
                                </a:lnTo>
                                <a:lnTo>
                                  <a:pt x="16244" y="11979"/>
                                </a:lnTo>
                                <a:lnTo>
                                  <a:pt x="14461" y="10415"/>
                                </a:lnTo>
                                <a:lnTo>
                                  <a:pt x="12423" y="8978"/>
                                </a:lnTo>
                                <a:lnTo>
                                  <a:pt x="10513" y="7783"/>
                                </a:lnTo>
                                <a:lnTo>
                                  <a:pt x="8361" y="6702"/>
                                </a:lnTo>
                                <a:lnTo>
                                  <a:pt x="6209" y="5862"/>
                                </a:lnTo>
                                <a:lnTo>
                                  <a:pt x="4069" y="5265"/>
                                </a:lnTo>
                                <a:lnTo>
                                  <a:pt x="2872" y="5150"/>
                                </a:lnTo>
                                <a:lnTo>
                                  <a:pt x="1789" y="4909"/>
                                </a:lnTo>
                                <a:lnTo>
                                  <a:pt x="605" y="4909"/>
                                </a:lnTo>
                                <a:lnTo>
                                  <a:pt x="0" y="4845"/>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35" name="Shape 135"/>
                        <wps:cNvSpPr/>
                        <wps:spPr>
                          <a:xfrm>
                            <a:off x="4517592" y="1098147"/>
                            <a:ext cx="43484" cy="80929"/>
                          </a:xfrm>
                          <a:custGeom>
                            <a:avLst/>
                            <a:gdLst/>
                            <a:ahLst/>
                            <a:cxnLst/>
                            <a:rect l="0" t="0" r="0" b="0"/>
                            <a:pathLst>
                              <a:path w="43484" h="80929">
                                <a:moveTo>
                                  <a:pt x="0" y="0"/>
                                </a:moveTo>
                                <a:lnTo>
                                  <a:pt x="2273" y="0"/>
                                </a:lnTo>
                                <a:lnTo>
                                  <a:pt x="5011" y="242"/>
                                </a:lnTo>
                                <a:lnTo>
                                  <a:pt x="7876" y="598"/>
                                </a:lnTo>
                                <a:lnTo>
                                  <a:pt x="10627" y="1081"/>
                                </a:lnTo>
                                <a:lnTo>
                                  <a:pt x="13264" y="1793"/>
                                </a:lnTo>
                                <a:lnTo>
                                  <a:pt x="15772" y="2518"/>
                                </a:lnTo>
                                <a:lnTo>
                                  <a:pt x="18039" y="3230"/>
                                </a:lnTo>
                                <a:lnTo>
                                  <a:pt x="20064" y="4196"/>
                                </a:lnTo>
                                <a:lnTo>
                                  <a:pt x="22573" y="5506"/>
                                </a:lnTo>
                                <a:lnTo>
                                  <a:pt x="24967" y="7070"/>
                                </a:lnTo>
                                <a:lnTo>
                                  <a:pt x="27349" y="8736"/>
                                </a:lnTo>
                                <a:lnTo>
                                  <a:pt x="29501" y="10542"/>
                                </a:lnTo>
                                <a:lnTo>
                                  <a:pt x="31538" y="12577"/>
                                </a:lnTo>
                                <a:lnTo>
                                  <a:pt x="33449" y="14612"/>
                                </a:lnTo>
                                <a:lnTo>
                                  <a:pt x="35244" y="16875"/>
                                </a:lnTo>
                                <a:lnTo>
                                  <a:pt x="36913" y="19151"/>
                                </a:lnTo>
                                <a:lnTo>
                                  <a:pt x="38339" y="21555"/>
                                </a:lnTo>
                                <a:lnTo>
                                  <a:pt x="39663" y="23946"/>
                                </a:lnTo>
                                <a:lnTo>
                                  <a:pt x="40734" y="26464"/>
                                </a:lnTo>
                                <a:lnTo>
                                  <a:pt x="41689" y="28969"/>
                                </a:lnTo>
                                <a:lnTo>
                                  <a:pt x="42529" y="31601"/>
                                </a:lnTo>
                                <a:lnTo>
                                  <a:pt x="43000" y="34246"/>
                                </a:lnTo>
                                <a:lnTo>
                                  <a:pt x="43357" y="36751"/>
                                </a:lnTo>
                                <a:lnTo>
                                  <a:pt x="43484" y="39384"/>
                                </a:lnTo>
                                <a:lnTo>
                                  <a:pt x="43357" y="42016"/>
                                </a:lnTo>
                                <a:lnTo>
                                  <a:pt x="43000" y="44661"/>
                                </a:lnTo>
                                <a:lnTo>
                                  <a:pt x="42529" y="47294"/>
                                </a:lnTo>
                                <a:lnTo>
                                  <a:pt x="41803" y="49926"/>
                                </a:lnTo>
                                <a:lnTo>
                                  <a:pt x="40975" y="52558"/>
                                </a:lnTo>
                                <a:lnTo>
                                  <a:pt x="39893" y="55076"/>
                                </a:lnTo>
                                <a:lnTo>
                                  <a:pt x="38581" y="57582"/>
                                </a:lnTo>
                                <a:lnTo>
                                  <a:pt x="37269" y="59858"/>
                                </a:lnTo>
                                <a:lnTo>
                                  <a:pt x="35830" y="61893"/>
                                </a:lnTo>
                                <a:lnTo>
                                  <a:pt x="34048" y="63927"/>
                                </a:lnTo>
                                <a:lnTo>
                                  <a:pt x="31895" y="66331"/>
                                </a:lnTo>
                                <a:lnTo>
                                  <a:pt x="28903" y="69319"/>
                                </a:lnTo>
                                <a:lnTo>
                                  <a:pt x="27476" y="70514"/>
                                </a:lnTo>
                                <a:lnTo>
                                  <a:pt x="25922" y="71710"/>
                                </a:lnTo>
                                <a:lnTo>
                                  <a:pt x="24369" y="72905"/>
                                </a:lnTo>
                                <a:lnTo>
                                  <a:pt x="22573" y="73986"/>
                                </a:lnTo>
                                <a:lnTo>
                                  <a:pt x="20790" y="75067"/>
                                </a:lnTo>
                                <a:lnTo>
                                  <a:pt x="18867" y="76021"/>
                                </a:lnTo>
                                <a:lnTo>
                                  <a:pt x="16957" y="76860"/>
                                </a:lnTo>
                                <a:lnTo>
                                  <a:pt x="14932" y="77700"/>
                                </a:lnTo>
                                <a:lnTo>
                                  <a:pt x="12779" y="78412"/>
                                </a:lnTo>
                                <a:lnTo>
                                  <a:pt x="10755" y="79137"/>
                                </a:lnTo>
                                <a:lnTo>
                                  <a:pt x="8602" y="79734"/>
                                </a:lnTo>
                                <a:lnTo>
                                  <a:pt x="6450" y="80090"/>
                                </a:lnTo>
                                <a:lnTo>
                                  <a:pt x="4298" y="80574"/>
                                </a:lnTo>
                                <a:lnTo>
                                  <a:pt x="2146" y="80815"/>
                                </a:lnTo>
                                <a:lnTo>
                                  <a:pt x="0" y="80929"/>
                                </a:lnTo>
                                <a:lnTo>
                                  <a:pt x="0" y="75725"/>
                                </a:lnTo>
                                <a:lnTo>
                                  <a:pt x="1191" y="75779"/>
                                </a:lnTo>
                                <a:lnTo>
                                  <a:pt x="2744" y="75779"/>
                                </a:lnTo>
                                <a:lnTo>
                                  <a:pt x="4298" y="75665"/>
                                </a:lnTo>
                                <a:lnTo>
                                  <a:pt x="5737" y="75423"/>
                                </a:lnTo>
                                <a:lnTo>
                                  <a:pt x="7163" y="75067"/>
                                </a:lnTo>
                                <a:lnTo>
                                  <a:pt x="8475" y="74711"/>
                                </a:lnTo>
                                <a:lnTo>
                                  <a:pt x="9799" y="74228"/>
                                </a:lnTo>
                                <a:lnTo>
                                  <a:pt x="10984" y="73630"/>
                                </a:lnTo>
                                <a:lnTo>
                                  <a:pt x="12181" y="73033"/>
                                </a:lnTo>
                                <a:lnTo>
                                  <a:pt x="14690" y="71595"/>
                                </a:lnTo>
                                <a:lnTo>
                                  <a:pt x="16728" y="70159"/>
                                </a:lnTo>
                                <a:lnTo>
                                  <a:pt x="18510" y="68722"/>
                                </a:lnTo>
                                <a:lnTo>
                                  <a:pt x="19950" y="67157"/>
                                </a:lnTo>
                                <a:lnTo>
                                  <a:pt x="21376" y="65491"/>
                                </a:lnTo>
                                <a:lnTo>
                                  <a:pt x="22573" y="63571"/>
                                </a:lnTo>
                                <a:lnTo>
                                  <a:pt x="23885" y="61422"/>
                                </a:lnTo>
                                <a:lnTo>
                                  <a:pt x="25209" y="58904"/>
                                </a:lnTo>
                                <a:lnTo>
                                  <a:pt x="25681" y="57582"/>
                                </a:lnTo>
                                <a:lnTo>
                                  <a:pt x="26164" y="56030"/>
                                </a:lnTo>
                                <a:lnTo>
                                  <a:pt x="26636" y="54352"/>
                                </a:lnTo>
                                <a:lnTo>
                                  <a:pt x="26992" y="52558"/>
                                </a:lnTo>
                                <a:lnTo>
                                  <a:pt x="27234" y="50765"/>
                                </a:lnTo>
                                <a:lnTo>
                                  <a:pt x="27476" y="48845"/>
                                </a:lnTo>
                                <a:lnTo>
                                  <a:pt x="27718" y="46925"/>
                                </a:lnTo>
                                <a:lnTo>
                                  <a:pt x="27718" y="45132"/>
                                </a:lnTo>
                                <a:lnTo>
                                  <a:pt x="27591" y="41190"/>
                                </a:lnTo>
                                <a:lnTo>
                                  <a:pt x="27349" y="37718"/>
                                </a:lnTo>
                                <a:lnTo>
                                  <a:pt x="26877" y="34246"/>
                                </a:lnTo>
                                <a:lnTo>
                                  <a:pt x="26164" y="30050"/>
                                </a:lnTo>
                                <a:lnTo>
                                  <a:pt x="25438" y="27417"/>
                                </a:lnTo>
                                <a:lnTo>
                                  <a:pt x="24611" y="24785"/>
                                </a:lnTo>
                                <a:lnTo>
                                  <a:pt x="23528" y="22394"/>
                                </a:lnTo>
                                <a:lnTo>
                                  <a:pt x="22331" y="19991"/>
                                </a:lnTo>
                                <a:lnTo>
                                  <a:pt x="21019" y="17714"/>
                                </a:lnTo>
                                <a:lnTo>
                                  <a:pt x="19593" y="15680"/>
                                </a:lnTo>
                                <a:lnTo>
                                  <a:pt x="17912" y="13772"/>
                                </a:lnTo>
                                <a:lnTo>
                                  <a:pt x="16244" y="11979"/>
                                </a:lnTo>
                                <a:lnTo>
                                  <a:pt x="14448" y="10415"/>
                                </a:lnTo>
                                <a:lnTo>
                                  <a:pt x="12423" y="8978"/>
                                </a:lnTo>
                                <a:lnTo>
                                  <a:pt x="10513" y="7783"/>
                                </a:lnTo>
                                <a:lnTo>
                                  <a:pt x="8360" y="6702"/>
                                </a:lnTo>
                                <a:lnTo>
                                  <a:pt x="6208" y="5862"/>
                                </a:lnTo>
                                <a:lnTo>
                                  <a:pt x="4056" y="5265"/>
                                </a:lnTo>
                                <a:lnTo>
                                  <a:pt x="2859" y="5150"/>
                                </a:lnTo>
                                <a:lnTo>
                                  <a:pt x="1789" y="4909"/>
                                </a:lnTo>
                                <a:lnTo>
                                  <a:pt x="592" y="4909"/>
                                </a:lnTo>
                                <a:lnTo>
                                  <a:pt x="0" y="4845"/>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36" name="Shape 136"/>
                        <wps:cNvSpPr/>
                        <wps:spPr>
                          <a:xfrm>
                            <a:off x="4635374" y="1097434"/>
                            <a:ext cx="46114" cy="80561"/>
                          </a:xfrm>
                          <a:custGeom>
                            <a:avLst/>
                            <a:gdLst/>
                            <a:ahLst/>
                            <a:cxnLst/>
                            <a:rect l="0" t="0" r="0" b="0"/>
                            <a:pathLst>
                              <a:path w="46114" h="80561">
                                <a:moveTo>
                                  <a:pt x="35837" y="0"/>
                                </a:moveTo>
                                <a:lnTo>
                                  <a:pt x="38231" y="0"/>
                                </a:lnTo>
                                <a:lnTo>
                                  <a:pt x="40625" y="114"/>
                                </a:lnTo>
                                <a:lnTo>
                                  <a:pt x="43007" y="356"/>
                                </a:lnTo>
                                <a:lnTo>
                                  <a:pt x="45401" y="598"/>
                                </a:lnTo>
                                <a:lnTo>
                                  <a:pt x="46114" y="746"/>
                                </a:lnTo>
                                <a:lnTo>
                                  <a:pt x="46114" y="5878"/>
                                </a:lnTo>
                                <a:lnTo>
                                  <a:pt x="44319" y="5379"/>
                                </a:lnTo>
                                <a:lnTo>
                                  <a:pt x="42179" y="5023"/>
                                </a:lnTo>
                                <a:lnTo>
                                  <a:pt x="39785" y="4781"/>
                                </a:lnTo>
                                <a:lnTo>
                                  <a:pt x="33698" y="4781"/>
                                </a:lnTo>
                                <a:lnTo>
                                  <a:pt x="32017" y="4909"/>
                                </a:lnTo>
                                <a:lnTo>
                                  <a:pt x="30590" y="5137"/>
                                </a:lnTo>
                                <a:lnTo>
                                  <a:pt x="29393" y="5379"/>
                                </a:lnTo>
                                <a:lnTo>
                                  <a:pt x="28311" y="5735"/>
                                </a:lnTo>
                                <a:lnTo>
                                  <a:pt x="27355" y="6104"/>
                                </a:lnTo>
                                <a:lnTo>
                                  <a:pt x="26527" y="6575"/>
                                </a:lnTo>
                                <a:lnTo>
                                  <a:pt x="25802" y="7172"/>
                                </a:lnTo>
                                <a:lnTo>
                                  <a:pt x="25330" y="7783"/>
                                </a:lnTo>
                                <a:lnTo>
                                  <a:pt x="24847" y="8609"/>
                                </a:lnTo>
                                <a:lnTo>
                                  <a:pt x="24490" y="9448"/>
                                </a:lnTo>
                                <a:lnTo>
                                  <a:pt x="24261" y="10529"/>
                                </a:lnTo>
                                <a:lnTo>
                                  <a:pt x="24133" y="11610"/>
                                </a:lnTo>
                                <a:lnTo>
                                  <a:pt x="24019" y="12806"/>
                                </a:lnTo>
                                <a:lnTo>
                                  <a:pt x="24019" y="14243"/>
                                </a:lnTo>
                                <a:lnTo>
                                  <a:pt x="24019" y="17231"/>
                                </a:lnTo>
                                <a:lnTo>
                                  <a:pt x="24019" y="29210"/>
                                </a:lnTo>
                                <a:lnTo>
                                  <a:pt x="24133" y="31957"/>
                                </a:lnTo>
                                <a:lnTo>
                                  <a:pt x="24133" y="35556"/>
                                </a:lnTo>
                                <a:lnTo>
                                  <a:pt x="24019" y="37591"/>
                                </a:lnTo>
                                <a:lnTo>
                                  <a:pt x="24133" y="42856"/>
                                </a:lnTo>
                                <a:lnTo>
                                  <a:pt x="24133" y="44649"/>
                                </a:lnTo>
                                <a:lnTo>
                                  <a:pt x="23891" y="51109"/>
                                </a:lnTo>
                                <a:lnTo>
                                  <a:pt x="24019" y="54949"/>
                                </a:lnTo>
                                <a:lnTo>
                                  <a:pt x="23891" y="58052"/>
                                </a:lnTo>
                                <a:lnTo>
                                  <a:pt x="23777" y="59260"/>
                                </a:lnTo>
                                <a:lnTo>
                                  <a:pt x="23777" y="62363"/>
                                </a:lnTo>
                                <a:lnTo>
                                  <a:pt x="24019" y="64169"/>
                                </a:lnTo>
                                <a:lnTo>
                                  <a:pt x="24133" y="65835"/>
                                </a:lnTo>
                                <a:lnTo>
                                  <a:pt x="24490" y="67272"/>
                                </a:lnTo>
                                <a:lnTo>
                                  <a:pt x="24847" y="68594"/>
                                </a:lnTo>
                                <a:lnTo>
                                  <a:pt x="25330" y="69675"/>
                                </a:lnTo>
                                <a:lnTo>
                                  <a:pt x="25802" y="70629"/>
                                </a:lnTo>
                                <a:lnTo>
                                  <a:pt x="26400" y="71227"/>
                                </a:lnTo>
                                <a:lnTo>
                                  <a:pt x="27597" y="72180"/>
                                </a:lnTo>
                                <a:lnTo>
                                  <a:pt x="29036" y="73020"/>
                                </a:lnTo>
                                <a:lnTo>
                                  <a:pt x="30705" y="73745"/>
                                </a:lnTo>
                                <a:lnTo>
                                  <a:pt x="32500" y="74342"/>
                                </a:lnTo>
                                <a:lnTo>
                                  <a:pt x="34525" y="74940"/>
                                </a:lnTo>
                                <a:lnTo>
                                  <a:pt x="36563" y="75296"/>
                                </a:lnTo>
                                <a:lnTo>
                                  <a:pt x="38715" y="75538"/>
                                </a:lnTo>
                                <a:lnTo>
                                  <a:pt x="42408" y="75538"/>
                                </a:lnTo>
                                <a:lnTo>
                                  <a:pt x="43962" y="75296"/>
                                </a:lnTo>
                                <a:lnTo>
                                  <a:pt x="45516" y="75055"/>
                                </a:lnTo>
                                <a:lnTo>
                                  <a:pt x="46114" y="74906"/>
                                </a:lnTo>
                                <a:lnTo>
                                  <a:pt x="46114" y="79929"/>
                                </a:lnTo>
                                <a:lnTo>
                                  <a:pt x="44688" y="80090"/>
                                </a:lnTo>
                                <a:lnTo>
                                  <a:pt x="42650" y="80332"/>
                                </a:lnTo>
                                <a:lnTo>
                                  <a:pt x="40625" y="80446"/>
                                </a:lnTo>
                                <a:lnTo>
                                  <a:pt x="37391" y="80446"/>
                                </a:lnTo>
                                <a:lnTo>
                                  <a:pt x="35124" y="80332"/>
                                </a:lnTo>
                                <a:lnTo>
                                  <a:pt x="30947" y="80090"/>
                                </a:lnTo>
                                <a:lnTo>
                                  <a:pt x="29151" y="79963"/>
                                </a:lnTo>
                                <a:lnTo>
                                  <a:pt x="27483" y="79963"/>
                                </a:lnTo>
                                <a:lnTo>
                                  <a:pt x="26171" y="79849"/>
                                </a:lnTo>
                                <a:lnTo>
                                  <a:pt x="18046" y="79849"/>
                                </a:lnTo>
                                <a:lnTo>
                                  <a:pt x="15053" y="79963"/>
                                </a:lnTo>
                                <a:lnTo>
                                  <a:pt x="12302" y="79963"/>
                                </a:lnTo>
                                <a:lnTo>
                                  <a:pt x="9793" y="80090"/>
                                </a:lnTo>
                                <a:lnTo>
                                  <a:pt x="7654" y="80205"/>
                                </a:lnTo>
                                <a:lnTo>
                                  <a:pt x="5743" y="80332"/>
                                </a:lnTo>
                                <a:lnTo>
                                  <a:pt x="3948" y="80446"/>
                                </a:lnTo>
                                <a:lnTo>
                                  <a:pt x="2751" y="80561"/>
                                </a:lnTo>
                                <a:lnTo>
                                  <a:pt x="1312" y="80561"/>
                                </a:lnTo>
                                <a:lnTo>
                                  <a:pt x="955" y="80446"/>
                                </a:lnTo>
                                <a:lnTo>
                                  <a:pt x="598" y="80332"/>
                                </a:lnTo>
                                <a:lnTo>
                                  <a:pt x="357" y="80205"/>
                                </a:lnTo>
                                <a:lnTo>
                                  <a:pt x="127" y="79963"/>
                                </a:lnTo>
                                <a:lnTo>
                                  <a:pt x="0" y="79607"/>
                                </a:lnTo>
                                <a:lnTo>
                                  <a:pt x="0" y="77458"/>
                                </a:lnTo>
                                <a:lnTo>
                                  <a:pt x="127" y="76975"/>
                                </a:lnTo>
                                <a:lnTo>
                                  <a:pt x="357" y="76619"/>
                                </a:lnTo>
                                <a:lnTo>
                                  <a:pt x="726" y="76377"/>
                                </a:lnTo>
                                <a:lnTo>
                                  <a:pt x="1082" y="76135"/>
                                </a:lnTo>
                                <a:lnTo>
                                  <a:pt x="1681" y="76135"/>
                                </a:lnTo>
                                <a:lnTo>
                                  <a:pt x="2509" y="76021"/>
                                </a:lnTo>
                                <a:lnTo>
                                  <a:pt x="3464" y="75894"/>
                                </a:lnTo>
                                <a:lnTo>
                                  <a:pt x="4419" y="75779"/>
                                </a:lnTo>
                                <a:lnTo>
                                  <a:pt x="5259" y="75423"/>
                                </a:lnTo>
                                <a:lnTo>
                                  <a:pt x="6215" y="75055"/>
                                </a:lnTo>
                                <a:lnTo>
                                  <a:pt x="6928" y="74584"/>
                                </a:lnTo>
                                <a:lnTo>
                                  <a:pt x="7654" y="73986"/>
                                </a:lnTo>
                                <a:lnTo>
                                  <a:pt x="8252" y="73376"/>
                                </a:lnTo>
                                <a:lnTo>
                                  <a:pt x="8723" y="72778"/>
                                </a:lnTo>
                                <a:lnTo>
                                  <a:pt x="8965" y="72308"/>
                                </a:lnTo>
                                <a:lnTo>
                                  <a:pt x="9208" y="71710"/>
                                </a:lnTo>
                                <a:lnTo>
                                  <a:pt x="9322" y="70985"/>
                                </a:lnTo>
                                <a:lnTo>
                                  <a:pt x="9564" y="70031"/>
                                </a:lnTo>
                                <a:lnTo>
                                  <a:pt x="9793" y="67755"/>
                                </a:lnTo>
                                <a:lnTo>
                                  <a:pt x="9921" y="64639"/>
                                </a:lnTo>
                                <a:lnTo>
                                  <a:pt x="9921" y="57823"/>
                                </a:lnTo>
                                <a:lnTo>
                                  <a:pt x="9793" y="46327"/>
                                </a:lnTo>
                                <a:lnTo>
                                  <a:pt x="9793" y="40096"/>
                                </a:lnTo>
                                <a:lnTo>
                                  <a:pt x="9921" y="37464"/>
                                </a:lnTo>
                                <a:lnTo>
                                  <a:pt x="9793" y="31245"/>
                                </a:lnTo>
                                <a:lnTo>
                                  <a:pt x="10035" y="20461"/>
                                </a:lnTo>
                                <a:lnTo>
                                  <a:pt x="9921" y="17714"/>
                                </a:lnTo>
                                <a:lnTo>
                                  <a:pt x="9678" y="14726"/>
                                </a:lnTo>
                                <a:lnTo>
                                  <a:pt x="9322" y="11967"/>
                                </a:lnTo>
                                <a:lnTo>
                                  <a:pt x="8965" y="9932"/>
                                </a:lnTo>
                                <a:lnTo>
                                  <a:pt x="8723" y="9207"/>
                                </a:lnTo>
                                <a:lnTo>
                                  <a:pt x="8482" y="8609"/>
                                </a:lnTo>
                                <a:lnTo>
                                  <a:pt x="8125" y="8139"/>
                                </a:lnTo>
                                <a:lnTo>
                                  <a:pt x="7654" y="7783"/>
                                </a:lnTo>
                                <a:lnTo>
                                  <a:pt x="7170" y="7414"/>
                                </a:lnTo>
                                <a:lnTo>
                                  <a:pt x="6571" y="7172"/>
                                </a:lnTo>
                                <a:lnTo>
                                  <a:pt x="5858" y="7058"/>
                                </a:lnTo>
                                <a:lnTo>
                                  <a:pt x="5145" y="7058"/>
                                </a:lnTo>
                                <a:lnTo>
                                  <a:pt x="1910" y="7172"/>
                                </a:lnTo>
                                <a:lnTo>
                                  <a:pt x="1197" y="7172"/>
                                </a:lnTo>
                                <a:lnTo>
                                  <a:pt x="840" y="6943"/>
                                </a:lnTo>
                                <a:lnTo>
                                  <a:pt x="726" y="6575"/>
                                </a:lnTo>
                                <a:lnTo>
                                  <a:pt x="484" y="5735"/>
                                </a:lnTo>
                                <a:lnTo>
                                  <a:pt x="357" y="4909"/>
                                </a:lnTo>
                                <a:lnTo>
                                  <a:pt x="242" y="4311"/>
                                </a:lnTo>
                                <a:lnTo>
                                  <a:pt x="357" y="3942"/>
                                </a:lnTo>
                                <a:lnTo>
                                  <a:pt x="484" y="3701"/>
                                </a:lnTo>
                                <a:lnTo>
                                  <a:pt x="598" y="3472"/>
                                </a:lnTo>
                                <a:lnTo>
                                  <a:pt x="840" y="3230"/>
                                </a:lnTo>
                                <a:lnTo>
                                  <a:pt x="1554" y="2874"/>
                                </a:lnTo>
                                <a:lnTo>
                                  <a:pt x="2751" y="2747"/>
                                </a:lnTo>
                                <a:lnTo>
                                  <a:pt x="5374" y="2391"/>
                                </a:lnTo>
                                <a:lnTo>
                                  <a:pt x="7769" y="2035"/>
                                </a:lnTo>
                                <a:lnTo>
                                  <a:pt x="10277" y="1793"/>
                                </a:lnTo>
                                <a:lnTo>
                                  <a:pt x="12786" y="1437"/>
                                </a:lnTo>
                                <a:lnTo>
                                  <a:pt x="15180" y="1195"/>
                                </a:lnTo>
                                <a:lnTo>
                                  <a:pt x="17562" y="954"/>
                                </a:lnTo>
                                <a:lnTo>
                                  <a:pt x="19714" y="712"/>
                                </a:lnTo>
                                <a:lnTo>
                                  <a:pt x="21866" y="598"/>
                                </a:lnTo>
                                <a:lnTo>
                                  <a:pt x="23662" y="471"/>
                                </a:lnTo>
                                <a:lnTo>
                                  <a:pt x="25929" y="356"/>
                                </a:lnTo>
                                <a:lnTo>
                                  <a:pt x="28311" y="229"/>
                                </a:lnTo>
                                <a:lnTo>
                                  <a:pt x="3583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37" name="Shape 137"/>
                        <wps:cNvSpPr/>
                        <wps:spPr>
                          <a:xfrm>
                            <a:off x="4563457" y="1094675"/>
                            <a:ext cx="67739" cy="82608"/>
                          </a:xfrm>
                          <a:custGeom>
                            <a:avLst/>
                            <a:gdLst/>
                            <a:ahLst/>
                            <a:cxnLst/>
                            <a:rect l="0" t="0" r="0" b="0"/>
                            <a:pathLst>
                              <a:path w="67739" h="82608">
                                <a:moveTo>
                                  <a:pt x="8609" y="0"/>
                                </a:moveTo>
                                <a:lnTo>
                                  <a:pt x="10392" y="0"/>
                                </a:lnTo>
                                <a:lnTo>
                                  <a:pt x="11360" y="114"/>
                                </a:lnTo>
                                <a:lnTo>
                                  <a:pt x="11589" y="241"/>
                                </a:lnTo>
                                <a:lnTo>
                                  <a:pt x="11946" y="483"/>
                                </a:lnTo>
                                <a:lnTo>
                                  <a:pt x="12188" y="725"/>
                                </a:lnTo>
                                <a:lnTo>
                                  <a:pt x="12544" y="1081"/>
                                </a:lnTo>
                                <a:lnTo>
                                  <a:pt x="13385" y="2162"/>
                                </a:lnTo>
                                <a:lnTo>
                                  <a:pt x="14098" y="2988"/>
                                </a:lnTo>
                                <a:lnTo>
                                  <a:pt x="14939" y="3599"/>
                                </a:lnTo>
                                <a:lnTo>
                                  <a:pt x="15779" y="4069"/>
                                </a:lnTo>
                                <a:lnTo>
                                  <a:pt x="16607" y="4553"/>
                                </a:lnTo>
                                <a:lnTo>
                                  <a:pt x="17689" y="4794"/>
                                </a:lnTo>
                                <a:lnTo>
                                  <a:pt x="19001" y="4909"/>
                                </a:lnTo>
                                <a:lnTo>
                                  <a:pt x="20427" y="5023"/>
                                </a:lnTo>
                                <a:lnTo>
                                  <a:pt x="20911" y="5150"/>
                                </a:lnTo>
                                <a:lnTo>
                                  <a:pt x="22351" y="5150"/>
                                </a:lnTo>
                                <a:lnTo>
                                  <a:pt x="24490" y="5265"/>
                                </a:lnTo>
                                <a:lnTo>
                                  <a:pt x="43007" y="5265"/>
                                </a:lnTo>
                                <a:lnTo>
                                  <a:pt x="52329" y="5506"/>
                                </a:lnTo>
                                <a:lnTo>
                                  <a:pt x="64160" y="5506"/>
                                </a:lnTo>
                                <a:lnTo>
                                  <a:pt x="66185" y="5633"/>
                                </a:lnTo>
                                <a:lnTo>
                                  <a:pt x="66669" y="5748"/>
                                </a:lnTo>
                                <a:lnTo>
                                  <a:pt x="66898" y="5990"/>
                                </a:lnTo>
                                <a:lnTo>
                                  <a:pt x="67026" y="6346"/>
                                </a:lnTo>
                                <a:lnTo>
                                  <a:pt x="67026" y="7070"/>
                                </a:lnTo>
                                <a:lnTo>
                                  <a:pt x="66898" y="7426"/>
                                </a:lnTo>
                                <a:lnTo>
                                  <a:pt x="66669" y="7897"/>
                                </a:lnTo>
                                <a:lnTo>
                                  <a:pt x="66427" y="8380"/>
                                </a:lnTo>
                                <a:lnTo>
                                  <a:pt x="65345" y="9932"/>
                                </a:lnTo>
                                <a:lnTo>
                                  <a:pt x="63676" y="12208"/>
                                </a:lnTo>
                                <a:lnTo>
                                  <a:pt x="62250" y="14243"/>
                                </a:lnTo>
                                <a:lnTo>
                                  <a:pt x="61168" y="15807"/>
                                </a:lnTo>
                                <a:lnTo>
                                  <a:pt x="60212" y="17358"/>
                                </a:lnTo>
                                <a:lnTo>
                                  <a:pt x="59143" y="19037"/>
                                </a:lnTo>
                                <a:lnTo>
                                  <a:pt x="58773" y="19635"/>
                                </a:lnTo>
                                <a:lnTo>
                                  <a:pt x="58544" y="19991"/>
                                </a:lnTo>
                                <a:lnTo>
                                  <a:pt x="58302" y="20347"/>
                                </a:lnTo>
                                <a:lnTo>
                                  <a:pt x="57589" y="21428"/>
                                </a:lnTo>
                                <a:lnTo>
                                  <a:pt x="54125" y="26095"/>
                                </a:lnTo>
                                <a:lnTo>
                                  <a:pt x="52444" y="28727"/>
                                </a:lnTo>
                                <a:lnTo>
                                  <a:pt x="50062" y="32199"/>
                                </a:lnTo>
                                <a:lnTo>
                                  <a:pt x="47070" y="36751"/>
                                </a:lnTo>
                                <a:lnTo>
                                  <a:pt x="43491" y="42258"/>
                                </a:lnTo>
                                <a:lnTo>
                                  <a:pt x="41339" y="45488"/>
                                </a:lnTo>
                                <a:lnTo>
                                  <a:pt x="38830" y="49328"/>
                                </a:lnTo>
                                <a:lnTo>
                                  <a:pt x="35837" y="53754"/>
                                </a:lnTo>
                                <a:lnTo>
                                  <a:pt x="32258" y="58777"/>
                                </a:lnTo>
                                <a:lnTo>
                                  <a:pt x="28438" y="64283"/>
                                </a:lnTo>
                                <a:lnTo>
                                  <a:pt x="24847" y="69802"/>
                                </a:lnTo>
                                <a:lnTo>
                                  <a:pt x="22108" y="74101"/>
                                </a:lnTo>
                                <a:lnTo>
                                  <a:pt x="20911" y="76021"/>
                                </a:lnTo>
                                <a:lnTo>
                                  <a:pt x="21026" y="76263"/>
                                </a:lnTo>
                                <a:lnTo>
                                  <a:pt x="21026" y="76504"/>
                                </a:lnTo>
                                <a:lnTo>
                                  <a:pt x="21153" y="76619"/>
                                </a:lnTo>
                                <a:lnTo>
                                  <a:pt x="21382" y="76746"/>
                                </a:lnTo>
                                <a:lnTo>
                                  <a:pt x="21866" y="76975"/>
                                </a:lnTo>
                                <a:lnTo>
                                  <a:pt x="22580" y="77102"/>
                                </a:lnTo>
                                <a:lnTo>
                                  <a:pt x="26171" y="77216"/>
                                </a:lnTo>
                                <a:lnTo>
                                  <a:pt x="28196" y="77216"/>
                                </a:lnTo>
                                <a:lnTo>
                                  <a:pt x="29037" y="77344"/>
                                </a:lnTo>
                                <a:lnTo>
                                  <a:pt x="34767" y="77344"/>
                                </a:lnTo>
                                <a:lnTo>
                                  <a:pt x="37875" y="77216"/>
                                </a:lnTo>
                                <a:lnTo>
                                  <a:pt x="47553" y="77216"/>
                                </a:lnTo>
                                <a:lnTo>
                                  <a:pt x="48865" y="76975"/>
                                </a:lnTo>
                                <a:lnTo>
                                  <a:pt x="50177" y="76746"/>
                                </a:lnTo>
                                <a:lnTo>
                                  <a:pt x="51489" y="76263"/>
                                </a:lnTo>
                                <a:lnTo>
                                  <a:pt x="52686" y="75665"/>
                                </a:lnTo>
                                <a:lnTo>
                                  <a:pt x="53997" y="74940"/>
                                </a:lnTo>
                                <a:lnTo>
                                  <a:pt x="55195" y="74228"/>
                                </a:lnTo>
                                <a:lnTo>
                                  <a:pt x="56392" y="73274"/>
                                </a:lnTo>
                                <a:lnTo>
                                  <a:pt x="57589" y="72066"/>
                                </a:lnTo>
                                <a:lnTo>
                                  <a:pt x="58659" y="70756"/>
                                </a:lnTo>
                                <a:lnTo>
                                  <a:pt x="60098" y="68836"/>
                                </a:lnTo>
                                <a:lnTo>
                                  <a:pt x="62250" y="65491"/>
                                </a:lnTo>
                                <a:lnTo>
                                  <a:pt x="62607" y="65008"/>
                                </a:lnTo>
                                <a:lnTo>
                                  <a:pt x="63078" y="64652"/>
                                </a:lnTo>
                                <a:lnTo>
                                  <a:pt x="63562" y="64410"/>
                                </a:lnTo>
                                <a:lnTo>
                                  <a:pt x="63918" y="64283"/>
                                </a:lnTo>
                                <a:lnTo>
                                  <a:pt x="64517" y="64410"/>
                                </a:lnTo>
                                <a:lnTo>
                                  <a:pt x="65230" y="64525"/>
                                </a:lnTo>
                                <a:lnTo>
                                  <a:pt x="65829" y="64767"/>
                                </a:lnTo>
                                <a:lnTo>
                                  <a:pt x="66427" y="65008"/>
                                </a:lnTo>
                                <a:lnTo>
                                  <a:pt x="66898" y="65364"/>
                                </a:lnTo>
                                <a:lnTo>
                                  <a:pt x="67382" y="65720"/>
                                </a:lnTo>
                                <a:lnTo>
                                  <a:pt x="67624" y="66089"/>
                                </a:lnTo>
                                <a:lnTo>
                                  <a:pt x="67739" y="66331"/>
                                </a:lnTo>
                                <a:lnTo>
                                  <a:pt x="67624" y="66801"/>
                                </a:lnTo>
                                <a:lnTo>
                                  <a:pt x="67382" y="67399"/>
                                </a:lnTo>
                                <a:lnTo>
                                  <a:pt x="66669" y="69561"/>
                                </a:lnTo>
                                <a:lnTo>
                                  <a:pt x="65829" y="72435"/>
                                </a:lnTo>
                                <a:lnTo>
                                  <a:pt x="64874" y="76021"/>
                                </a:lnTo>
                                <a:lnTo>
                                  <a:pt x="63791" y="80218"/>
                                </a:lnTo>
                                <a:lnTo>
                                  <a:pt x="63562" y="80930"/>
                                </a:lnTo>
                                <a:lnTo>
                                  <a:pt x="63435" y="81413"/>
                                </a:lnTo>
                                <a:lnTo>
                                  <a:pt x="63205" y="81883"/>
                                </a:lnTo>
                                <a:lnTo>
                                  <a:pt x="62963" y="82125"/>
                                </a:lnTo>
                                <a:lnTo>
                                  <a:pt x="62607" y="82367"/>
                                </a:lnTo>
                                <a:lnTo>
                                  <a:pt x="62250" y="82481"/>
                                </a:lnTo>
                                <a:lnTo>
                                  <a:pt x="61652" y="82608"/>
                                </a:lnTo>
                                <a:lnTo>
                                  <a:pt x="33570" y="82608"/>
                                </a:lnTo>
                                <a:lnTo>
                                  <a:pt x="12901" y="82481"/>
                                </a:lnTo>
                                <a:lnTo>
                                  <a:pt x="3591" y="82608"/>
                                </a:lnTo>
                                <a:lnTo>
                                  <a:pt x="2509" y="82608"/>
                                </a:lnTo>
                                <a:lnTo>
                                  <a:pt x="1681" y="82481"/>
                                </a:lnTo>
                                <a:lnTo>
                                  <a:pt x="1082" y="82481"/>
                                </a:lnTo>
                                <a:lnTo>
                                  <a:pt x="599" y="82252"/>
                                </a:lnTo>
                                <a:lnTo>
                                  <a:pt x="242" y="82011"/>
                                </a:lnTo>
                                <a:lnTo>
                                  <a:pt x="128" y="81769"/>
                                </a:lnTo>
                                <a:lnTo>
                                  <a:pt x="0" y="81413"/>
                                </a:lnTo>
                                <a:lnTo>
                                  <a:pt x="0" y="80930"/>
                                </a:lnTo>
                                <a:lnTo>
                                  <a:pt x="128" y="80332"/>
                                </a:lnTo>
                                <a:lnTo>
                                  <a:pt x="128" y="79849"/>
                                </a:lnTo>
                                <a:lnTo>
                                  <a:pt x="369" y="79251"/>
                                </a:lnTo>
                                <a:lnTo>
                                  <a:pt x="726" y="78653"/>
                                </a:lnTo>
                                <a:lnTo>
                                  <a:pt x="2037" y="76619"/>
                                </a:lnTo>
                                <a:lnTo>
                                  <a:pt x="4661" y="73033"/>
                                </a:lnTo>
                                <a:lnTo>
                                  <a:pt x="5145" y="72435"/>
                                </a:lnTo>
                                <a:lnTo>
                                  <a:pt x="5502" y="71837"/>
                                </a:lnTo>
                                <a:lnTo>
                                  <a:pt x="6215" y="70756"/>
                                </a:lnTo>
                                <a:lnTo>
                                  <a:pt x="7527" y="69078"/>
                                </a:lnTo>
                                <a:lnTo>
                                  <a:pt x="8723" y="67399"/>
                                </a:lnTo>
                                <a:lnTo>
                                  <a:pt x="9921" y="65720"/>
                                </a:lnTo>
                                <a:lnTo>
                                  <a:pt x="10634" y="64652"/>
                                </a:lnTo>
                                <a:lnTo>
                                  <a:pt x="11831" y="63088"/>
                                </a:lnTo>
                                <a:lnTo>
                                  <a:pt x="13270" y="61053"/>
                                </a:lnTo>
                                <a:lnTo>
                                  <a:pt x="15053" y="58548"/>
                                </a:lnTo>
                                <a:lnTo>
                                  <a:pt x="16365" y="56628"/>
                                </a:lnTo>
                                <a:lnTo>
                                  <a:pt x="17447" y="55191"/>
                                </a:lnTo>
                                <a:lnTo>
                                  <a:pt x="18288" y="53868"/>
                                </a:lnTo>
                                <a:lnTo>
                                  <a:pt x="19243" y="52317"/>
                                </a:lnTo>
                                <a:lnTo>
                                  <a:pt x="21268" y="49087"/>
                                </a:lnTo>
                                <a:lnTo>
                                  <a:pt x="22707" y="46925"/>
                                </a:lnTo>
                                <a:lnTo>
                                  <a:pt x="23777" y="45373"/>
                                </a:lnTo>
                                <a:lnTo>
                                  <a:pt x="24732" y="44051"/>
                                </a:lnTo>
                                <a:lnTo>
                                  <a:pt x="26171" y="41902"/>
                                </a:lnTo>
                                <a:lnTo>
                                  <a:pt x="27597" y="39753"/>
                                </a:lnTo>
                                <a:lnTo>
                                  <a:pt x="28909" y="37591"/>
                                </a:lnTo>
                                <a:lnTo>
                                  <a:pt x="30348" y="35556"/>
                                </a:lnTo>
                                <a:lnTo>
                                  <a:pt x="30947" y="34602"/>
                                </a:lnTo>
                                <a:lnTo>
                                  <a:pt x="32144" y="33038"/>
                                </a:lnTo>
                                <a:lnTo>
                                  <a:pt x="33698" y="30647"/>
                                </a:lnTo>
                                <a:lnTo>
                                  <a:pt x="35837" y="27417"/>
                                </a:lnTo>
                                <a:lnTo>
                                  <a:pt x="37990" y="24429"/>
                                </a:lnTo>
                                <a:lnTo>
                                  <a:pt x="39543" y="22025"/>
                                </a:lnTo>
                                <a:lnTo>
                                  <a:pt x="40740" y="20474"/>
                                </a:lnTo>
                                <a:lnTo>
                                  <a:pt x="41339" y="19520"/>
                                </a:lnTo>
                                <a:lnTo>
                                  <a:pt x="44090" y="15324"/>
                                </a:lnTo>
                                <a:lnTo>
                                  <a:pt x="45516" y="12806"/>
                                </a:lnTo>
                                <a:lnTo>
                                  <a:pt x="45872" y="12094"/>
                                </a:lnTo>
                                <a:lnTo>
                                  <a:pt x="46115" y="11496"/>
                                </a:lnTo>
                                <a:lnTo>
                                  <a:pt x="46000" y="11254"/>
                                </a:lnTo>
                                <a:lnTo>
                                  <a:pt x="45872" y="11140"/>
                                </a:lnTo>
                                <a:lnTo>
                                  <a:pt x="45516" y="10898"/>
                                </a:lnTo>
                                <a:lnTo>
                                  <a:pt x="45159" y="10771"/>
                                </a:lnTo>
                                <a:lnTo>
                                  <a:pt x="43962" y="10542"/>
                                </a:lnTo>
                                <a:lnTo>
                                  <a:pt x="42294" y="10542"/>
                                </a:lnTo>
                                <a:lnTo>
                                  <a:pt x="39186" y="10657"/>
                                </a:lnTo>
                                <a:lnTo>
                                  <a:pt x="32615" y="10542"/>
                                </a:lnTo>
                                <a:lnTo>
                                  <a:pt x="26527" y="10542"/>
                                </a:lnTo>
                                <a:lnTo>
                                  <a:pt x="21866" y="10657"/>
                                </a:lnTo>
                                <a:lnTo>
                                  <a:pt x="19956" y="10771"/>
                                </a:lnTo>
                                <a:lnTo>
                                  <a:pt x="18402" y="10898"/>
                                </a:lnTo>
                                <a:lnTo>
                                  <a:pt x="16963" y="11254"/>
                                </a:lnTo>
                                <a:lnTo>
                                  <a:pt x="15779" y="11496"/>
                                </a:lnTo>
                                <a:lnTo>
                                  <a:pt x="14696" y="11967"/>
                                </a:lnTo>
                                <a:lnTo>
                                  <a:pt x="13741" y="12450"/>
                                </a:lnTo>
                                <a:lnTo>
                                  <a:pt x="12901" y="13175"/>
                                </a:lnTo>
                                <a:lnTo>
                                  <a:pt x="12073" y="13887"/>
                                </a:lnTo>
                                <a:lnTo>
                                  <a:pt x="10519" y="15807"/>
                                </a:lnTo>
                                <a:lnTo>
                                  <a:pt x="8851" y="18439"/>
                                </a:lnTo>
                                <a:lnTo>
                                  <a:pt x="7412" y="20588"/>
                                </a:lnTo>
                                <a:lnTo>
                                  <a:pt x="6457" y="21784"/>
                                </a:lnTo>
                                <a:lnTo>
                                  <a:pt x="6215" y="22025"/>
                                </a:lnTo>
                                <a:lnTo>
                                  <a:pt x="5973" y="22267"/>
                                </a:lnTo>
                                <a:lnTo>
                                  <a:pt x="5145" y="22267"/>
                                </a:lnTo>
                                <a:lnTo>
                                  <a:pt x="4788" y="22153"/>
                                </a:lnTo>
                                <a:lnTo>
                                  <a:pt x="3706" y="21669"/>
                                </a:lnTo>
                                <a:lnTo>
                                  <a:pt x="2878" y="21313"/>
                                </a:lnTo>
                                <a:lnTo>
                                  <a:pt x="2280" y="20957"/>
                                </a:lnTo>
                                <a:lnTo>
                                  <a:pt x="2152" y="20830"/>
                                </a:lnTo>
                                <a:lnTo>
                                  <a:pt x="2037" y="20588"/>
                                </a:lnTo>
                                <a:lnTo>
                                  <a:pt x="1910" y="20347"/>
                                </a:lnTo>
                                <a:lnTo>
                                  <a:pt x="1910" y="19749"/>
                                </a:lnTo>
                                <a:lnTo>
                                  <a:pt x="2280" y="19151"/>
                                </a:lnTo>
                                <a:lnTo>
                                  <a:pt x="2636" y="18312"/>
                                </a:lnTo>
                                <a:lnTo>
                                  <a:pt x="3107" y="17002"/>
                                </a:lnTo>
                                <a:lnTo>
                                  <a:pt x="3591" y="15324"/>
                                </a:lnTo>
                                <a:lnTo>
                                  <a:pt x="4190" y="13289"/>
                                </a:lnTo>
                                <a:lnTo>
                                  <a:pt x="5387" y="8266"/>
                                </a:lnTo>
                                <a:lnTo>
                                  <a:pt x="6699" y="2276"/>
                                </a:lnTo>
                                <a:lnTo>
                                  <a:pt x="6928" y="1679"/>
                                </a:lnTo>
                                <a:lnTo>
                                  <a:pt x="7055" y="1195"/>
                                </a:lnTo>
                                <a:lnTo>
                                  <a:pt x="7297" y="725"/>
                                </a:lnTo>
                                <a:lnTo>
                                  <a:pt x="7527" y="483"/>
                                </a:lnTo>
                                <a:lnTo>
                                  <a:pt x="7769" y="241"/>
                                </a:lnTo>
                                <a:lnTo>
                                  <a:pt x="8253" y="114"/>
                                </a:lnTo>
                                <a:lnTo>
                                  <a:pt x="8609"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38" name="Shape 138"/>
                        <wps:cNvSpPr/>
                        <wps:spPr>
                          <a:xfrm>
                            <a:off x="4716497" y="1100560"/>
                            <a:ext cx="35952" cy="77321"/>
                          </a:xfrm>
                          <a:custGeom>
                            <a:avLst/>
                            <a:gdLst/>
                            <a:ahLst/>
                            <a:cxnLst/>
                            <a:rect l="0" t="0" r="0" b="0"/>
                            <a:pathLst>
                              <a:path w="35952" h="77321">
                                <a:moveTo>
                                  <a:pt x="35952" y="0"/>
                                </a:moveTo>
                                <a:lnTo>
                                  <a:pt x="35952" y="17578"/>
                                </a:lnTo>
                                <a:lnTo>
                                  <a:pt x="35595" y="16980"/>
                                </a:lnTo>
                                <a:lnTo>
                                  <a:pt x="35353" y="16738"/>
                                </a:lnTo>
                                <a:lnTo>
                                  <a:pt x="35111" y="16509"/>
                                </a:lnTo>
                                <a:lnTo>
                                  <a:pt x="34882" y="16738"/>
                                </a:lnTo>
                                <a:lnTo>
                                  <a:pt x="34640" y="17107"/>
                                </a:lnTo>
                                <a:lnTo>
                                  <a:pt x="34283" y="17578"/>
                                </a:lnTo>
                                <a:lnTo>
                                  <a:pt x="34041" y="18417"/>
                                </a:lnTo>
                                <a:lnTo>
                                  <a:pt x="33799" y="19498"/>
                                </a:lnTo>
                                <a:lnTo>
                                  <a:pt x="33443" y="20337"/>
                                </a:lnTo>
                                <a:lnTo>
                                  <a:pt x="33086" y="21418"/>
                                </a:lnTo>
                                <a:lnTo>
                                  <a:pt x="32729" y="22486"/>
                                </a:lnTo>
                                <a:lnTo>
                                  <a:pt x="32373" y="23567"/>
                                </a:lnTo>
                                <a:lnTo>
                                  <a:pt x="32131" y="24648"/>
                                </a:lnTo>
                                <a:lnTo>
                                  <a:pt x="31774" y="25843"/>
                                </a:lnTo>
                                <a:lnTo>
                                  <a:pt x="31176" y="27522"/>
                                </a:lnTo>
                                <a:lnTo>
                                  <a:pt x="30577" y="28717"/>
                                </a:lnTo>
                                <a:lnTo>
                                  <a:pt x="28909" y="33499"/>
                                </a:lnTo>
                                <a:lnTo>
                                  <a:pt x="27355" y="37937"/>
                                </a:lnTo>
                                <a:lnTo>
                                  <a:pt x="26400" y="41167"/>
                                </a:lnTo>
                                <a:lnTo>
                                  <a:pt x="25916" y="42719"/>
                                </a:lnTo>
                                <a:lnTo>
                                  <a:pt x="26031" y="42960"/>
                                </a:lnTo>
                                <a:lnTo>
                                  <a:pt x="26158" y="43075"/>
                                </a:lnTo>
                                <a:lnTo>
                                  <a:pt x="26273" y="43202"/>
                                </a:lnTo>
                                <a:lnTo>
                                  <a:pt x="26629" y="43202"/>
                                </a:lnTo>
                                <a:lnTo>
                                  <a:pt x="27712" y="43316"/>
                                </a:lnTo>
                                <a:lnTo>
                                  <a:pt x="29266" y="43316"/>
                                </a:lnTo>
                                <a:lnTo>
                                  <a:pt x="30577" y="43202"/>
                                </a:lnTo>
                                <a:lnTo>
                                  <a:pt x="31533" y="43202"/>
                                </a:lnTo>
                                <a:lnTo>
                                  <a:pt x="33201" y="43316"/>
                                </a:lnTo>
                                <a:lnTo>
                                  <a:pt x="35952" y="43316"/>
                                </a:lnTo>
                                <a:lnTo>
                                  <a:pt x="35952" y="48620"/>
                                </a:lnTo>
                                <a:lnTo>
                                  <a:pt x="33685" y="48467"/>
                                </a:lnTo>
                                <a:lnTo>
                                  <a:pt x="30450" y="48467"/>
                                </a:lnTo>
                                <a:lnTo>
                                  <a:pt x="27470" y="48352"/>
                                </a:lnTo>
                                <a:lnTo>
                                  <a:pt x="24121" y="48352"/>
                                </a:lnTo>
                                <a:lnTo>
                                  <a:pt x="23764" y="48594"/>
                                </a:lnTo>
                                <a:lnTo>
                                  <a:pt x="23522" y="49191"/>
                                </a:lnTo>
                                <a:lnTo>
                                  <a:pt x="23165" y="50031"/>
                                </a:lnTo>
                                <a:lnTo>
                                  <a:pt x="20300" y="58284"/>
                                </a:lnTo>
                                <a:lnTo>
                                  <a:pt x="19103" y="61997"/>
                                </a:lnTo>
                                <a:lnTo>
                                  <a:pt x="18275" y="64630"/>
                                </a:lnTo>
                                <a:lnTo>
                                  <a:pt x="17918" y="66664"/>
                                </a:lnTo>
                                <a:lnTo>
                                  <a:pt x="17791" y="67987"/>
                                </a:lnTo>
                                <a:lnTo>
                                  <a:pt x="17791" y="68699"/>
                                </a:lnTo>
                                <a:lnTo>
                                  <a:pt x="17918" y="69424"/>
                                </a:lnTo>
                                <a:lnTo>
                                  <a:pt x="18033" y="69894"/>
                                </a:lnTo>
                                <a:lnTo>
                                  <a:pt x="18390" y="70378"/>
                                </a:lnTo>
                                <a:lnTo>
                                  <a:pt x="18631" y="70861"/>
                                </a:lnTo>
                                <a:lnTo>
                                  <a:pt x="19103" y="71217"/>
                                </a:lnTo>
                                <a:lnTo>
                                  <a:pt x="19472" y="71573"/>
                                </a:lnTo>
                                <a:lnTo>
                                  <a:pt x="20058" y="71815"/>
                                </a:lnTo>
                                <a:lnTo>
                                  <a:pt x="20784" y="72171"/>
                                </a:lnTo>
                                <a:lnTo>
                                  <a:pt x="21612" y="72298"/>
                                </a:lnTo>
                                <a:lnTo>
                                  <a:pt x="23051" y="72527"/>
                                </a:lnTo>
                                <a:lnTo>
                                  <a:pt x="25445" y="72896"/>
                                </a:lnTo>
                                <a:lnTo>
                                  <a:pt x="26031" y="73010"/>
                                </a:lnTo>
                                <a:lnTo>
                                  <a:pt x="26400" y="73124"/>
                                </a:lnTo>
                                <a:lnTo>
                                  <a:pt x="26757" y="73366"/>
                                </a:lnTo>
                                <a:lnTo>
                                  <a:pt x="26986" y="73493"/>
                                </a:lnTo>
                                <a:lnTo>
                                  <a:pt x="27113" y="73849"/>
                                </a:lnTo>
                                <a:lnTo>
                                  <a:pt x="27228" y="74205"/>
                                </a:lnTo>
                                <a:lnTo>
                                  <a:pt x="27355" y="74562"/>
                                </a:lnTo>
                                <a:lnTo>
                                  <a:pt x="27355" y="75642"/>
                                </a:lnTo>
                                <a:lnTo>
                                  <a:pt x="27228" y="76126"/>
                                </a:lnTo>
                                <a:lnTo>
                                  <a:pt x="27113" y="76482"/>
                                </a:lnTo>
                                <a:lnTo>
                                  <a:pt x="26871" y="76838"/>
                                </a:lnTo>
                                <a:lnTo>
                                  <a:pt x="26629" y="77079"/>
                                </a:lnTo>
                                <a:lnTo>
                                  <a:pt x="26273" y="77207"/>
                                </a:lnTo>
                                <a:lnTo>
                                  <a:pt x="25802" y="77321"/>
                                </a:lnTo>
                                <a:lnTo>
                                  <a:pt x="25318" y="77321"/>
                                </a:lnTo>
                                <a:lnTo>
                                  <a:pt x="22337" y="77207"/>
                                </a:lnTo>
                                <a:lnTo>
                                  <a:pt x="20058" y="77079"/>
                                </a:lnTo>
                                <a:lnTo>
                                  <a:pt x="18275" y="76965"/>
                                </a:lnTo>
                                <a:lnTo>
                                  <a:pt x="15996" y="76838"/>
                                </a:lnTo>
                                <a:lnTo>
                                  <a:pt x="12302" y="76723"/>
                                </a:lnTo>
                                <a:lnTo>
                                  <a:pt x="10392" y="76723"/>
                                </a:lnTo>
                                <a:lnTo>
                                  <a:pt x="8354" y="76838"/>
                                </a:lnTo>
                                <a:lnTo>
                                  <a:pt x="6444" y="76965"/>
                                </a:lnTo>
                                <a:lnTo>
                                  <a:pt x="5132" y="77079"/>
                                </a:lnTo>
                                <a:lnTo>
                                  <a:pt x="1910" y="77207"/>
                                </a:lnTo>
                                <a:lnTo>
                                  <a:pt x="1312" y="77207"/>
                                </a:lnTo>
                                <a:lnTo>
                                  <a:pt x="955" y="77079"/>
                                </a:lnTo>
                                <a:lnTo>
                                  <a:pt x="586" y="76965"/>
                                </a:lnTo>
                                <a:lnTo>
                                  <a:pt x="357" y="76596"/>
                                </a:lnTo>
                                <a:lnTo>
                                  <a:pt x="229" y="76240"/>
                                </a:lnTo>
                                <a:lnTo>
                                  <a:pt x="115" y="75770"/>
                                </a:lnTo>
                                <a:lnTo>
                                  <a:pt x="0" y="75045"/>
                                </a:lnTo>
                                <a:lnTo>
                                  <a:pt x="0" y="74205"/>
                                </a:lnTo>
                                <a:lnTo>
                                  <a:pt x="115" y="73735"/>
                                </a:lnTo>
                                <a:lnTo>
                                  <a:pt x="115" y="73366"/>
                                </a:lnTo>
                                <a:lnTo>
                                  <a:pt x="357" y="73124"/>
                                </a:lnTo>
                                <a:lnTo>
                                  <a:pt x="586" y="72896"/>
                                </a:lnTo>
                                <a:lnTo>
                                  <a:pt x="955" y="72654"/>
                                </a:lnTo>
                                <a:lnTo>
                                  <a:pt x="1426" y="72527"/>
                                </a:lnTo>
                                <a:lnTo>
                                  <a:pt x="4648" y="72527"/>
                                </a:lnTo>
                                <a:lnTo>
                                  <a:pt x="5489" y="72298"/>
                                </a:lnTo>
                                <a:lnTo>
                                  <a:pt x="6329" y="71929"/>
                                </a:lnTo>
                                <a:lnTo>
                                  <a:pt x="7043" y="71573"/>
                                </a:lnTo>
                                <a:lnTo>
                                  <a:pt x="7883" y="70975"/>
                                </a:lnTo>
                                <a:lnTo>
                                  <a:pt x="8596" y="70251"/>
                                </a:lnTo>
                                <a:lnTo>
                                  <a:pt x="9310" y="69297"/>
                                </a:lnTo>
                                <a:lnTo>
                                  <a:pt x="10023" y="68101"/>
                                </a:lnTo>
                                <a:lnTo>
                                  <a:pt x="10749" y="66779"/>
                                </a:lnTo>
                                <a:lnTo>
                                  <a:pt x="11462" y="65227"/>
                                </a:lnTo>
                                <a:lnTo>
                                  <a:pt x="12175" y="63434"/>
                                </a:lnTo>
                                <a:lnTo>
                                  <a:pt x="13856" y="59123"/>
                                </a:lnTo>
                                <a:lnTo>
                                  <a:pt x="15766" y="53503"/>
                                </a:lnTo>
                                <a:lnTo>
                                  <a:pt x="16365" y="51824"/>
                                </a:lnTo>
                                <a:lnTo>
                                  <a:pt x="16963" y="50145"/>
                                </a:lnTo>
                                <a:lnTo>
                                  <a:pt x="17549" y="48594"/>
                                </a:lnTo>
                                <a:lnTo>
                                  <a:pt x="18148" y="47030"/>
                                </a:lnTo>
                                <a:lnTo>
                                  <a:pt x="19587" y="43202"/>
                                </a:lnTo>
                                <a:lnTo>
                                  <a:pt x="20427" y="40811"/>
                                </a:lnTo>
                                <a:lnTo>
                                  <a:pt x="21013" y="39005"/>
                                </a:lnTo>
                                <a:lnTo>
                                  <a:pt x="21612" y="37212"/>
                                </a:lnTo>
                                <a:lnTo>
                                  <a:pt x="21968" y="35902"/>
                                </a:lnTo>
                                <a:lnTo>
                                  <a:pt x="22452" y="34580"/>
                                </a:lnTo>
                                <a:lnTo>
                                  <a:pt x="23051" y="33143"/>
                                </a:lnTo>
                                <a:lnTo>
                                  <a:pt x="23522" y="31591"/>
                                </a:lnTo>
                                <a:lnTo>
                                  <a:pt x="26158" y="24521"/>
                                </a:lnTo>
                                <a:lnTo>
                                  <a:pt x="27355" y="20935"/>
                                </a:lnTo>
                                <a:lnTo>
                                  <a:pt x="27827" y="19256"/>
                                </a:lnTo>
                                <a:lnTo>
                                  <a:pt x="29380" y="15187"/>
                                </a:lnTo>
                                <a:lnTo>
                                  <a:pt x="29979" y="13508"/>
                                </a:lnTo>
                                <a:lnTo>
                                  <a:pt x="30450" y="11715"/>
                                </a:lnTo>
                                <a:lnTo>
                                  <a:pt x="32131" y="6082"/>
                                </a:lnTo>
                                <a:lnTo>
                                  <a:pt x="32844" y="3932"/>
                                </a:lnTo>
                                <a:lnTo>
                                  <a:pt x="32959" y="2979"/>
                                </a:lnTo>
                                <a:lnTo>
                                  <a:pt x="33328" y="2381"/>
                                </a:lnTo>
                                <a:lnTo>
                                  <a:pt x="34041" y="1656"/>
                                </a:lnTo>
                                <a:lnTo>
                                  <a:pt x="35353" y="461"/>
                                </a:lnTo>
                                <a:lnTo>
                                  <a:pt x="3595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39" name="Shape 139"/>
                        <wps:cNvSpPr/>
                        <wps:spPr>
                          <a:xfrm>
                            <a:off x="4681488" y="1098180"/>
                            <a:ext cx="38231" cy="79184"/>
                          </a:xfrm>
                          <a:custGeom>
                            <a:avLst/>
                            <a:gdLst/>
                            <a:ahLst/>
                            <a:cxnLst/>
                            <a:rect l="0" t="0" r="0" b="0"/>
                            <a:pathLst>
                              <a:path w="38231" h="79184">
                                <a:moveTo>
                                  <a:pt x="0" y="0"/>
                                </a:moveTo>
                                <a:lnTo>
                                  <a:pt x="1554" y="322"/>
                                </a:lnTo>
                                <a:lnTo>
                                  <a:pt x="3821" y="691"/>
                                </a:lnTo>
                                <a:lnTo>
                                  <a:pt x="6100" y="1289"/>
                                </a:lnTo>
                                <a:lnTo>
                                  <a:pt x="8240" y="1887"/>
                                </a:lnTo>
                                <a:lnTo>
                                  <a:pt x="10392" y="2484"/>
                                </a:lnTo>
                                <a:lnTo>
                                  <a:pt x="12430" y="3324"/>
                                </a:lnTo>
                                <a:lnTo>
                                  <a:pt x="14340" y="4036"/>
                                </a:lnTo>
                                <a:lnTo>
                                  <a:pt x="16250" y="4990"/>
                                </a:lnTo>
                                <a:lnTo>
                                  <a:pt x="18046" y="5956"/>
                                </a:lnTo>
                                <a:lnTo>
                                  <a:pt x="19714" y="6910"/>
                                </a:lnTo>
                                <a:lnTo>
                                  <a:pt x="21268" y="7991"/>
                                </a:lnTo>
                                <a:lnTo>
                                  <a:pt x="22822" y="9072"/>
                                </a:lnTo>
                                <a:lnTo>
                                  <a:pt x="24490" y="10509"/>
                                </a:lnTo>
                                <a:lnTo>
                                  <a:pt x="26158" y="12060"/>
                                </a:lnTo>
                                <a:lnTo>
                                  <a:pt x="27839" y="13612"/>
                                </a:lnTo>
                                <a:lnTo>
                                  <a:pt x="29266" y="15290"/>
                                </a:lnTo>
                                <a:lnTo>
                                  <a:pt x="30578" y="16969"/>
                                </a:lnTo>
                                <a:lnTo>
                                  <a:pt x="31902" y="18647"/>
                                </a:lnTo>
                                <a:lnTo>
                                  <a:pt x="32857" y="20199"/>
                                </a:lnTo>
                                <a:lnTo>
                                  <a:pt x="33812" y="21878"/>
                                </a:lnTo>
                                <a:lnTo>
                                  <a:pt x="35009" y="24624"/>
                                </a:lnTo>
                                <a:lnTo>
                                  <a:pt x="36079" y="27625"/>
                                </a:lnTo>
                                <a:lnTo>
                                  <a:pt x="36919" y="30499"/>
                                </a:lnTo>
                                <a:lnTo>
                                  <a:pt x="37518" y="33488"/>
                                </a:lnTo>
                                <a:lnTo>
                                  <a:pt x="37875" y="36604"/>
                                </a:lnTo>
                                <a:lnTo>
                                  <a:pt x="38104" y="38396"/>
                                </a:lnTo>
                                <a:lnTo>
                                  <a:pt x="38104" y="39121"/>
                                </a:lnTo>
                                <a:lnTo>
                                  <a:pt x="38231" y="39350"/>
                                </a:lnTo>
                                <a:lnTo>
                                  <a:pt x="37875" y="42707"/>
                                </a:lnTo>
                                <a:lnTo>
                                  <a:pt x="37633" y="45226"/>
                                </a:lnTo>
                                <a:lnTo>
                                  <a:pt x="37518" y="46891"/>
                                </a:lnTo>
                                <a:lnTo>
                                  <a:pt x="37391" y="47858"/>
                                </a:lnTo>
                                <a:lnTo>
                                  <a:pt x="37034" y="49651"/>
                                </a:lnTo>
                                <a:lnTo>
                                  <a:pt x="36550" y="51444"/>
                                </a:lnTo>
                                <a:lnTo>
                                  <a:pt x="35964" y="53123"/>
                                </a:lnTo>
                                <a:lnTo>
                                  <a:pt x="35366" y="54801"/>
                                </a:lnTo>
                                <a:lnTo>
                                  <a:pt x="34640" y="56480"/>
                                </a:lnTo>
                                <a:lnTo>
                                  <a:pt x="33927" y="58031"/>
                                </a:lnTo>
                                <a:lnTo>
                                  <a:pt x="32972" y="59583"/>
                                </a:lnTo>
                                <a:lnTo>
                                  <a:pt x="32131" y="61020"/>
                                </a:lnTo>
                                <a:lnTo>
                                  <a:pt x="31062" y="62457"/>
                                </a:lnTo>
                                <a:lnTo>
                                  <a:pt x="29992" y="63894"/>
                                </a:lnTo>
                                <a:lnTo>
                                  <a:pt x="28794" y="65216"/>
                                </a:lnTo>
                                <a:lnTo>
                                  <a:pt x="27483" y="66526"/>
                                </a:lnTo>
                                <a:lnTo>
                                  <a:pt x="26158" y="67734"/>
                                </a:lnTo>
                                <a:lnTo>
                                  <a:pt x="24732" y="68930"/>
                                </a:lnTo>
                                <a:lnTo>
                                  <a:pt x="23178" y="70125"/>
                                </a:lnTo>
                                <a:lnTo>
                                  <a:pt x="21510" y="71206"/>
                                </a:lnTo>
                                <a:lnTo>
                                  <a:pt x="18517" y="72999"/>
                                </a:lnTo>
                                <a:lnTo>
                                  <a:pt x="14939" y="74792"/>
                                </a:lnTo>
                                <a:lnTo>
                                  <a:pt x="11474" y="76343"/>
                                </a:lnTo>
                                <a:lnTo>
                                  <a:pt x="8596" y="77424"/>
                                </a:lnTo>
                                <a:lnTo>
                                  <a:pt x="6686" y="77908"/>
                                </a:lnTo>
                                <a:lnTo>
                                  <a:pt x="4776" y="78378"/>
                                </a:lnTo>
                                <a:lnTo>
                                  <a:pt x="2751" y="78747"/>
                                </a:lnTo>
                                <a:lnTo>
                                  <a:pt x="713" y="79103"/>
                                </a:lnTo>
                                <a:lnTo>
                                  <a:pt x="0" y="79184"/>
                                </a:lnTo>
                                <a:lnTo>
                                  <a:pt x="0" y="74161"/>
                                </a:lnTo>
                                <a:lnTo>
                                  <a:pt x="841" y="73953"/>
                                </a:lnTo>
                                <a:lnTo>
                                  <a:pt x="2267" y="73470"/>
                                </a:lnTo>
                                <a:lnTo>
                                  <a:pt x="3821" y="72872"/>
                                </a:lnTo>
                                <a:lnTo>
                                  <a:pt x="5260" y="72160"/>
                                </a:lnTo>
                                <a:lnTo>
                                  <a:pt x="6572" y="71320"/>
                                </a:lnTo>
                                <a:lnTo>
                                  <a:pt x="8011" y="70481"/>
                                </a:lnTo>
                                <a:lnTo>
                                  <a:pt x="9322" y="69400"/>
                                </a:lnTo>
                                <a:lnTo>
                                  <a:pt x="10749" y="68332"/>
                                </a:lnTo>
                                <a:lnTo>
                                  <a:pt x="11946" y="67124"/>
                                </a:lnTo>
                                <a:lnTo>
                                  <a:pt x="13257" y="65814"/>
                                </a:lnTo>
                                <a:lnTo>
                                  <a:pt x="14455" y="64377"/>
                                </a:lnTo>
                                <a:lnTo>
                                  <a:pt x="15766" y="62826"/>
                                </a:lnTo>
                                <a:lnTo>
                                  <a:pt x="16849" y="61261"/>
                                </a:lnTo>
                                <a:lnTo>
                                  <a:pt x="17447" y="60308"/>
                                </a:lnTo>
                                <a:lnTo>
                                  <a:pt x="18161" y="59112"/>
                                </a:lnTo>
                                <a:lnTo>
                                  <a:pt x="18874" y="57675"/>
                                </a:lnTo>
                                <a:lnTo>
                                  <a:pt x="19472" y="56111"/>
                                </a:lnTo>
                                <a:lnTo>
                                  <a:pt x="20186" y="54560"/>
                                </a:lnTo>
                                <a:lnTo>
                                  <a:pt x="20669" y="53008"/>
                                </a:lnTo>
                                <a:lnTo>
                                  <a:pt x="21026" y="51800"/>
                                </a:lnTo>
                                <a:lnTo>
                                  <a:pt x="21268" y="50732"/>
                                </a:lnTo>
                                <a:lnTo>
                                  <a:pt x="21866" y="47133"/>
                                </a:lnTo>
                                <a:lnTo>
                                  <a:pt x="22223" y="44628"/>
                                </a:lnTo>
                                <a:lnTo>
                                  <a:pt x="22338" y="42466"/>
                                </a:lnTo>
                                <a:lnTo>
                                  <a:pt x="22338" y="39719"/>
                                </a:lnTo>
                                <a:lnTo>
                                  <a:pt x="22223" y="37913"/>
                                </a:lnTo>
                                <a:lnTo>
                                  <a:pt x="22096" y="35764"/>
                                </a:lnTo>
                                <a:lnTo>
                                  <a:pt x="21739" y="33488"/>
                                </a:lnTo>
                                <a:lnTo>
                                  <a:pt x="21382" y="31212"/>
                                </a:lnTo>
                                <a:lnTo>
                                  <a:pt x="21026" y="28935"/>
                                </a:lnTo>
                                <a:lnTo>
                                  <a:pt x="20555" y="26901"/>
                                </a:lnTo>
                                <a:lnTo>
                                  <a:pt x="20071" y="25108"/>
                                </a:lnTo>
                                <a:lnTo>
                                  <a:pt x="19587" y="23670"/>
                                </a:lnTo>
                                <a:lnTo>
                                  <a:pt x="18517" y="21280"/>
                                </a:lnTo>
                                <a:lnTo>
                                  <a:pt x="17320" y="19118"/>
                                </a:lnTo>
                                <a:lnTo>
                                  <a:pt x="16008" y="17083"/>
                                </a:lnTo>
                                <a:lnTo>
                                  <a:pt x="14582" y="15176"/>
                                </a:lnTo>
                                <a:lnTo>
                                  <a:pt x="13143" y="13370"/>
                                </a:lnTo>
                                <a:lnTo>
                                  <a:pt x="11589" y="11704"/>
                                </a:lnTo>
                                <a:lnTo>
                                  <a:pt x="9921" y="10267"/>
                                </a:lnTo>
                                <a:lnTo>
                                  <a:pt x="8240" y="8944"/>
                                </a:lnTo>
                                <a:lnTo>
                                  <a:pt x="6329" y="7863"/>
                                </a:lnTo>
                                <a:lnTo>
                                  <a:pt x="4419" y="6795"/>
                                </a:lnTo>
                                <a:lnTo>
                                  <a:pt x="2509" y="5956"/>
                                </a:lnTo>
                                <a:lnTo>
                                  <a:pt x="357" y="5231"/>
                                </a:lnTo>
                                <a:lnTo>
                                  <a:pt x="0" y="5132"/>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40" name="Shape 140"/>
                        <wps:cNvSpPr/>
                        <wps:spPr>
                          <a:xfrm>
                            <a:off x="4800346" y="1099228"/>
                            <a:ext cx="35366" cy="79251"/>
                          </a:xfrm>
                          <a:custGeom>
                            <a:avLst/>
                            <a:gdLst/>
                            <a:ahLst/>
                            <a:cxnLst/>
                            <a:rect l="0" t="0" r="0" b="0"/>
                            <a:pathLst>
                              <a:path w="35366" h="79251">
                                <a:moveTo>
                                  <a:pt x="32615" y="0"/>
                                </a:moveTo>
                                <a:lnTo>
                                  <a:pt x="34767" y="0"/>
                                </a:lnTo>
                                <a:lnTo>
                                  <a:pt x="35366" y="22"/>
                                </a:lnTo>
                                <a:lnTo>
                                  <a:pt x="35366" y="4974"/>
                                </a:lnTo>
                                <a:lnTo>
                                  <a:pt x="35124" y="4909"/>
                                </a:lnTo>
                                <a:lnTo>
                                  <a:pt x="33698" y="4667"/>
                                </a:lnTo>
                                <a:lnTo>
                                  <a:pt x="32386" y="4553"/>
                                </a:lnTo>
                                <a:lnTo>
                                  <a:pt x="31418" y="4553"/>
                                </a:lnTo>
                                <a:lnTo>
                                  <a:pt x="30463" y="4667"/>
                                </a:lnTo>
                                <a:lnTo>
                                  <a:pt x="29635" y="4909"/>
                                </a:lnTo>
                                <a:lnTo>
                                  <a:pt x="28680" y="5150"/>
                                </a:lnTo>
                                <a:lnTo>
                                  <a:pt x="27839" y="5379"/>
                                </a:lnTo>
                                <a:lnTo>
                                  <a:pt x="27126" y="5748"/>
                                </a:lnTo>
                                <a:lnTo>
                                  <a:pt x="26413" y="5990"/>
                                </a:lnTo>
                                <a:lnTo>
                                  <a:pt x="25929" y="6460"/>
                                </a:lnTo>
                                <a:lnTo>
                                  <a:pt x="25687" y="6702"/>
                                </a:lnTo>
                                <a:lnTo>
                                  <a:pt x="25445" y="7185"/>
                                </a:lnTo>
                                <a:lnTo>
                                  <a:pt x="25331" y="7783"/>
                                </a:lnTo>
                                <a:lnTo>
                                  <a:pt x="25089" y="8380"/>
                                </a:lnTo>
                                <a:lnTo>
                                  <a:pt x="24859" y="9817"/>
                                </a:lnTo>
                                <a:lnTo>
                                  <a:pt x="24732" y="11369"/>
                                </a:lnTo>
                                <a:lnTo>
                                  <a:pt x="24732" y="13759"/>
                                </a:lnTo>
                                <a:lnTo>
                                  <a:pt x="24617" y="20703"/>
                                </a:lnTo>
                                <a:lnTo>
                                  <a:pt x="24732" y="25014"/>
                                </a:lnTo>
                                <a:lnTo>
                                  <a:pt x="24617" y="26692"/>
                                </a:lnTo>
                                <a:lnTo>
                                  <a:pt x="24617" y="28727"/>
                                </a:lnTo>
                                <a:lnTo>
                                  <a:pt x="24732" y="30291"/>
                                </a:lnTo>
                                <a:lnTo>
                                  <a:pt x="24732" y="33394"/>
                                </a:lnTo>
                                <a:lnTo>
                                  <a:pt x="24859" y="33992"/>
                                </a:lnTo>
                                <a:lnTo>
                                  <a:pt x="24974" y="34234"/>
                                </a:lnTo>
                                <a:lnTo>
                                  <a:pt x="25216" y="34361"/>
                                </a:lnTo>
                                <a:lnTo>
                                  <a:pt x="25445" y="34475"/>
                                </a:lnTo>
                                <a:lnTo>
                                  <a:pt x="30832" y="34475"/>
                                </a:lnTo>
                                <a:lnTo>
                                  <a:pt x="32501" y="34234"/>
                                </a:lnTo>
                                <a:lnTo>
                                  <a:pt x="34054" y="33992"/>
                                </a:lnTo>
                                <a:lnTo>
                                  <a:pt x="35366" y="33691"/>
                                </a:lnTo>
                                <a:lnTo>
                                  <a:pt x="35366" y="43097"/>
                                </a:lnTo>
                                <a:lnTo>
                                  <a:pt x="34653" y="42143"/>
                                </a:lnTo>
                                <a:lnTo>
                                  <a:pt x="33927" y="41304"/>
                                </a:lnTo>
                                <a:lnTo>
                                  <a:pt x="33214" y="40579"/>
                                </a:lnTo>
                                <a:lnTo>
                                  <a:pt x="32386" y="39981"/>
                                </a:lnTo>
                                <a:lnTo>
                                  <a:pt x="31418" y="39625"/>
                                </a:lnTo>
                                <a:lnTo>
                                  <a:pt x="30463" y="39269"/>
                                </a:lnTo>
                                <a:lnTo>
                                  <a:pt x="29508" y="39028"/>
                                </a:lnTo>
                                <a:lnTo>
                                  <a:pt x="25445" y="39028"/>
                                </a:lnTo>
                                <a:lnTo>
                                  <a:pt x="25089" y="39142"/>
                                </a:lnTo>
                                <a:lnTo>
                                  <a:pt x="24974" y="39269"/>
                                </a:lnTo>
                                <a:lnTo>
                                  <a:pt x="24859" y="39498"/>
                                </a:lnTo>
                                <a:lnTo>
                                  <a:pt x="24859" y="39740"/>
                                </a:lnTo>
                                <a:lnTo>
                                  <a:pt x="24732" y="40465"/>
                                </a:lnTo>
                                <a:lnTo>
                                  <a:pt x="24617" y="41775"/>
                                </a:lnTo>
                                <a:lnTo>
                                  <a:pt x="24617" y="45615"/>
                                </a:lnTo>
                                <a:lnTo>
                                  <a:pt x="24732" y="46454"/>
                                </a:lnTo>
                                <a:lnTo>
                                  <a:pt x="24732" y="50041"/>
                                </a:lnTo>
                                <a:lnTo>
                                  <a:pt x="24617" y="51236"/>
                                </a:lnTo>
                                <a:lnTo>
                                  <a:pt x="24617" y="53271"/>
                                </a:lnTo>
                                <a:lnTo>
                                  <a:pt x="24732" y="58179"/>
                                </a:lnTo>
                                <a:lnTo>
                                  <a:pt x="24617" y="61778"/>
                                </a:lnTo>
                                <a:lnTo>
                                  <a:pt x="24617" y="62490"/>
                                </a:lnTo>
                                <a:lnTo>
                                  <a:pt x="24732" y="64042"/>
                                </a:lnTo>
                                <a:lnTo>
                                  <a:pt x="24732" y="65250"/>
                                </a:lnTo>
                                <a:lnTo>
                                  <a:pt x="24859" y="68353"/>
                                </a:lnTo>
                                <a:lnTo>
                                  <a:pt x="24974" y="69917"/>
                                </a:lnTo>
                                <a:lnTo>
                                  <a:pt x="25331" y="71227"/>
                                </a:lnTo>
                                <a:lnTo>
                                  <a:pt x="25572" y="71824"/>
                                </a:lnTo>
                                <a:lnTo>
                                  <a:pt x="25929" y="72308"/>
                                </a:lnTo>
                                <a:lnTo>
                                  <a:pt x="26286" y="72791"/>
                                </a:lnTo>
                                <a:lnTo>
                                  <a:pt x="26642" y="73147"/>
                                </a:lnTo>
                                <a:lnTo>
                                  <a:pt x="27126" y="73389"/>
                                </a:lnTo>
                                <a:lnTo>
                                  <a:pt x="27725" y="73630"/>
                                </a:lnTo>
                                <a:lnTo>
                                  <a:pt x="28323" y="73859"/>
                                </a:lnTo>
                                <a:lnTo>
                                  <a:pt x="29037" y="74101"/>
                                </a:lnTo>
                                <a:lnTo>
                                  <a:pt x="30705" y="74342"/>
                                </a:lnTo>
                                <a:lnTo>
                                  <a:pt x="32857" y="74457"/>
                                </a:lnTo>
                                <a:lnTo>
                                  <a:pt x="33570" y="74584"/>
                                </a:lnTo>
                                <a:lnTo>
                                  <a:pt x="34169" y="74940"/>
                                </a:lnTo>
                                <a:lnTo>
                                  <a:pt x="34411" y="75067"/>
                                </a:lnTo>
                                <a:lnTo>
                                  <a:pt x="34525" y="75296"/>
                                </a:lnTo>
                                <a:lnTo>
                                  <a:pt x="34653" y="75538"/>
                                </a:lnTo>
                                <a:lnTo>
                                  <a:pt x="34653" y="76135"/>
                                </a:lnTo>
                                <a:lnTo>
                                  <a:pt x="34411" y="77572"/>
                                </a:lnTo>
                                <a:lnTo>
                                  <a:pt x="34296" y="78170"/>
                                </a:lnTo>
                                <a:lnTo>
                                  <a:pt x="34054" y="78539"/>
                                </a:lnTo>
                                <a:lnTo>
                                  <a:pt x="33456" y="78653"/>
                                </a:lnTo>
                                <a:lnTo>
                                  <a:pt x="30106" y="78653"/>
                                </a:lnTo>
                                <a:lnTo>
                                  <a:pt x="27839" y="78539"/>
                                </a:lnTo>
                                <a:lnTo>
                                  <a:pt x="25687" y="78412"/>
                                </a:lnTo>
                                <a:lnTo>
                                  <a:pt x="23904" y="78297"/>
                                </a:lnTo>
                                <a:lnTo>
                                  <a:pt x="22351" y="78170"/>
                                </a:lnTo>
                                <a:lnTo>
                                  <a:pt x="21268" y="78056"/>
                                </a:lnTo>
                                <a:lnTo>
                                  <a:pt x="19358" y="78056"/>
                                </a:lnTo>
                                <a:lnTo>
                                  <a:pt x="17931" y="78170"/>
                                </a:lnTo>
                                <a:lnTo>
                                  <a:pt x="14939" y="78297"/>
                                </a:lnTo>
                                <a:lnTo>
                                  <a:pt x="10761" y="78653"/>
                                </a:lnTo>
                                <a:lnTo>
                                  <a:pt x="5018" y="79136"/>
                                </a:lnTo>
                                <a:lnTo>
                                  <a:pt x="3349" y="79251"/>
                                </a:lnTo>
                                <a:lnTo>
                                  <a:pt x="1796" y="79251"/>
                                </a:lnTo>
                                <a:lnTo>
                                  <a:pt x="968" y="79136"/>
                                </a:lnTo>
                                <a:lnTo>
                                  <a:pt x="369" y="78895"/>
                                </a:lnTo>
                                <a:lnTo>
                                  <a:pt x="242" y="78653"/>
                                </a:lnTo>
                                <a:lnTo>
                                  <a:pt x="128" y="78412"/>
                                </a:lnTo>
                                <a:lnTo>
                                  <a:pt x="0" y="78170"/>
                                </a:lnTo>
                                <a:lnTo>
                                  <a:pt x="0" y="76263"/>
                                </a:lnTo>
                                <a:lnTo>
                                  <a:pt x="128" y="75779"/>
                                </a:lnTo>
                                <a:lnTo>
                                  <a:pt x="242" y="75423"/>
                                </a:lnTo>
                                <a:lnTo>
                                  <a:pt x="484" y="75182"/>
                                </a:lnTo>
                                <a:lnTo>
                                  <a:pt x="841" y="75067"/>
                                </a:lnTo>
                                <a:lnTo>
                                  <a:pt x="1439" y="74940"/>
                                </a:lnTo>
                                <a:lnTo>
                                  <a:pt x="2038" y="74940"/>
                                </a:lnTo>
                                <a:lnTo>
                                  <a:pt x="3592" y="74825"/>
                                </a:lnTo>
                                <a:lnTo>
                                  <a:pt x="4903" y="74584"/>
                                </a:lnTo>
                                <a:lnTo>
                                  <a:pt x="6100" y="74228"/>
                                </a:lnTo>
                                <a:lnTo>
                                  <a:pt x="7170" y="73859"/>
                                </a:lnTo>
                                <a:lnTo>
                                  <a:pt x="8011" y="73261"/>
                                </a:lnTo>
                                <a:lnTo>
                                  <a:pt x="8724" y="72664"/>
                                </a:lnTo>
                                <a:lnTo>
                                  <a:pt x="9322" y="72066"/>
                                </a:lnTo>
                                <a:lnTo>
                                  <a:pt x="9806" y="71227"/>
                                </a:lnTo>
                                <a:lnTo>
                                  <a:pt x="10035" y="69917"/>
                                </a:lnTo>
                                <a:lnTo>
                                  <a:pt x="10278" y="67997"/>
                                </a:lnTo>
                                <a:lnTo>
                                  <a:pt x="10405" y="65364"/>
                                </a:lnTo>
                                <a:lnTo>
                                  <a:pt x="10520" y="61778"/>
                                </a:lnTo>
                                <a:lnTo>
                                  <a:pt x="10520" y="60939"/>
                                </a:lnTo>
                                <a:lnTo>
                                  <a:pt x="10405" y="60099"/>
                                </a:lnTo>
                                <a:lnTo>
                                  <a:pt x="10405" y="59133"/>
                                </a:lnTo>
                                <a:lnTo>
                                  <a:pt x="10278" y="57582"/>
                                </a:lnTo>
                                <a:lnTo>
                                  <a:pt x="10520" y="49926"/>
                                </a:lnTo>
                                <a:lnTo>
                                  <a:pt x="10520" y="42614"/>
                                </a:lnTo>
                                <a:lnTo>
                                  <a:pt x="10634" y="38074"/>
                                </a:lnTo>
                                <a:lnTo>
                                  <a:pt x="10634" y="35912"/>
                                </a:lnTo>
                                <a:lnTo>
                                  <a:pt x="10520" y="34602"/>
                                </a:lnTo>
                                <a:lnTo>
                                  <a:pt x="10520" y="33165"/>
                                </a:lnTo>
                                <a:lnTo>
                                  <a:pt x="10405" y="31843"/>
                                </a:lnTo>
                                <a:lnTo>
                                  <a:pt x="10405" y="26934"/>
                                </a:lnTo>
                                <a:lnTo>
                                  <a:pt x="10520" y="25612"/>
                                </a:lnTo>
                                <a:lnTo>
                                  <a:pt x="10520" y="21313"/>
                                </a:lnTo>
                                <a:lnTo>
                                  <a:pt x="10405" y="16036"/>
                                </a:lnTo>
                                <a:lnTo>
                                  <a:pt x="10278" y="12094"/>
                                </a:lnTo>
                                <a:lnTo>
                                  <a:pt x="10163" y="10529"/>
                                </a:lnTo>
                                <a:lnTo>
                                  <a:pt x="9921" y="9092"/>
                                </a:lnTo>
                                <a:lnTo>
                                  <a:pt x="9679" y="8024"/>
                                </a:lnTo>
                                <a:lnTo>
                                  <a:pt x="9322" y="7185"/>
                                </a:lnTo>
                                <a:lnTo>
                                  <a:pt x="8851" y="6460"/>
                                </a:lnTo>
                                <a:lnTo>
                                  <a:pt x="8253" y="5862"/>
                                </a:lnTo>
                                <a:lnTo>
                                  <a:pt x="7527" y="5506"/>
                                </a:lnTo>
                                <a:lnTo>
                                  <a:pt x="6699" y="5150"/>
                                </a:lnTo>
                                <a:lnTo>
                                  <a:pt x="5744" y="5023"/>
                                </a:lnTo>
                                <a:lnTo>
                                  <a:pt x="4547" y="4909"/>
                                </a:lnTo>
                                <a:lnTo>
                                  <a:pt x="3235" y="4781"/>
                                </a:lnTo>
                                <a:lnTo>
                                  <a:pt x="1197" y="4781"/>
                                </a:lnTo>
                                <a:lnTo>
                                  <a:pt x="726" y="4667"/>
                                </a:lnTo>
                                <a:lnTo>
                                  <a:pt x="484" y="4553"/>
                                </a:lnTo>
                                <a:lnTo>
                                  <a:pt x="242" y="4311"/>
                                </a:lnTo>
                                <a:lnTo>
                                  <a:pt x="128" y="3942"/>
                                </a:lnTo>
                                <a:lnTo>
                                  <a:pt x="0" y="3472"/>
                                </a:lnTo>
                                <a:lnTo>
                                  <a:pt x="0" y="1310"/>
                                </a:lnTo>
                                <a:lnTo>
                                  <a:pt x="128" y="954"/>
                                </a:lnTo>
                                <a:lnTo>
                                  <a:pt x="242" y="598"/>
                                </a:lnTo>
                                <a:lnTo>
                                  <a:pt x="726" y="471"/>
                                </a:lnTo>
                                <a:lnTo>
                                  <a:pt x="1197" y="356"/>
                                </a:lnTo>
                                <a:lnTo>
                                  <a:pt x="1923" y="241"/>
                                </a:lnTo>
                                <a:lnTo>
                                  <a:pt x="2993" y="114"/>
                                </a:lnTo>
                                <a:lnTo>
                                  <a:pt x="4547" y="114"/>
                                </a:lnTo>
                                <a:lnTo>
                                  <a:pt x="5744" y="241"/>
                                </a:lnTo>
                                <a:lnTo>
                                  <a:pt x="8724" y="241"/>
                                </a:lnTo>
                                <a:lnTo>
                                  <a:pt x="14455" y="356"/>
                                </a:lnTo>
                                <a:lnTo>
                                  <a:pt x="16136" y="471"/>
                                </a:lnTo>
                                <a:lnTo>
                                  <a:pt x="21268" y="471"/>
                                </a:lnTo>
                                <a:lnTo>
                                  <a:pt x="24019" y="356"/>
                                </a:lnTo>
                                <a:lnTo>
                                  <a:pt x="27241" y="356"/>
                                </a:lnTo>
                                <a:lnTo>
                                  <a:pt x="31061" y="114"/>
                                </a:lnTo>
                                <a:lnTo>
                                  <a:pt x="31788" y="114"/>
                                </a:lnTo>
                                <a:lnTo>
                                  <a:pt x="3261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41" name="Shape 141"/>
                        <wps:cNvSpPr/>
                        <wps:spPr>
                          <a:xfrm>
                            <a:off x="4752449" y="1096226"/>
                            <a:ext cx="45274" cy="81655"/>
                          </a:xfrm>
                          <a:custGeom>
                            <a:avLst/>
                            <a:gdLst/>
                            <a:ahLst/>
                            <a:cxnLst/>
                            <a:rect l="0" t="0" r="0" b="0"/>
                            <a:pathLst>
                              <a:path w="45274" h="81655">
                                <a:moveTo>
                                  <a:pt x="6215" y="0"/>
                                </a:moveTo>
                                <a:lnTo>
                                  <a:pt x="6457" y="127"/>
                                </a:lnTo>
                                <a:lnTo>
                                  <a:pt x="6686" y="241"/>
                                </a:lnTo>
                                <a:lnTo>
                                  <a:pt x="6928" y="483"/>
                                </a:lnTo>
                                <a:lnTo>
                                  <a:pt x="7170" y="839"/>
                                </a:lnTo>
                                <a:lnTo>
                                  <a:pt x="7641" y="1920"/>
                                </a:lnTo>
                                <a:lnTo>
                                  <a:pt x="8125" y="3357"/>
                                </a:lnTo>
                                <a:lnTo>
                                  <a:pt x="8723" y="5036"/>
                                </a:lnTo>
                                <a:lnTo>
                                  <a:pt x="9322" y="6473"/>
                                </a:lnTo>
                                <a:lnTo>
                                  <a:pt x="10634" y="9703"/>
                                </a:lnTo>
                                <a:lnTo>
                                  <a:pt x="11462" y="11496"/>
                                </a:lnTo>
                                <a:lnTo>
                                  <a:pt x="11831" y="12462"/>
                                </a:lnTo>
                                <a:lnTo>
                                  <a:pt x="12060" y="13289"/>
                                </a:lnTo>
                                <a:lnTo>
                                  <a:pt x="14569" y="19279"/>
                                </a:lnTo>
                                <a:lnTo>
                                  <a:pt x="16849" y="25027"/>
                                </a:lnTo>
                                <a:lnTo>
                                  <a:pt x="18988" y="30418"/>
                                </a:lnTo>
                                <a:lnTo>
                                  <a:pt x="21026" y="35442"/>
                                </a:lnTo>
                                <a:lnTo>
                                  <a:pt x="23051" y="40236"/>
                                </a:lnTo>
                                <a:lnTo>
                                  <a:pt x="24846" y="44547"/>
                                </a:lnTo>
                                <a:lnTo>
                                  <a:pt x="26515" y="48616"/>
                                </a:lnTo>
                                <a:lnTo>
                                  <a:pt x="28068" y="52444"/>
                                </a:lnTo>
                                <a:lnTo>
                                  <a:pt x="30463" y="58548"/>
                                </a:lnTo>
                                <a:lnTo>
                                  <a:pt x="33570" y="66572"/>
                                </a:lnTo>
                                <a:lnTo>
                                  <a:pt x="34767" y="69688"/>
                                </a:lnTo>
                                <a:lnTo>
                                  <a:pt x="35722" y="71837"/>
                                </a:lnTo>
                                <a:lnTo>
                                  <a:pt x="36678" y="73516"/>
                                </a:lnTo>
                                <a:lnTo>
                                  <a:pt x="37034" y="74228"/>
                                </a:lnTo>
                                <a:lnTo>
                                  <a:pt x="37505" y="74825"/>
                                </a:lnTo>
                                <a:lnTo>
                                  <a:pt x="37875" y="75309"/>
                                </a:lnTo>
                                <a:lnTo>
                                  <a:pt x="38346" y="75665"/>
                                </a:lnTo>
                                <a:lnTo>
                                  <a:pt x="38830" y="76021"/>
                                </a:lnTo>
                                <a:lnTo>
                                  <a:pt x="39301" y="76390"/>
                                </a:lnTo>
                                <a:lnTo>
                                  <a:pt x="39900" y="76631"/>
                                </a:lnTo>
                                <a:lnTo>
                                  <a:pt x="40498" y="76860"/>
                                </a:lnTo>
                                <a:lnTo>
                                  <a:pt x="41925" y="77102"/>
                                </a:lnTo>
                                <a:lnTo>
                                  <a:pt x="43720" y="77344"/>
                                </a:lnTo>
                                <a:lnTo>
                                  <a:pt x="44433" y="77458"/>
                                </a:lnTo>
                                <a:lnTo>
                                  <a:pt x="44917" y="77827"/>
                                </a:lnTo>
                                <a:lnTo>
                                  <a:pt x="45159" y="78068"/>
                                </a:lnTo>
                                <a:lnTo>
                                  <a:pt x="45274" y="78297"/>
                                </a:lnTo>
                                <a:lnTo>
                                  <a:pt x="45274" y="80332"/>
                                </a:lnTo>
                                <a:lnTo>
                                  <a:pt x="45159" y="80701"/>
                                </a:lnTo>
                                <a:lnTo>
                                  <a:pt x="44917" y="81057"/>
                                </a:lnTo>
                                <a:lnTo>
                                  <a:pt x="44675" y="81298"/>
                                </a:lnTo>
                                <a:lnTo>
                                  <a:pt x="44319" y="81413"/>
                                </a:lnTo>
                                <a:lnTo>
                                  <a:pt x="43847" y="81540"/>
                                </a:lnTo>
                                <a:lnTo>
                                  <a:pt x="40969" y="81540"/>
                                </a:lnTo>
                                <a:lnTo>
                                  <a:pt x="39059" y="81413"/>
                                </a:lnTo>
                                <a:lnTo>
                                  <a:pt x="35837" y="81298"/>
                                </a:lnTo>
                                <a:lnTo>
                                  <a:pt x="34996" y="81298"/>
                                </a:lnTo>
                                <a:lnTo>
                                  <a:pt x="34041" y="81171"/>
                                </a:lnTo>
                                <a:lnTo>
                                  <a:pt x="27355" y="81171"/>
                                </a:lnTo>
                                <a:lnTo>
                                  <a:pt x="24133" y="81298"/>
                                </a:lnTo>
                                <a:lnTo>
                                  <a:pt x="21382" y="81298"/>
                                </a:lnTo>
                                <a:lnTo>
                                  <a:pt x="18988" y="81413"/>
                                </a:lnTo>
                                <a:lnTo>
                                  <a:pt x="17320" y="81540"/>
                                </a:lnTo>
                                <a:lnTo>
                                  <a:pt x="16250" y="81655"/>
                                </a:lnTo>
                                <a:lnTo>
                                  <a:pt x="13143" y="81655"/>
                                </a:lnTo>
                                <a:lnTo>
                                  <a:pt x="12544" y="81540"/>
                                </a:lnTo>
                                <a:lnTo>
                                  <a:pt x="12060" y="81298"/>
                                </a:lnTo>
                                <a:lnTo>
                                  <a:pt x="11831" y="81057"/>
                                </a:lnTo>
                                <a:lnTo>
                                  <a:pt x="11589" y="80574"/>
                                </a:lnTo>
                                <a:lnTo>
                                  <a:pt x="11589" y="78183"/>
                                </a:lnTo>
                                <a:lnTo>
                                  <a:pt x="11704" y="77827"/>
                                </a:lnTo>
                                <a:lnTo>
                                  <a:pt x="12060" y="77458"/>
                                </a:lnTo>
                                <a:lnTo>
                                  <a:pt x="12544" y="77344"/>
                                </a:lnTo>
                                <a:lnTo>
                                  <a:pt x="13257" y="77229"/>
                                </a:lnTo>
                                <a:lnTo>
                                  <a:pt x="14212" y="77102"/>
                                </a:lnTo>
                                <a:lnTo>
                                  <a:pt x="15524" y="76987"/>
                                </a:lnTo>
                                <a:lnTo>
                                  <a:pt x="16607" y="76860"/>
                                </a:lnTo>
                                <a:lnTo>
                                  <a:pt x="17447" y="76504"/>
                                </a:lnTo>
                                <a:lnTo>
                                  <a:pt x="18275" y="76148"/>
                                </a:lnTo>
                                <a:lnTo>
                                  <a:pt x="18874" y="75665"/>
                                </a:lnTo>
                                <a:lnTo>
                                  <a:pt x="19472" y="75067"/>
                                </a:lnTo>
                                <a:lnTo>
                                  <a:pt x="19829" y="74228"/>
                                </a:lnTo>
                                <a:lnTo>
                                  <a:pt x="20070" y="73516"/>
                                </a:lnTo>
                                <a:lnTo>
                                  <a:pt x="20185" y="72549"/>
                                </a:lnTo>
                                <a:lnTo>
                                  <a:pt x="20070" y="71723"/>
                                </a:lnTo>
                                <a:lnTo>
                                  <a:pt x="19714" y="70286"/>
                                </a:lnTo>
                                <a:lnTo>
                                  <a:pt x="19116" y="68480"/>
                                </a:lnTo>
                                <a:lnTo>
                                  <a:pt x="18402" y="66445"/>
                                </a:lnTo>
                                <a:lnTo>
                                  <a:pt x="16607" y="62020"/>
                                </a:lnTo>
                                <a:lnTo>
                                  <a:pt x="14569" y="57467"/>
                                </a:lnTo>
                                <a:lnTo>
                                  <a:pt x="14340" y="57226"/>
                                </a:lnTo>
                                <a:lnTo>
                                  <a:pt x="14098" y="56755"/>
                                </a:lnTo>
                                <a:lnTo>
                                  <a:pt x="13856" y="56157"/>
                                </a:lnTo>
                                <a:lnTo>
                                  <a:pt x="13741" y="55432"/>
                                </a:lnTo>
                                <a:lnTo>
                                  <a:pt x="13143" y="54123"/>
                                </a:lnTo>
                                <a:lnTo>
                                  <a:pt x="12786" y="53283"/>
                                </a:lnTo>
                                <a:lnTo>
                                  <a:pt x="12544" y="53042"/>
                                </a:lnTo>
                                <a:lnTo>
                                  <a:pt x="12188" y="52927"/>
                                </a:lnTo>
                                <a:lnTo>
                                  <a:pt x="11945" y="52800"/>
                                </a:lnTo>
                                <a:lnTo>
                                  <a:pt x="11589" y="52800"/>
                                </a:lnTo>
                                <a:lnTo>
                                  <a:pt x="10749" y="52800"/>
                                </a:lnTo>
                                <a:lnTo>
                                  <a:pt x="10035" y="52927"/>
                                </a:lnTo>
                                <a:lnTo>
                                  <a:pt x="3222" y="52927"/>
                                </a:lnTo>
                                <a:lnTo>
                                  <a:pt x="1910" y="53042"/>
                                </a:lnTo>
                                <a:lnTo>
                                  <a:pt x="1312" y="53042"/>
                                </a:lnTo>
                                <a:lnTo>
                                  <a:pt x="0" y="52953"/>
                                </a:lnTo>
                                <a:lnTo>
                                  <a:pt x="0" y="47650"/>
                                </a:lnTo>
                                <a:lnTo>
                                  <a:pt x="242" y="47650"/>
                                </a:lnTo>
                                <a:lnTo>
                                  <a:pt x="5018" y="47777"/>
                                </a:lnTo>
                                <a:lnTo>
                                  <a:pt x="7769" y="47777"/>
                                </a:lnTo>
                                <a:lnTo>
                                  <a:pt x="9080" y="47650"/>
                                </a:lnTo>
                                <a:lnTo>
                                  <a:pt x="9551" y="47535"/>
                                </a:lnTo>
                                <a:lnTo>
                                  <a:pt x="9793" y="47408"/>
                                </a:lnTo>
                                <a:lnTo>
                                  <a:pt x="9921" y="47294"/>
                                </a:lnTo>
                                <a:lnTo>
                                  <a:pt x="10035" y="47052"/>
                                </a:lnTo>
                                <a:lnTo>
                                  <a:pt x="9921" y="46811"/>
                                </a:lnTo>
                                <a:lnTo>
                                  <a:pt x="9437" y="45857"/>
                                </a:lnTo>
                                <a:lnTo>
                                  <a:pt x="8838" y="44305"/>
                                </a:lnTo>
                                <a:lnTo>
                                  <a:pt x="8367" y="42983"/>
                                </a:lnTo>
                                <a:lnTo>
                                  <a:pt x="6928" y="39397"/>
                                </a:lnTo>
                                <a:lnTo>
                                  <a:pt x="5858" y="36637"/>
                                </a:lnTo>
                                <a:lnTo>
                                  <a:pt x="5018" y="34602"/>
                                </a:lnTo>
                                <a:lnTo>
                                  <a:pt x="4304" y="32695"/>
                                </a:lnTo>
                                <a:lnTo>
                                  <a:pt x="3349" y="30050"/>
                                </a:lnTo>
                                <a:lnTo>
                                  <a:pt x="2751" y="28384"/>
                                </a:lnTo>
                                <a:lnTo>
                                  <a:pt x="2267" y="27303"/>
                                </a:lnTo>
                                <a:lnTo>
                                  <a:pt x="1668" y="25980"/>
                                </a:lnTo>
                                <a:lnTo>
                                  <a:pt x="1070" y="24429"/>
                                </a:lnTo>
                                <a:lnTo>
                                  <a:pt x="357" y="22636"/>
                                </a:lnTo>
                                <a:lnTo>
                                  <a:pt x="0" y="21911"/>
                                </a:lnTo>
                                <a:lnTo>
                                  <a:pt x="0" y="4333"/>
                                </a:lnTo>
                                <a:lnTo>
                                  <a:pt x="955" y="3599"/>
                                </a:lnTo>
                                <a:lnTo>
                                  <a:pt x="3222" y="1920"/>
                                </a:lnTo>
                                <a:lnTo>
                                  <a:pt x="5132" y="610"/>
                                </a:lnTo>
                                <a:lnTo>
                                  <a:pt x="621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42" name="Shape 142"/>
                        <wps:cNvSpPr/>
                        <wps:spPr>
                          <a:xfrm>
                            <a:off x="5161289" y="1100522"/>
                            <a:ext cx="35913" cy="77358"/>
                          </a:xfrm>
                          <a:custGeom>
                            <a:avLst/>
                            <a:gdLst/>
                            <a:ahLst/>
                            <a:cxnLst/>
                            <a:rect l="0" t="0" r="0" b="0"/>
                            <a:pathLst>
                              <a:path w="35913" h="77358">
                                <a:moveTo>
                                  <a:pt x="35913" y="0"/>
                                </a:moveTo>
                                <a:lnTo>
                                  <a:pt x="35913" y="17857"/>
                                </a:lnTo>
                                <a:lnTo>
                                  <a:pt x="35786" y="17615"/>
                                </a:lnTo>
                                <a:lnTo>
                                  <a:pt x="35531" y="17017"/>
                                </a:lnTo>
                                <a:lnTo>
                                  <a:pt x="35149" y="16776"/>
                                </a:lnTo>
                                <a:lnTo>
                                  <a:pt x="35022" y="16547"/>
                                </a:lnTo>
                                <a:lnTo>
                                  <a:pt x="34767" y="16776"/>
                                </a:lnTo>
                                <a:lnTo>
                                  <a:pt x="34513" y="17144"/>
                                </a:lnTo>
                                <a:lnTo>
                                  <a:pt x="34258" y="17615"/>
                                </a:lnTo>
                                <a:lnTo>
                                  <a:pt x="34003" y="18454"/>
                                </a:lnTo>
                                <a:lnTo>
                                  <a:pt x="33748" y="19535"/>
                                </a:lnTo>
                                <a:lnTo>
                                  <a:pt x="33366" y="20375"/>
                                </a:lnTo>
                                <a:lnTo>
                                  <a:pt x="32984" y="21455"/>
                                </a:lnTo>
                                <a:lnTo>
                                  <a:pt x="32729" y="22524"/>
                                </a:lnTo>
                                <a:lnTo>
                                  <a:pt x="32348" y="23605"/>
                                </a:lnTo>
                                <a:lnTo>
                                  <a:pt x="31965" y="24686"/>
                                </a:lnTo>
                                <a:lnTo>
                                  <a:pt x="31710" y="25881"/>
                                </a:lnTo>
                                <a:lnTo>
                                  <a:pt x="31074" y="27559"/>
                                </a:lnTo>
                                <a:lnTo>
                                  <a:pt x="30564" y="28755"/>
                                </a:lnTo>
                                <a:lnTo>
                                  <a:pt x="28909" y="33536"/>
                                </a:lnTo>
                                <a:lnTo>
                                  <a:pt x="27253" y="37974"/>
                                </a:lnTo>
                                <a:lnTo>
                                  <a:pt x="26234" y="41205"/>
                                </a:lnTo>
                                <a:lnTo>
                                  <a:pt x="25852" y="42756"/>
                                </a:lnTo>
                                <a:lnTo>
                                  <a:pt x="25852" y="42998"/>
                                </a:lnTo>
                                <a:lnTo>
                                  <a:pt x="25980" y="43112"/>
                                </a:lnTo>
                                <a:lnTo>
                                  <a:pt x="26234" y="43239"/>
                                </a:lnTo>
                                <a:lnTo>
                                  <a:pt x="26617" y="43239"/>
                                </a:lnTo>
                                <a:lnTo>
                                  <a:pt x="27508" y="43354"/>
                                </a:lnTo>
                                <a:lnTo>
                                  <a:pt x="29164" y="43354"/>
                                </a:lnTo>
                                <a:lnTo>
                                  <a:pt x="30564" y="43239"/>
                                </a:lnTo>
                                <a:lnTo>
                                  <a:pt x="31456" y="43239"/>
                                </a:lnTo>
                                <a:lnTo>
                                  <a:pt x="33112" y="43354"/>
                                </a:lnTo>
                                <a:lnTo>
                                  <a:pt x="35913" y="43354"/>
                                </a:lnTo>
                                <a:lnTo>
                                  <a:pt x="35913" y="48662"/>
                                </a:lnTo>
                                <a:lnTo>
                                  <a:pt x="33494" y="48504"/>
                                </a:lnTo>
                                <a:lnTo>
                                  <a:pt x="30437" y="48504"/>
                                </a:lnTo>
                                <a:lnTo>
                                  <a:pt x="27381" y="48389"/>
                                </a:lnTo>
                                <a:lnTo>
                                  <a:pt x="24069" y="48389"/>
                                </a:lnTo>
                                <a:lnTo>
                                  <a:pt x="23687" y="48631"/>
                                </a:lnTo>
                                <a:lnTo>
                                  <a:pt x="23306" y="49229"/>
                                </a:lnTo>
                                <a:lnTo>
                                  <a:pt x="23178" y="50068"/>
                                </a:lnTo>
                                <a:lnTo>
                                  <a:pt x="20249" y="58321"/>
                                </a:lnTo>
                                <a:lnTo>
                                  <a:pt x="19103" y="62035"/>
                                </a:lnTo>
                                <a:lnTo>
                                  <a:pt x="18211" y="64667"/>
                                </a:lnTo>
                                <a:lnTo>
                                  <a:pt x="17702" y="66702"/>
                                </a:lnTo>
                                <a:lnTo>
                                  <a:pt x="17575" y="68024"/>
                                </a:lnTo>
                                <a:lnTo>
                                  <a:pt x="17702" y="68737"/>
                                </a:lnTo>
                                <a:lnTo>
                                  <a:pt x="17829" y="69461"/>
                                </a:lnTo>
                                <a:lnTo>
                                  <a:pt x="17957" y="69932"/>
                                </a:lnTo>
                                <a:lnTo>
                                  <a:pt x="18211" y="70415"/>
                                </a:lnTo>
                                <a:lnTo>
                                  <a:pt x="18593" y="70898"/>
                                </a:lnTo>
                                <a:lnTo>
                                  <a:pt x="18975" y="71254"/>
                                </a:lnTo>
                                <a:lnTo>
                                  <a:pt x="19485" y="71610"/>
                                </a:lnTo>
                                <a:lnTo>
                                  <a:pt x="19994" y="71852"/>
                                </a:lnTo>
                                <a:lnTo>
                                  <a:pt x="20758" y="72208"/>
                                </a:lnTo>
                                <a:lnTo>
                                  <a:pt x="21522" y="72335"/>
                                </a:lnTo>
                                <a:lnTo>
                                  <a:pt x="22923" y="72564"/>
                                </a:lnTo>
                                <a:lnTo>
                                  <a:pt x="25343" y="72933"/>
                                </a:lnTo>
                                <a:lnTo>
                                  <a:pt x="25852" y="73047"/>
                                </a:lnTo>
                                <a:lnTo>
                                  <a:pt x="26362" y="73162"/>
                                </a:lnTo>
                                <a:lnTo>
                                  <a:pt x="26744" y="73403"/>
                                </a:lnTo>
                                <a:lnTo>
                                  <a:pt x="26999" y="73531"/>
                                </a:lnTo>
                                <a:lnTo>
                                  <a:pt x="27126" y="73887"/>
                                </a:lnTo>
                                <a:lnTo>
                                  <a:pt x="27253" y="74243"/>
                                </a:lnTo>
                                <a:lnTo>
                                  <a:pt x="27253" y="76163"/>
                                </a:lnTo>
                                <a:lnTo>
                                  <a:pt x="27126" y="76519"/>
                                </a:lnTo>
                                <a:lnTo>
                                  <a:pt x="26871" y="76875"/>
                                </a:lnTo>
                                <a:lnTo>
                                  <a:pt x="26617" y="77117"/>
                                </a:lnTo>
                                <a:lnTo>
                                  <a:pt x="26234" y="77244"/>
                                </a:lnTo>
                                <a:lnTo>
                                  <a:pt x="25725" y="77358"/>
                                </a:lnTo>
                                <a:lnTo>
                                  <a:pt x="25216" y="77358"/>
                                </a:lnTo>
                                <a:lnTo>
                                  <a:pt x="22287" y="77244"/>
                                </a:lnTo>
                                <a:lnTo>
                                  <a:pt x="19994" y="77117"/>
                                </a:lnTo>
                                <a:lnTo>
                                  <a:pt x="18211" y="77002"/>
                                </a:lnTo>
                                <a:lnTo>
                                  <a:pt x="15919" y="76875"/>
                                </a:lnTo>
                                <a:lnTo>
                                  <a:pt x="12226" y="76761"/>
                                </a:lnTo>
                                <a:lnTo>
                                  <a:pt x="10315" y="76761"/>
                                </a:lnTo>
                                <a:lnTo>
                                  <a:pt x="8278" y="76875"/>
                                </a:lnTo>
                                <a:lnTo>
                                  <a:pt x="6367" y="77002"/>
                                </a:lnTo>
                                <a:lnTo>
                                  <a:pt x="5094" y="77117"/>
                                </a:lnTo>
                                <a:lnTo>
                                  <a:pt x="1910" y="77244"/>
                                </a:lnTo>
                                <a:lnTo>
                                  <a:pt x="1273" y="77244"/>
                                </a:lnTo>
                                <a:lnTo>
                                  <a:pt x="764" y="77117"/>
                                </a:lnTo>
                                <a:lnTo>
                                  <a:pt x="509" y="77002"/>
                                </a:lnTo>
                                <a:lnTo>
                                  <a:pt x="254" y="76634"/>
                                </a:lnTo>
                                <a:lnTo>
                                  <a:pt x="127" y="76278"/>
                                </a:lnTo>
                                <a:lnTo>
                                  <a:pt x="127" y="75807"/>
                                </a:lnTo>
                                <a:lnTo>
                                  <a:pt x="0" y="75082"/>
                                </a:lnTo>
                                <a:lnTo>
                                  <a:pt x="0" y="73772"/>
                                </a:lnTo>
                                <a:lnTo>
                                  <a:pt x="127" y="73403"/>
                                </a:lnTo>
                                <a:lnTo>
                                  <a:pt x="254" y="73162"/>
                                </a:lnTo>
                                <a:lnTo>
                                  <a:pt x="509" y="72933"/>
                                </a:lnTo>
                                <a:lnTo>
                                  <a:pt x="891" y="72691"/>
                                </a:lnTo>
                                <a:lnTo>
                                  <a:pt x="1401" y="72564"/>
                                </a:lnTo>
                                <a:lnTo>
                                  <a:pt x="4585" y="72564"/>
                                </a:lnTo>
                                <a:lnTo>
                                  <a:pt x="5476" y="72335"/>
                                </a:lnTo>
                                <a:lnTo>
                                  <a:pt x="6240" y="71967"/>
                                </a:lnTo>
                                <a:lnTo>
                                  <a:pt x="7004" y="71610"/>
                                </a:lnTo>
                                <a:lnTo>
                                  <a:pt x="7769" y="71013"/>
                                </a:lnTo>
                                <a:lnTo>
                                  <a:pt x="8405" y="70288"/>
                                </a:lnTo>
                                <a:lnTo>
                                  <a:pt x="9169" y="69334"/>
                                </a:lnTo>
                                <a:lnTo>
                                  <a:pt x="9806" y="68139"/>
                                </a:lnTo>
                                <a:lnTo>
                                  <a:pt x="10570" y="66816"/>
                                </a:lnTo>
                                <a:lnTo>
                                  <a:pt x="11462" y="65265"/>
                                </a:lnTo>
                                <a:lnTo>
                                  <a:pt x="12098" y="63472"/>
                                </a:lnTo>
                                <a:lnTo>
                                  <a:pt x="13754" y="59161"/>
                                </a:lnTo>
                                <a:lnTo>
                                  <a:pt x="15664" y="53540"/>
                                </a:lnTo>
                                <a:lnTo>
                                  <a:pt x="16301" y="51861"/>
                                </a:lnTo>
                                <a:lnTo>
                                  <a:pt x="16938" y="50183"/>
                                </a:lnTo>
                                <a:lnTo>
                                  <a:pt x="17575" y="48631"/>
                                </a:lnTo>
                                <a:lnTo>
                                  <a:pt x="17957" y="47067"/>
                                </a:lnTo>
                                <a:lnTo>
                                  <a:pt x="19485" y="43239"/>
                                </a:lnTo>
                                <a:lnTo>
                                  <a:pt x="20376" y="40848"/>
                                </a:lnTo>
                                <a:lnTo>
                                  <a:pt x="21013" y="39043"/>
                                </a:lnTo>
                                <a:lnTo>
                                  <a:pt x="21395" y="37250"/>
                                </a:lnTo>
                                <a:lnTo>
                                  <a:pt x="21904" y="35940"/>
                                </a:lnTo>
                                <a:lnTo>
                                  <a:pt x="22414" y="34617"/>
                                </a:lnTo>
                                <a:lnTo>
                                  <a:pt x="22923" y="33180"/>
                                </a:lnTo>
                                <a:lnTo>
                                  <a:pt x="23433" y="31629"/>
                                </a:lnTo>
                                <a:lnTo>
                                  <a:pt x="26107" y="24558"/>
                                </a:lnTo>
                                <a:lnTo>
                                  <a:pt x="27253" y="20972"/>
                                </a:lnTo>
                                <a:lnTo>
                                  <a:pt x="27763" y="19294"/>
                                </a:lnTo>
                                <a:lnTo>
                                  <a:pt x="29291" y="15224"/>
                                </a:lnTo>
                                <a:lnTo>
                                  <a:pt x="29928" y="13545"/>
                                </a:lnTo>
                                <a:lnTo>
                                  <a:pt x="30437" y="11752"/>
                                </a:lnTo>
                                <a:lnTo>
                                  <a:pt x="31965" y="6119"/>
                                </a:lnTo>
                                <a:lnTo>
                                  <a:pt x="32729" y="3970"/>
                                </a:lnTo>
                                <a:lnTo>
                                  <a:pt x="32984" y="3016"/>
                                </a:lnTo>
                                <a:lnTo>
                                  <a:pt x="33239" y="2418"/>
                                </a:lnTo>
                                <a:lnTo>
                                  <a:pt x="34003" y="1694"/>
                                </a:lnTo>
                                <a:lnTo>
                                  <a:pt x="35277" y="498"/>
                                </a:lnTo>
                                <a:lnTo>
                                  <a:pt x="3591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43" name="Shape 143"/>
                        <wps:cNvSpPr/>
                        <wps:spPr>
                          <a:xfrm>
                            <a:off x="5024895" y="1099584"/>
                            <a:ext cx="35531" cy="78412"/>
                          </a:xfrm>
                          <a:custGeom>
                            <a:avLst/>
                            <a:gdLst/>
                            <a:ahLst/>
                            <a:cxnLst/>
                            <a:rect l="0" t="0" r="0" b="0"/>
                            <a:pathLst>
                              <a:path w="35531" h="78412">
                                <a:moveTo>
                                  <a:pt x="31074" y="0"/>
                                </a:moveTo>
                                <a:lnTo>
                                  <a:pt x="33366" y="0"/>
                                </a:lnTo>
                                <a:lnTo>
                                  <a:pt x="34130" y="115"/>
                                </a:lnTo>
                                <a:lnTo>
                                  <a:pt x="34513" y="242"/>
                                </a:lnTo>
                                <a:lnTo>
                                  <a:pt x="34894" y="483"/>
                                </a:lnTo>
                                <a:lnTo>
                                  <a:pt x="35149" y="839"/>
                                </a:lnTo>
                                <a:lnTo>
                                  <a:pt x="35404" y="1323"/>
                                </a:lnTo>
                                <a:lnTo>
                                  <a:pt x="35404" y="1920"/>
                                </a:lnTo>
                                <a:lnTo>
                                  <a:pt x="35531" y="2760"/>
                                </a:lnTo>
                                <a:lnTo>
                                  <a:pt x="35404" y="3116"/>
                                </a:lnTo>
                                <a:lnTo>
                                  <a:pt x="35277" y="3472"/>
                                </a:lnTo>
                                <a:lnTo>
                                  <a:pt x="35149" y="3713"/>
                                </a:lnTo>
                                <a:lnTo>
                                  <a:pt x="34894" y="4069"/>
                                </a:lnTo>
                                <a:lnTo>
                                  <a:pt x="34513" y="4197"/>
                                </a:lnTo>
                                <a:lnTo>
                                  <a:pt x="34258" y="4426"/>
                                </a:lnTo>
                                <a:lnTo>
                                  <a:pt x="33621" y="4426"/>
                                </a:lnTo>
                                <a:lnTo>
                                  <a:pt x="32984" y="4553"/>
                                </a:lnTo>
                                <a:lnTo>
                                  <a:pt x="31456" y="4667"/>
                                </a:lnTo>
                                <a:lnTo>
                                  <a:pt x="30055" y="4909"/>
                                </a:lnTo>
                                <a:lnTo>
                                  <a:pt x="28782" y="5265"/>
                                </a:lnTo>
                                <a:lnTo>
                                  <a:pt x="27890" y="5634"/>
                                </a:lnTo>
                                <a:lnTo>
                                  <a:pt x="27126" y="6231"/>
                                </a:lnTo>
                                <a:lnTo>
                                  <a:pt x="26489" y="6943"/>
                                </a:lnTo>
                                <a:lnTo>
                                  <a:pt x="25980" y="7783"/>
                                </a:lnTo>
                                <a:lnTo>
                                  <a:pt x="25598" y="8736"/>
                                </a:lnTo>
                                <a:lnTo>
                                  <a:pt x="25343" y="10301"/>
                                </a:lnTo>
                                <a:lnTo>
                                  <a:pt x="25088" y="12806"/>
                                </a:lnTo>
                                <a:lnTo>
                                  <a:pt x="24961" y="16405"/>
                                </a:lnTo>
                                <a:lnTo>
                                  <a:pt x="24961" y="31004"/>
                                </a:lnTo>
                                <a:lnTo>
                                  <a:pt x="25088" y="35912"/>
                                </a:lnTo>
                                <a:lnTo>
                                  <a:pt x="25088" y="38786"/>
                                </a:lnTo>
                                <a:lnTo>
                                  <a:pt x="24961" y="50282"/>
                                </a:lnTo>
                                <a:lnTo>
                                  <a:pt x="24961" y="54237"/>
                                </a:lnTo>
                                <a:lnTo>
                                  <a:pt x="25088" y="55674"/>
                                </a:lnTo>
                                <a:lnTo>
                                  <a:pt x="24961" y="64411"/>
                                </a:lnTo>
                                <a:lnTo>
                                  <a:pt x="24961" y="66687"/>
                                </a:lnTo>
                                <a:lnTo>
                                  <a:pt x="25216" y="68594"/>
                                </a:lnTo>
                                <a:lnTo>
                                  <a:pt x="25471" y="69434"/>
                                </a:lnTo>
                                <a:lnTo>
                                  <a:pt x="25725" y="70159"/>
                                </a:lnTo>
                                <a:lnTo>
                                  <a:pt x="25980" y="70756"/>
                                </a:lnTo>
                                <a:lnTo>
                                  <a:pt x="26362" y="71354"/>
                                </a:lnTo>
                                <a:lnTo>
                                  <a:pt x="26744" y="71837"/>
                                </a:lnTo>
                                <a:lnTo>
                                  <a:pt x="27253" y="72193"/>
                                </a:lnTo>
                                <a:lnTo>
                                  <a:pt x="27763" y="72549"/>
                                </a:lnTo>
                                <a:lnTo>
                                  <a:pt x="28527" y="72905"/>
                                </a:lnTo>
                                <a:lnTo>
                                  <a:pt x="29036" y="73147"/>
                                </a:lnTo>
                                <a:lnTo>
                                  <a:pt x="29928" y="73389"/>
                                </a:lnTo>
                                <a:lnTo>
                                  <a:pt x="30692" y="73503"/>
                                </a:lnTo>
                                <a:lnTo>
                                  <a:pt x="31710" y="73630"/>
                                </a:lnTo>
                                <a:lnTo>
                                  <a:pt x="32857" y="73745"/>
                                </a:lnTo>
                                <a:lnTo>
                                  <a:pt x="33748" y="73872"/>
                                </a:lnTo>
                                <a:lnTo>
                                  <a:pt x="34385" y="74101"/>
                                </a:lnTo>
                                <a:lnTo>
                                  <a:pt x="34767" y="74342"/>
                                </a:lnTo>
                                <a:lnTo>
                                  <a:pt x="35022" y="74584"/>
                                </a:lnTo>
                                <a:lnTo>
                                  <a:pt x="35149" y="75067"/>
                                </a:lnTo>
                                <a:lnTo>
                                  <a:pt x="35277" y="75779"/>
                                </a:lnTo>
                                <a:lnTo>
                                  <a:pt x="35277" y="76619"/>
                                </a:lnTo>
                                <a:lnTo>
                                  <a:pt x="35149" y="77102"/>
                                </a:lnTo>
                                <a:lnTo>
                                  <a:pt x="35149" y="77458"/>
                                </a:lnTo>
                                <a:lnTo>
                                  <a:pt x="34894" y="77700"/>
                                </a:lnTo>
                                <a:lnTo>
                                  <a:pt x="34640" y="77941"/>
                                </a:lnTo>
                                <a:lnTo>
                                  <a:pt x="34385" y="78183"/>
                                </a:lnTo>
                                <a:lnTo>
                                  <a:pt x="34130" y="78297"/>
                                </a:lnTo>
                                <a:lnTo>
                                  <a:pt x="33621" y="78412"/>
                                </a:lnTo>
                                <a:lnTo>
                                  <a:pt x="33112" y="78412"/>
                                </a:lnTo>
                                <a:lnTo>
                                  <a:pt x="31329" y="78297"/>
                                </a:lnTo>
                                <a:lnTo>
                                  <a:pt x="29164" y="78056"/>
                                </a:lnTo>
                                <a:lnTo>
                                  <a:pt x="26362" y="77941"/>
                                </a:lnTo>
                                <a:lnTo>
                                  <a:pt x="22923" y="77700"/>
                                </a:lnTo>
                                <a:lnTo>
                                  <a:pt x="15537" y="77700"/>
                                </a:lnTo>
                                <a:lnTo>
                                  <a:pt x="11080" y="77941"/>
                                </a:lnTo>
                                <a:lnTo>
                                  <a:pt x="6877" y="78056"/>
                                </a:lnTo>
                                <a:lnTo>
                                  <a:pt x="3693" y="78297"/>
                                </a:lnTo>
                                <a:lnTo>
                                  <a:pt x="2037" y="78297"/>
                                </a:lnTo>
                                <a:lnTo>
                                  <a:pt x="1528" y="78183"/>
                                </a:lnTo>
                                <a:lnTo>
                                  <a:pt x="1146" y="78056"/>
                                </a:lnTo>
                                <a:lnTo>
                                  <a:pt x="764" y="77814"/>
                                </a:lnTo>
                                <a:lnTo>
                                  <a:pt x="509" y="77572"/>
                                </a:lnTo>
                                <a:lnTo>
                                  <a:pt x="254" y="77102"/>
                                </a:lnTo>
                                <a:lnTo>
                                  <a:pt x="127" y="76619"/>
                                </a:lnTo>
                                <a:lnTo>
                                  <a:pt x="0" y="75907"/>
                                </a:lnTo>
                                <a:lnTo>
                                  <a:pt x="0" y="75182"/>
                                </a:lnTo>
                                <a:lnTo>
                                  <a:pt x="127" y="74711"/>
                                </a:lnTo>
                                <a:lnTo>
                                  <a:pt x="382" y="74342"/>
                                </a:lnTo>
                                <a:lnTo>
                                  <a:pt x="764" y="73986"/>
                                </a:lnTo>
                                <a:lnTo>
                                  <a:pt x="1274" y="73745"/>
                                </a:lnTo>
                                <a:lnTo>
                                  <a:pt x="1910" y="73630"/>
                                </a:lnTo>
                                <a:lnTo>
                                  <a:pt x="3056" y="73630"/>
                                </a:lnTo>
                                <a:lnTo>
                                  <a:pt x="4330" y="73503"/>
                                </a:lnTo>
                                <a:lnTo>
                                  <a:pt x="5731" y="73389"/>
                                </a:lnTo>
                                <a:lnTo>
                                  <a:pt x="6877" y="73274"/>
                                </a:lnTo>
                                <a:lnTo>
                                  <a:pt x="7769" y="72905"/>
                                </a:lnTo>
                                <a:lnTo>
                                  <a:pt x="8660" y="72435"/>
                                </a:lnTo>
                                <a:lnTo>
                                  <a:pt x="9296" y="71837"/>
                                </a:lnTo>
                                <a:lnTo>
                                  <a:pt x="9678" y="71112"/>
                                </a:lnTo>
                                <a:lnTo>
                                  <a:pt x="10061" y="70159"/>
                                </a:lnTo>
                                <a:lnTo>
                                  <a:pt x="10315" y="68963"/>
                                </a:lnTo>
                                <a:lnTo>
                                  <a:pt x="10443" y="67641"/>
                                </a:lnTo>
                                <a:lnTo>
                                  <a:pt x="10570" y="65606"/>
                                </a:lnTo>
                                <a:lnTo>
                                  <a:pt x="10570" y="53996"/>
                                </a:lnTo>
                                <a:lnTo>
                                  <a:pt x="10443" y="50880"/>
                                </a:lnTo>
                                <a:lnTo>
                                  <a:pt x="10570" y="41787"/>
                                </a:lnTo>
                                <a:lnTo>
                                  <a:pt x="10443" y="39384"/>
                                </a:lnTo>
                                <a:lnTo>
                                  <a:pt x="10697" y="27901"/>
                                </a:lnTo>
                                <a:lnTo>
                                  <a:pt x="10570" y="22394"/>
                                </a:lnTo>
                                <a:lnTo>
                                  <a:pt x="10570" y="10898"/>
                                </a:lnTo>
                                <a:lnTo>
                                  <a:pt x="10315" y="8978"/>
                                </a:lnTo>
                                <a:lnTo>
                                  <a:pt x="10188" y="8266"/>
                                </a:lnTo>
                                <a:lnTo>
                                  <a:pt x="9934" y="7541"/>
                                </a:lnTo>
                                <a:lnTo>
                                  <a:pt x="9551" y="6943"/>
                                </a:lnTo>
                                <a:lnTo>
                                  <a:pt x="9296" y="6460"/>
                                </a:lnTo>
                                <a:lnTo>
                                  <a:pt x="8787" y="6104"/>
                                </a:lnTo>
                                <a:lnTo>
                                  <a:pt x="8150" y="5748"/>
                                </a:lnTo>
                                <a:lnTo>
                                  <a:pt x="7513" y="5506"/>
                                </a:lnTo>
                                <a:lnTo>
                                  <a:pt x="6750" y="5265"/>
                                </a:lnTo>
                                <a:lnTo>
                                  <a:pt x="4839" y="4909"/>
                                </a:lnTo>
                                <a:lnTo>
                                  <a:pt x="2292" y="4667"/>
                                </a:lnTo>
                                <a:lnTo>
                                  <a:pt x="1655" y="4667"/>
                                </a:lnTo>
                                <a:lnTo>
                                  <a:pt x="1401" y="4553"/>
                                </a:lnTo>
                                <a:lnTo>
                                  <a:pt x="1019" y="4426"/>
                                </a:lnTo>
                                <a:lnTo>
                                  <a:pt x="764" y="4069"/>
                                </a:lnTo>
                                <a:lnTo>
                                  <a:pt x="636" y="3713"/>
                                </a:lnTo>
                                <a:lnTo>
                                  <a:pt x="509" y="3357"/>
                                </a:lnTo>
                                <a:lnTo>
                                  <a:pt x="382" y="2760"/>
                                </a:lnTo>
                                <a:lnTo>
                                  <a:pt x="382" y="2035"/>
                                </a:lnTo>
                                <a:lnTo>
                                  <a:pt x="509" y="1551"/>
                                </a:lnTo>
                                <a:lnTo>
                                  <a:pt x="636" y="1195"/>
                                </a:lnTo>
                                <a:lnTo>
                                  <a:pt x="764" y="839"/>
                                </a:lnTo>
                                <a:lnTo>
                                  <a:pt x="1146" y="598"/>
                                </a:lnTo>
                                <a:lnTo>
                                  <a:pt x="1528" y="356"/>
                                </a:lnTo>
                                <a:lnTo>
                                  <a:pt x="1783" y="242"/>
                                </a:lnTo>
                                <a:lnTo>
                                  <a:pt x="2420" y="115"/>
                                </a:lnTo>
                                <a:lnTo>
                                  <a:pt x="5731" y="115"/>
                                </a:lnTo>
                                <a:lnTo>
                                  <a:pt x="7259" y="242"/>
                                </a:lnTo>
                                <a:lnTo>
                                  <a:pt x="9551" y="356"/>
                                </a:lnTo>
                                <a:lnTo>
                                  <a:pt x="11589" y="483"/>
                                </a:lnTo>
                                <a:lnTo>
                                  <a:pt x="13627" y="598"/>
                                </a:lnTo>
                                <a:lnTo>
                                  <a:pt x="15410" y="725"/>
                                </a:lnTo>
                                <a:lnTo>
                                  <a:pt x="19357" y="725"/>
                                </a:lnTo>
                                <a:lnTo>
                                  <a:pt x="21777" y="598"/>
                                </a:lnTo>
                                <a:lnTo>
                                  <a:pt x="25343" y="483"/>
                                </a:lnTo>
                                <a:lnTo>
                                  <a:pt x="3107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44" name="Shape 144"/>
                        <wps:cNvSpPr/>
                        <wps:spPr>
                          <a:xfrm>
                            <a:off x="4835712" y="1099250"/>
                            <a:ext cx="44204" cy="78390"/>
                          </a:xfrm>
                          <a:custGeom>
                            <a:avLst/>
                            <a:gdLst/>
                            <a:ahLst/>
                            <a:cxnLst/>
                            <a:rect l="0" t="0" r="0" b="0"/>
                            <a:pathLst>
                              <a:path w="44204" h="78390">
                                <a:moveTo>
                                  <a:pt x="0" y="0"/>
                                </a:moveTo>
                                <a:lnTo>
                                  <a:pt x="2509" y="92"/>
                                </a:lnTo>
                                <a:lnTo>
                                  <a:pt x="5260" y="219"/>
                                </a:lnTo>
                                <a:lnTo>
                                  <a:pt x="7883" y="576"/>
                                </a:lnTo>
                                <a:lnTo>
                                  <a:pt x="10150" y="1059"/>
                                </a:lnTo>
                                <a:lnTo>
                                  <a:pt x="12188" y="1656"/>
                                </a:lnTo>
                                <a:lnTo>
                                  <a:pt x="14098" y="2369"/>
                                </a:lnTo>
                                <a:lnTo>
                                  <a:pt x="15894" y="3208"/>
                                </a:lnTo>
                                <a:lnTo>
                                  <a:pt x="17447" y="4289"/>
                                </a:lnTo>
                                <a:lnTo>
                                  <a:pt x="19472" y="5840"/>
                                </a:lnTo>
                                <a:lnTo>
                                  <a:pt x="21141" y="7519"/>
                                </a:lnTo>
                                <a:lnTo>
                                  <a:pt x="21866" y="8358"/>
                                </a:lnTo>
                                <a:lnTo>
                                  <a:pt x="22580" y="9198"/>
                                </a:lnTo>
                                <a:lnTo>
                                  <a:pt x="23178" y="10151"/>
                                </a:lnTo>
                                <a:lnTo>
                                  <a:pt x="23777" y="10991"/>
                                </a:lnTo>
                                <a:lnTo>
                                  <a:pt x="24248" y="11944"/>
                                </a:lnTo>
                                <a:lnTo>
                                  <a:pt x="24732" y="12911"/>
                                </a:lnTo>
                                <a:lnTo>
                                  <a:pt x="25088" y="13864"/>
                                </a:lnTo>
                                <a:lnTo>
                                  <a:pt x="25331" y="14818"/>
                                </a:lnTo>
                                <a:lnTo>
                                  <a:pt x="25560" y="15772"/>
                                </a:lnTo>
                                <a:lnTo>
                                  <a:pt x="25802" y="16739"/>
                                </a:lnTo>
                                <a:lnTo>
                                  <a:pt x="25929" y="17819"/>
                                </a:lnTo>
                                <a:lnTo>
                                  <a:pt x="25929" y="18773"/>
                                </a:lnTo>
                                <a:lnTo>
                                  <a:pt x="25802" y="20083"/>
                                </a:lnTo>
                                <a:lnTo>
                                  <a:pt x="25687" y="21406"/>
                                </a:lnTo>
                                <a:lnTo>
                                  <a:pt x="25560" y="22487"/>
                                </a:lnTo>
                                <a:lnTo>
                                  <a:pt x="25203" y="23682"/>
                                </a:lnTo>
                                <a:lnTo>
                                  <a:pt x="24847" y="24636"/>
                                </a:lnTo>
                                <a:lnTo>
                                  <a:pt x="24375" y="25590"/>
                                </a:lnTo>
                                <a:lnTo>
                                  <a:pt x="23891" y="26429"/>
                                </a:lnTo>
                                <a:lnTo>
                                  <a:pt x="23293" y="27268"/>
                                </a:lnTo>
                                <a:lnTo>
                                  <a:pt x="21981" y="28591"/>
                                </a:lnTo>
                                <a:lnTo>
                                  <a:pt x="20784" y="29672"/>
                                </a:lnTo>
                                <a:lnTo>
                                  <a:pt x="19587" y="30625"/>
                                </a:lnTo>
                                <a:lnTo>
                                  <a:pt x="18275" y="31579"/>
                                </a:lnTo>
                                <a:lnTo>
                                  <a:pt x="16849" y="32304"/>
                                </a:lnTo>
                                <a:lnTo>
                                  <a:pt x="15295" y="33016"/>
                                </a:lnTo>
                                <a:lnTo>
                                  <a:pt x="13500" y="33741"/>
                                </a:lnTo>
                                <a:lnTo>
                                  <a:pt x="11589" y="34453"/>
                                </a:lnTo>
                                <a:lnTo>
                                  <a:pt x="10519" y="34809"/>
                                </a:lnTo>
                                <a:lnTo>
                                  <a:pt x="9921" y="35051"/>
                                </a:lnTo>
                                <a:lnTo>
                                  <a:pt x="9551" y="35292"/>
                                </a:lnTo>
                                <a:lnTo>
                                  <a:pt x="9437" y="35534"/>
                                </a:lnTo>
                                <a:lnTo>
                                  <a:pt x="9551" y="35648"/>
                                </a:lnTo>
                                <a:lnTo>
                                  <a:pt x="9921" y="36005"/>
                                </a:lnTo>
                                <a:lnTo>
                                  <a:pt x="11474" y="37213"/>
                                </a:lnTo>
                                <a:lnTo>
                                  <a:pt x="12901" y="38764"/>
                                </a:lnTo>
                                <a:lnTo>
                                  <a:pt x="14455" y="40557"/>
                                </a:lnTo>
                                <a:lnTo>
                                  <a:pt x="16123" y="42719"/>
                                </a:lnTo>
                                <a:lnTo>
                                  <a:pt x="17919" y="45224"/>
                                </a:lnTo>
                                <a:lnTo>
                                  <a:pt x="19956" y="48340"/>
                                </a:lnTo>
                                <a:lnTo>
                                  <a:pt x="22096" y="51812"/>
                                </a:lnTo>
                                <a:lnTo>
                                  <a:pt x="24490" y="55881"/>
                                </a:lnTo>
                                <a:lnTo>
                                  <a:pt x="27597" y="61031"/>
                                </a:lnTo>
                                <a:lnTo>
                                  <a:pt x="30221" y="64986"/>
                                </a:lnTo>
                                <a:lnTo>
                                  <a:pt x="31303" y="66665"/>
                                </a:lnTo>
                                <a:lnTo>
                                  <a:pt x="32373" y="68089"/>
                                </a:lnTo>
                                <a:lnTo>
                                  <a:pt x="33328" y="69297"/>
                                </a:lnTo>
                                <a:lnTo>
                                  <a:pt x="34283" y="70365"/>
                                </a:lnTo>
                                <a:lnTo>
                                  <a:pt x="35239" y="71205"/>
                                </a:lnTo>
                                <a:lnTo>
                                  <a:pt x="36194" y="72044"/>
                                </a:lnTo>
                                <a:lnTo>
                                  <a:pt x="37034" y="72642"/>
                                </a:lnTo>
                                <a:lnTo>
                                  <a:pt x="37989" y="73125"/>
                                </a:lnTo>
                                <a:lnTo>
                                  <a:pt x="39059" y="73481"/>
                                </a:lnTo>
                                <a:lnTo>
                                  <a:pt x="40014" y="73837"/>
                                </a:lnTo>
                                <a:lnTo>
                                  <a:pt x="41097" y="74079"/>
                                </a:lnTo>
                                <a:lnTo>
                                  <a:pt x="42294" y="74206"/>
                                </a:lnTo>
                                <a:lnTo>
                                  <a:pt x="43364" y="74435"/>
                                </a:lnTo>
                                <a:lnTo>
                                  <a:pt x="43847" y="74676"/>
                                </a:lnTo>
                                <a:lnTo>
                                  <a:pt x="44077" y="74918"/>
                                </a:lnTo>
                                <a:lnTo>
                                  <a:pt x="44077" y="75274"/>
                                </a:lnTo>
                                <a:lnTo>
                                  <a:pt x="44204" y="75643"/>
                                </a:lnTo>
                                <a:lnTo>
                                  <a:pt x="44204" y="76711"/>
                                </a:lnTo>
                                <a:lnTo>
                                  <a:pt x="44077" y="77309"/>
                                </a:lnTo>
                                <a:lnTo>
                                  <a:pt x="43962" y="77677"/>
                                </a:lnTo>
                                <a:lnTo>
                                  <a:pt x="43605" y="78034"/>
                                </a:lnTo>
                                <a:lnTo>
                                  <a:pt x="43249" y="78148"/>
                                </a:lnTo>
                                <a:lnTo>
                                  <a:pt x="42765" y="78275"/>
                                </a:lnTo>
                                <a:lnTo>
                                  <a:pt x="42166" y="78390"/>
                                </a:lnTo>
                                <a:lnTo>
                                  <a:pt x="40498" y="78390"/>
                                </a:lnTo>
                                <a:lnTo>
                                  <a:pt x="38830" y="78275"/>
                                </a:lnTo>
                                <a:lnTo>
                                  <a:pt x="35722" y="78148"/>
                                </a:lnTo>
                                <a:lnTo>
                                  <a:pt x="31061" y="78034"/>
                                </a:lnTo>
                                <a:lnTo>
                                  <a:pt x="30348" y="78034"/>
                                </a:lnTo>
                                <a:lnTo>
                                  <a:pt x="26515" y="78148"/>
                                </a:lnTo>
                                <a:lnTo>
                                  <a:pt x="24732" y="78390"/>
                                </a:lnTo>
                                <a:lnTo>
                                  <a:pt x="22821" y="78390"/>
                                </a:lnTo>
                                <a:lnTo>
                                  <a:pt x="22223" y="78275"/>
                                </a:lnTo>
                                <a:lnTo>
                                  <a:pt x="21739" y="77906"/>
                                </a:lnTo>
                                <a:lnTo>
                                  <a:pt x="21141" y="77436"/>
                                </a:lnTo>
                                <a:lnTo>
                                  <a:pt x="19714" y="75643"/>
                                </a:lnTo>
                                <a:lnTo>
                                  <a:pt x="17562" y="72527"/>
                                </a:lnTo>
                                <a:lnTo>
                                  <a:pt x="16492" y="70849"/>
                                </a:lnTo>
                                <a:lnTo>
                                  <a:pt x="15524" y="69526"/>
                                </a:lnTo>
                                <a:lnTo>
                                  <a:pt x="14938" y="68572"/>
                                </a:lnTo>
                                <a:lnTo>
                                  <a:pt x="14455" y="67860"/>
                                </a:lnTo>
                                <a:lnTo>
                                  <a:pt x="13143" y="65457"/>
                                </a:lnTo>
                                <a:lnTo>
                                  <a:pt x="12188" y="63791"/>
                                </a:lnTo>
                                <a:lnTo>
                                  <a:pt x="11474" y="62583"/>
                                </a:lnTo>
                                <a:lnTo>
                                  <a:pt x="11232" y="61870"/>
                                </a:lnTo>
                                <a:lnTo>
                                  <a:pt x="10749" y="61031"/>
                                </a:lnTo>
                                <a:lnTo>
                                  <a:pt x="9551" y="58996"/>
                                </a:lnTo>
                                <a:lnTo>
                                  <a:pt x="9195" y="58399"/>
                                </a:lnTo>
                                <a:lnTo>
                                  <a:pt x="8724" y="57445"/>
                                </a:lnTo>
                                <a:lnTo>
                                  <a:pt x="8240" y="56479"/>
                                </a:lnTo>
                                <a:lnTo>
                                  <a:pt x="7641" y="55283"/>
                                </a:lnTo>
                                <a:lnTo>
                                  <a:pt x="6088" y="52651"/>
                                </a:lnTo>
                                <a:lnTo>
                                  <a:pt x="4534" y="50018"/>
                                </a:lnTo>
                                <a:lnTo>
                                  <a:pt x="2623" y="47030"/>
                                </a:lnTo>
                                <a:lnTo>
                                  <a:pt x="0" y="43075"/>
                                </a:lnTo>
                                <a:lnTo>
                                  <a:pt x="0" y="33669"/>
                                </a:lnTo>
                                <a:lnTo>
                                  <a:pt x="242" y="33614"/>
                                </a:lnTo>
                                <a:lnTo>
                                  <a:pt x="1796" y="33258"/>
                                </a:lnTo>
                                <a:lnTo>
                                  <a:pt x="3107" y="32775"/>
                                </a:lnTo>
                                <a:lnTo>
                                  <a:pt x="4304" y="32177"/>
                                </a:lnTo>
                                <a:lnTo>
                                  <a:pt x="5374" y="31579"/>
                                </a:lnTo>
                                <a:lnTo>
                                  <a:pt x="5858" y="31109"/>
                                </a:lnTo>
                                <a:lnTo>
                                  <a:pt x="6457" y="30625"/>
                                </a:lnTo>
                                <a:lnTo>
                                  <a:pt x="6928" y="30142"/>
                                </a:lnTo>
                                <a:lnTo>
                                  <a:pt x="7526" y="29430"/>
                                </a:lnTo>
                                <a:lnTo>
                                  <a:pt x="8367" y="28107"/>
                                </a:lnTo>
                                <a:lnTo>
                                  <a:pt x="9195" y="26556"/>
                                </a:lnTo>
                                <a:lnTo>
                                  <a:pt x="9794" y="24992"/>
                                </a:lnTo>
                                <a:lnTo>
                                  <a:pt x="10392" y="23199"/>
                                </a:lnTo>
                                <a:lnTo>
                                  <a:pt x="10634" y="21520"/>
                                </a:lnTo>
                                <a:lnTo>
                                  <a:pt x="10749" y="19727"/>
                                </a:lnTo>
                                <a:lnTo>
                                  <a:pt x="10634" y="18176"/>
                                </a:lnTo>
                                <a:lnTo>
                                  <a:pt x="10519" y="16611"/>
                                </a:lnTo>
                                <a:lnTo>
                                  <a:pt x="10150" y="15060"/>
                                </a:lnTo>
                                <a:lnTo>
                                  <a:pt x="9679" y="13623"/>
                                </a:lnTo>
                                <a:lnTo>
                                  <a:pt x="9080" y="12186"/>
                                </a:lnTo>
                                <a:lnTo>
                                  <a:pt x="8367" y="10749"/>
                                </a:lnTo>
                                <a:lnTo>
                                  <a:pt x="7641" y="9553"/>
                                </a:lnTo>
                                <a:lnTo>
                                  <a:pt x="6813" y="8473"/>
                                </a:lnTo>
                                <a:lnTo>
                                  <a:pt x="5973" y="7633"/>
                                </a:lnTo>
                                <a:lnTo>
                                  <a:pt x="4903" y="6921"/>
                                </a:lnTo>
                                <a:lnTo>
                                  <a:pt x="3706" y="6323"/>
                                </a:lnTo>
                                <a:lnTo>
                                  <a:pt x="2509" y="5726"/>
                                </a:lnTo>
                                <a:lnTo>
                                  <a:pt x="1070" y="5243"/>
                                </a:lnTo>
                                <a:lnTo>
                                  <a:pt x="0" y="4952"/>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45" name="Shape 145"/>
                        <wps:cNvSpPr/>
                        <wps:spPr>
                          <a:xfrm>
                            <a:off x="4943643" y="1098744"/>
                            <a:ext cx="79850" cy="79251"/>
                          </a:xfrm>
                          <a:custGeom>
                            <a:avLst/>
                            <a:gdLst/>
                            <a:ahLst/>
                            <a:cxnLst/>
                            <a:rect l="0" t="0" r="0" b="0"/>
                            <a:pathLst>
                              <a:path w="79850" h="79251">
                                <a:moveTo>
                                  <a:pt x="3056" y="0"/>
                                </a:moveTo>
                                <a:lnTo>
                                  <a:pt x="4585" y="127"/>
                                </a:lnTo>
                                <a:lnTo>
                                  <a:pt x="6495" y="127"/>
                                </a:lnTo>
                                <a:lnTo>
                                  <a:pt x="9806" y="356"/>
                                </a:lnTo>
                                <a:lnTo>
                                  <a:pt x="12353" y="483"/>
                                </a:lnTo>
                                <a:lnTo>
                                  <a:pt x="14263" y="598"/>
                                </a:lnTo>
                                <a:lnTo>
                                  <a:pt x="18721" y="598"/>
                                </a:lnTo>
                                <a:lnTo>
                                  <a:pt x="22414" y="483"/>
                                </a:lnTo>
                                <a:lnTo>
                                  <a:pt x="29291" y="356"/>
                                </a:lnTo>
                                <a:lnTo>
                                  <a:pt x="31202" y="356"/>
                                </a:lnTo>
                                <a:lnTo>
                                  <a:pt x="32857" y="242"/>
                                </a:lnTo>
                                <a:lnTo>
                                  <a:pt x="33748" y="356"/>
                                </a:lnTo>
                                <a:lnTo>
                                  <a:pt x="34258" y="483"/>
                                </a:lnTo>
                                <a:lnTo>
                                  <a:pt x="34640" y="1081"/>
                                </a:lnTo>
                                <a:lnTo>
                                  <a:pt x="34767" y="1920"/>
                                </a:lnTo>
                                <a:lnTo>
                                  <a:pt x="34895" y="2760"/>
                                </a:lnTo>
                                <a:lnTo>
                                  <a:pt x="34895" y="3828"/>
                                </a:lnTo>
                                <a:lnTo>
                                  <a:pt x="34767" y="4196"/>
                                </a:lnTo>
                                <a:lnTo>
                                  <a:pt x="34767" y="4426"/>
                                </a:lnTo>
                                <a:lnTo>
                                  <a:pt x="34385" y="4553"/>
                                </a:lnTo>
                                <a:lnTo>
                                  <a:pt x="33239" y="4794"/>
                                </a:lnTo>
                                <a:lnTo>
                                  <a:pt x="31329" y="4909"/>
                                </a:lnTo>
                                <a:lnTo>
                                  <a:pt x="30310" y="5036"/>
                                </a:lnTo>
                                <a:lnTo>
                                  <a:pt x="29418" y="5150"/>
                                </a:lnTo>
                                <a:lnTo>
                                  <a:pt x="28654" y="5392"/>
                                </a:lnTo>
                                <a:lnTo>
                                  <a:pt x="28018" y="5634"/>
                                </a:lnTo>
                                <a:lnTo>
                                  <a:pt x="27381" y="5862"/>
                                </a:lnTo>
                                <a:lnTo>
                                  <a:pt x="26999" y="6231"/>
                                </a:lnTo>
                                <a:lnTo>
                                  <a:pt x="26617" y="6587"/>
                                </a:lnTo>
                                <a:lnTo>
                                  <a:pt x="26234" y="7070"/>
                                </a:lnTo>
                                <a:lnTo>
                                  <a:pt x="25853" y="8139"/>
                                </a:lnTo>
                                <a:lnTo>
                                  <a:pt x="25343" y="9817"/>
                                </a:lnTo>
                                <a:lnTo>
                                  <a:pt x="25088" y="11610"/>
                                </a:lnTo>
                                <a:lnTo>
                                  <a:pt x="25088" y="35200"/>
                                </a:lnTo>
                                <a:lnTo>
                                  <a:pt x="25343" y="35200"/>
                                </a:lnTo>
                                <a:lnTo>
                                  <a:pt x="25725" y="34959"/>
                                </a:lnTo>
                                <a:lnTo>
                                  <a:pt x="26617" y="34361"/>
                                </a:lnTo>
                                <a:lnTo>
                                  <a:pt x="27890" y="33280"/>
                                </a:lnTo>
                                <a:lnTo>
                                  <a:pt x="29546" y="31728"/>
                                </a:lnTo>
                                <a:lnTo>
                                  <a:pt x="33239" y="28371"/>
                                </a:lnTo>
                                <a:lnTo>
                                  <a:pt x="37697" y="24187"/>
                                </a:lnTo>
                                <a:lnTo>
                                  <a:pt x="42027" y="19991"/>
                                </a:lnTo>
                                <a:lnTo>
                                  <a:pt x="44956" y="16646"/>
                                </a:lnTo>
                                <a:lnTo>
                                  <a:pt x="46356" y="14968"/>
                                </a:lnTo>
                                <a:lnTo>
                                  <a:pt x="47757" y="13531"/>
                                </a:lnTo>
                                <a:lnTo>
                                  <a:pt x="48649" y="12094"/>
                                </a:lnTo>
                                <a:lnTo>
                                  <a:pt x="49540" y="10898"/>
                                </a:lnTo>
                                <a:lnTo>
                                  <a:pt x="50177" y="9817"/>
                                </a:lnTo>
                                <a:lnTo>
                                  <a:pt x="50686" y="8864"/>
                                </a:lnTo>
                                <a:lnTo>
                                  <a:pt x="50941" y="8024"/>
                                </a:lnTo>
                                <a:lnTo>
                                  <a:pt x="51069" y="7299"/>
                                </a:lnTo>
                                <a:lnTo>
                                  <a:pt x="50941" y="6829"/>
                                </a:lnTo>
                                <a:lnTo>
                                  <a:pt x="50686" y="6473"/>
                                </a:lnTo>
                                <a:lnTo>
                                  <a:pt x="50304" y="6104"/>
                                </a:lnTo>
                                <a:lnTo>
                                  <a:pt x="49922" y="5862"/>
                                </a:lnTo>
                                <a:lnTo>
                                  <a:pt x="49158" y="5634"/>
                                </a:lnTo>
                                <a:lnTo>
                                  <a:pt x="48266" y="5392"/>
                                </a:lnTo>
                                <a:lnTo>
                                  <a:pt x="47248" y="5265"/>
                                </a:lnTo>
                                <a:lnTo>
                                  <a:pt x="45974" y="5150"/>
                                </a:lnTo>
                                <a:lnTo>
                                  <a:pt x="44064" y="5036"/>
                                </a:lnTo>
                                <a:lnTo>
                                  <a:pt x="42790" y="4667"/>
                                </a:lnTo>
                                <a:lnTo>
                                  <a:pt x="42536" y="4553"/>
                                </a:lnTo>
                                <a:lnTo>
                                  <a:pt x="42409" y="4196"/>
                                </a:lnTo>
                                <a:lnTo>
                                  <a:pt x="42281" y="3955"/>
                                </a:lnTo>
                                <a:lnTo>
                                  <a:pt x="42281" y="3599"/>
                                </a:lnTo>
                                <a:lnTo>
                                  <a:pt x="42409" y="2632"/>
                                </a:lnTo>
                                <a:lnTo>
                                  <a:pt x="42536" y="1564"/>
                                </a:lnTo>
                                <a:lnTo>
                                  <a:pt x="42536" y="1323"/>
                                </a:lnTo>
                                <a:lnTo>
                                  <a:pt x="42663" y="1081"/>
                                </a:lnTo>
                                <a:lnTo>
                                  <a:pt x="42790" y="954"/>
                                </a:lnTo>
                                <a:lnTo>
                                  <a:pt x="43045" y="839"/>
                                </a:lnTo>
                                <a:lnTo>
                                  <a:pt x="43555" y="725"/>
                                </a:lnTo>
                                <a:lnTo>
                                  <a:pt x="44319" y="598"/>
                                </a:lnTo>
                                <a:lnTo>
                                  <a:pt x="47375" y="598"/>
                                </a:lnTo>
                                <a:lnTo>
                                  <a:pt x="48904" y="725"/>
                                </a:lnTo>
                                <a:lnTo>
                                  <a:pt x="50559" y="725"/>
                                </a:lnTo>
                                <a:lnTo>
                                  <a:pt x="52597" y="839"/>
                                </a:lnTo>
                                <a:lnTo>
                                  <a:pt x="55526" y="839"/>
                                </a:lnTo>
                                <a:lnTo>
                                  <a:pt x="56545" y="725"/>
                                </a:lnTo>
                                <a:lnTo>
                                  <a:pt x="57818" y="598"/>
                                </a:lnTo>
                                <a:lnTo>
                                  <a:pt x="60111" y="483"/>
                                </a:lnTo>
                                <a:lnTo>
                                  <a:pt x="61766" y="483"/>
                                </a:lnTo>
                                <a:lnTo>
                                  <a:pt x="63422" y="356"/>
                                </a:lnTo>
                                <a:lnTo>
                                  <a:pt x="66987" y="356"/>
                                </a:lnTo>
                                <a:lnTo>
                                  <a:pt x="68516" y="483"/>
                                </a:lnTo>
                                <a:lnTo>
                                  <a:pt x="69535" y="598"/>
                                </a:lnTo>
                                <a:lnTo>
                                  <a:pt x="70426" y="725"/>
                                </a:lnTo>
                                <a:lnTo>
                                  <a:pt x="70681" y="839"/>
                                </a:lnTo>
                                <a:lnTo>
                                  <a:pt x="70808" y="1081"/>
                                </a:lnTo>
                                <a:lnTo>
                                  <a:pt x="70936" y="1195"/>
                                </a:lnTo>
                                <a:lnTo>
                                  <a:pt x="71063" y="1437"/>
                                </a:lnTo>
                                <a:lnTo>
                                  <a:pt x="71190" y="2162"/>
                                </a:lnTo>
                                <a:lnTo>
                                  <a:pt x="71190" y="3599"/>
                                </a:lnTo>
                                <a:lnTo>
                                  <a:pt x="71063" y="3955"/>
                                </a:lnTo>
                                <a:lnTo>
                                  <a:pt x="70681" y="4311"/>
                                </a:lnTo>
                                <a:lnTo>
                                  <a:pt x="70299" y="4667"/>
                                </a:lnTo>
                                <a:lnTo>
                                  <a:pt x="69535" y="4794"/>
                                </a:lnTo>
                                <a:lnTo>
                                  <a:pt x="68516" y="4909"/>
                                </a:lnTo>
                                <a:lnTo>
                                  <a:pt x="67242" y="5036"/>
                                </a:lnTo>
                                <a:lnTo>
                                  <a:pt x="65459" y="5150"/>
                                </a:lnTo>
                                <a:lnTo>
                                  <a:pt x="64313" y="5265"/>
                                </a:lnTo>
                                <a:lnTo>
                                  <a:pt x="63422" y="5392"/>
                                </a:lnTo>
                                <a:lnTo>
                                  <a:pt x="62658" y="5634"/>
                                </a:lnTo>
                                <a:lnTo>
                                  <a:pt x="61894" y="5862"/>
                                </a:lnTo>
                                <a:lnTo>
                                  <a:pt x="61384" y="6231"/>
                                </a:lnTo>
                                <a:lnTo>
                                  <a:pt x="60620" y="6702"/>
                                </a:lnTo>
                                <a:lnTo>
                                  <a:pt x="59856" y="7299"/>
                                </a:lnTo>
                                <a:lnTo>
                                  <a:pt x="58964" y="8139"/>
                                </a:lnTo>
                                <a:lnTo>
                                  <a:pt x="58455" y="8736"/>
                                </a:lnTo>
                                <a:lnTo>
                                  <a:pt x="57818" y="9220"/>
                                </a:lnTo>
                                <a:lnTo>
                                  <a:pt x="56035" y="11140"/>
                                </a:lnTo>
                                <a:lnTo>
                                  <a:pt x="53488" y="13887"/>
                                </a:lnTo>
                                <a:lnTo>
                                  <a:pt x="50559" y="16888"/>
                                </a:lnTo>
                                <a:lnTo>
                                  <a:pt x="48139" y="19520"/>
                                </a:lnTo>
                                <a:lnTo>
                                  <a:pt x="47120" y="20588"/>
                                </a:lnTo>
                                <a:lnTo>
                                  <a:pt x="45083" y="22623"/>
                                </a:lnTo>
                                <a:lnTo>
                                  <a:pt x="43300" y="24429"/>
                                </a:lnTo>
                                <a:lnTo>
                                  <a:pt x="42409" y="25497"/>
                                </a:lnTo>
                                <a:lnTo>
                                  <a:pt x="41899" y="26095"/>
                                </a:lnTo>
                                <a:lnTo>
                                  <a:pt x="41772" y="26337"/>
                                </a:lnTo>
                                <a:lnTo>
                                  <a:pt x="42027" y="26934"/>
                                </a:lnTo>
                                <a:lnTo>
                                  <a:pt x="42536" y="28015"/>
                                </a:lnTo>
                                <a:lnTo>
                                  <a:pt x="43300" y="29210"/>
                                </a:lnTo>
                                <a:lnTo>
                                  <a:pt x="43936" y="30050"/>
                                </a:lnTo>
                                <a:lnTo>
                                  <a:pt x="44574" y="31487"/>
                                </a:lnTo>
                                <a:lnTo>
                                  <a:pt x="45210" y="32440"/>
                                </a:lnTo>
                                <a:lnTo>
                                  <a:pt x="46484" y="34475"/>
                                </a:lnTo>
                                <a:lnTo>
                                  <a:pt x="49158" y="38672"/>
                                </a:lnTo>
                                <a:lnTo>
                                  <a:pt x="51960" y="42983"/>
                                </a:lnTo>
                                <a:lnTo>
                                  <a:pt x="53616" y="45501"/>
                                </a:lnTo>
                                <a:lnTo>
                                  <a:pt x="54634" y="47167"/>
                                </a:lnTo>
                                <a:lnTo>
                                  <a:pt x="55908" y="48845"/>
                                </a:lnTo>
                                <a:lnTo>
                                  <a:pt x="56799" y="50409"/>
                                </a:lnTo>
                                <a:lnTo>
                                  <a:pt x="57818" y="51961"/>
                                </a:lnTo>
                                <a:lnTo>
                                  <a:pt x="58582" y="53156"/>
                                </a:lnTo>
                                <a:lnTo>
                                  <a:pt x="60111" y="55674"/>
                                </a:lnTo>
                                <a:lnTo>
                                  <a:pt x="61766" y="57951"/>
                                </a:lnTo>
                                <a:lnTo>
                                  <a:pt x="63167" y="60214"/>
                                </a:lnTo>
                                <a:lnTo>
                                  <a:pt x="64441" y="62262"/>
                                </a:lnTo>
                                <a:lnTo>
                                  <a:pt x="66860" y="65962"/>
                                </a:lnTo>
                                <a:lnTo>
                                  <a:pt x="68771" y="68722"/>
                                </a:lnTo>
                                <a:lnTo>
                                  <a:pt x="70426" y="70756"/>
                                </a:lnTo>
                                <a:lnTo>
                                  <a:pt x="71700" y="72193"/>
                                </a:lnTo>
                                <a:lnTo>
                                  <a:pt x="72464" y="72677"/>
                                </a:lnTo>
                                <a:lnTo>
                                  <a:pt x="73101" y="73147"/>
                                </a:lnTo>
                                <a:lnTo>
                                  <a:pt x="73737" y="73503"/>
                                </a:lnTo>
                                <a:lnTo>
                                  <a:pt x="74501" y="73745"/>
                                </a:lnTo>
                                <a:lnTo>
                                  <a:pt x="76029" y="74114"/>
                                </a:lnTo>
                                <a:lnTo>
                                  <a:pt x="77813" y="74228"/>
                                </a:lnTo>
                                <a:lnTo>
                                  <a:pt x="78449" y="74342"/>
                                </a:lnTo>
                                <a:lnTo>
                                  <a:pt x="78959" y="74469"/>
                                </a:lnTo>
                                <a:lnTo>
                                  <a:pt x="79213" y="74711"/>
                                </a:lnTo>
                                <a:lnTo>
                                  <a:pt x="79468" y="74940"/>
                                </a:lnTo>
                                <a:lnTo>
                                  <a:pt x="79596" y="75309"/>
                                </a:lnTo>
                                <a:lnTo>
                                  <a:pt x="79723" y="75907"/>
                                </a:lnTo>
                                <a:lnTo>
                                  <a:pt x="79850" y="76504"/>
                                </a:lnTo>
                                <a:lnTo>
                                  <a:pt x="79850" y="77344"/>
                                </a:lnTo>
                                <a:lnTo>
                                  <a:pt x="79723" y="77700"/>
                                </a:lnTo>
                                <a:lnTo>
                                  <a:pt x="79723" y="78056"/>
                                </a:lnTo>
                                <a:lnTo>
                                  <a:pt x="79596" y="78297"/>
                                </a:lnTo>
                                <a:lnTo>
                                  <a:pt x="79341" y="78539"/>
                                </a:lnTo>
                                <a:lnTo>
                                  <a:pt x="79086" y="78653"/>
                                </a:lnTo>
                                <a:lnTo>
                                  <a:pt x="78959" y="78780"/>
                                </a:lnTo>
                                <a:lnTo>
                                  <a:pt x="78577" y="78895"/>
                                </a:lnTo>
                                <a:lnTo>
                                  <a:pt x="77176" y="78895"/>
                                </a:lnTo>
                                <a:lnTo>
                                  <a:pt x="75393" y="78780"/>
                                </a:lnTo>
                                <a:lnTo>
                                  <a:pt x="72082" y="78653"/>
                                </a:lnTo>
                                <a:lnTo>
                                  <a:pt x="67242" y="78539"/>
                                </a:lnTo>
                                <a:lnTo>
                                  <a:pt x="66096" y="78539"/>
                                </a:lnTo>
                                <a:lnTo>
                                  <a:pt x="64950" y="78412"/>
                                </a:lnTo>
                                <a:lnTo>
                                  <a:pt x="62658" y="78412"/>
                                </a:lnTo>
                                <a:lnTo>
                                  <a:pt x="59346" y="78539"/>
                                </a:lnTo>
                                <a:lnTo>
                                  <a:pt x="54634" y="78653"/>
                                </a:lnTo>
                                <a:lnTo>
                                  <a:pt x="50050" y="78895"/>
                                </a:lnTo>
                                <a:lnTo>
                                  <a:pt x="46611" y="79022"/>
                                </a:lnTo>
                                <a:lnTo>
                                  <a:pt x="45974" y="79137"/>
                                </a:lnTo>
                                <a:lnTo>
                                  <a:pt x="44701" y="79137"/>
                                </a:lnTo>
                                <a:lnTo>
                                  <a:pt x="44319" y="79022"/>
                                </a:lnTo>
                                <a:lnTo>
                                  <a:pt x="44064" y="78895"/>
                                </a:lnTo>
                                <a:lnTo>
                                  <a:pt x="43809" y="78653"/>
                                </a:lnTo>
                                <a:lnTo>
                                  <a:pt x="43555" y="78412"/>
                                </a:lnTo>
                                <a:lnTo>
                                  <a:pt x="43427" y="78056"/>
                                </a:lnTo>
                                <a:lnTo>
                                  <a:pt x="43300" y="77700"/>
                                </a:lnTo>
                                <a:lnTo>
                                  <a:pt x="43300" y="75550"/>
                                </a:lnTo>
                                <a:lnTo>
                                  <a:pt x="43555" y="75067"/>
                                </a:lnTo>
                                <a:lnTo>
                                  <a:pt x="43809" y="74584"/>
                                </a:lnTo>
                                <a:lnTo>
                                  <a:pt x="44191" y="74342"/>
                                </a:lnTo>
                                <a:lnTo>
                                  <a:pt x="44701" y="74228"/>
                                </a:lnTo>
                                <a:lnTo>
                                  <a:pt x="45465" y="74114"/>
                                </a:lnTo>
                                <a:lnTo>
                                  <a:pt x="46356" y="73986"/>
                                </a:lnTo>
                                <a:lnTo>
                                  <a:pt x="47503" y="73986"/>
                                </a:lnTo>
                                <a:lnTo>
                                  <a:pt x="48521" y="73872"/>
                                </a:lnTo>
                                <a:lnTo>
                                  <a:pt x="49413" y="73745"/>
                                </a:lnTo>
                                <a:lnTo>
                                  <a:pt x="50177" y="73503"/>
                                </a:lnTo>
                                <a:lnTo>
                                  <a:pt x="50686" y="73274"/>
                                </a:lnTo>
                                <a:lnTo>
                                  <a:pt x="51196" y="73033"/>
                                </a:lnTo>
                                <a:lnTo>
                                  <a:pt x="51450" y="72791"/>
                                </a:lnTo>
                                <a:lnTo>
                                  <a:pt x="51450" y="72435"/>
                                </a:lnTo>
                                <a:lnTo>
                                  <a:pt x="51323" y="71354"/>
                                </a:lnTo>
                                <a:lnTo>
                                  <a:pt x="50686" y="70031"/>
                                </a:lnTo>
                                <a:lnTo>
                                  <a:pt x="49795" y="68124"/>
                                </a:lnTo>
                                <a:lnTo>
                                  <a:pt x="48266" y="65962"/>
                                </a:lnTo>
                                <a:lnTo>
                                  <a:pt x="47757" y="65008"/>
                                </a:lnTo>
                                <a:lnTo>
                                  <a:pt x="47503" y="64525"/>
                                </a:lnTo>
                                <a:lnTo>
                                  <a:pt x="47120" y="64054"/>
                                </a:lnTo>
                                <a:lnTo>
                                  <a:pt x="46484" y="62973"/>
                                </a:lnTo>
                                <a:lnTo>
                                  <a:pt x="45974" y="62020"/>
                                </a:lnTo>
                                <a:lnTo>
                                  <a:pt x="45720" y="61651"/>
                                </a:lnTo>
                                <a:lnTo>
                                  <a:pt x="45338" y="61181"/>
                                </a:lnTo>
                                <a:lnTo>
                                  <a:pt x="44701" y="60100"/>
                                </a:lnTo>
                                <a:lnTo>
                                  <a:pt x="44191" y="59146"/>
                                </a:lnTo>
                                <a:lnTo>
                                  <a:pt x="43936" y="58663"/>
                                </a:lnTo>
                                <a:lnTo>
                                  <a:pt x="43682" y="58179"/>
                                </a:lnTo>
                                <a:lnTo>
                                  <a:pt x="43173" y="57111"/>
                                </a:lnTo>
                                <a:lnTo>
                                  <a:pt x="42154" y="55318"/>
                                </a:lnTo>
                                <a:lnTo>
                                  <a:pt x="40116" y="52202"/>
                                </a:lnTo>
                                <a:lnTo>
                                  <a:pt x="38588" y="49926"/>
                                </a:lnTo>
                                <a:lnTo>
                                  <a:pt x="37569" y="48247"/>
                                </a:lnTo>
                                <a:lnTo>
                                  <a:pt x="36932" y="47535"/>
                                </a:lnTo>
                                <a:lnTo>
                                  <a:pt x="36295" y="46098"/>
                                </a:lnTo>
                                <a:lnTo>
                                  <a:pt x="35532" y="44776"/>
                                </a:lnTo>
                                <a:lnTo>
                                  <a:pt x="34640" y="43339"/>
                                </a:lnTo>
                                <a:lnTo>
                                  <a:pt x="33494" y="41787"/>
                                </a:lnTo>
                                <a:lnTo>
                                  <a:pt x="32857" y="40821"/>
                                </a:lnTo>
                                <a:lnTo>
                                  <a:pt x="32220" y="39867"/>
                                </a:lnTo>
                                <a:lnTo>
                                  <a:pt x="31583" y="38786"/>
                                </a:lnTo>
                                <a:lnTo>
                                  <a:pt x="30947" y="38189"/>
                                </a:lnTo>
                                <a:lnTo>
                                  <a:pt x="30692" y="37832"/>
                                </a:lnTo>
                                <a:lnTo>
                                  <a:pt x="30310" y="37718"/>
                                </a:lnTo>
                                <a:lnTo>
                                  <a:pt x="30055" y="37832"/>
                                </a:lnTo>
                                <a:lnTo>
                                  <a:pt x="29418" y="38189"/>
                                </a:lnTo>
                                <a:lnTo>
                                  <a:pt x="28145" y="39270"/>
                                </a:lnTo>
                                <a:lnTo>
                                  <a:pt x="25598" y="41304"/>
                                </a:lnTo>
                                <a:lnTo>
                                  <a:pt x="25088" y="41902"/>
                                </a:lnTo>
                                <a:lnTo>
                                  <a:pt x="24834" y="42385"/>
                                </a:lnTo>
                                <a:lnTo>
                                  <a:pt x="24707" y="43224"/>
                                </a:lnTo>
                                <a:lnTo>
                                  <a:pt x="24707" y="44661"/>
                                </a:lnTo>
                                <a:lnTo>
                                  <a:pt x="24579" y="47167"/>
                                </a:lnTo>
                                <a:lnTo>
                                  <a:pt x="24579" y="62262"/>
                                </a:lnTo>
                                <a:lnTo>
                                  <a:pt x="24707" y="63698"/>
                                </a:lnTo>
                                <a:lnTo>
                                  <a:pt x="24834" y="67641"/>
                                </a:lnTo>
                                <a:lnTo>
                                  <a:pt x="24834" y="69319"/>
                                </a:lnTo>
                                <a:lnTo>
                                  <a:pt x="25088" y="70642"/>
                                </a:lnTo>
                                <a:lnTo>
                                  <a:pt x="25343" y="71239"/>
                                </a:lnTo>
                                <a:lnTo>
                                  <a:pt x="25598" y="71837"/>
                                </a:lnTo>
                                <a:lnTo>
                                  <a:pt x="25980" y="72193"/>
                                </a:lnTo>
                                <a:lnTo>
                                  <a:pt x="26362" y="72677"/>
                                </a:lnTo>
                                <a:lnTo>
                                  <a:pt x="26872" y="73033"/>
                                </a:lnTo>
                                <a:lnTo>
                                  <a:pt x="27254" y="73274"/>
                                </a:lnTo>
                                <a:lnTo>
                                  <a:pt x="28018" y="73503"/>
                                </a:lnTo>
                                <a:lnTo>
                                  <a:pt x="28654" y="73745"/>
                                </a:lnTo>
                                <a:lnTo>
                                  <a:pt x="30310" y="73986"/>
                                </a:lnTo>
                                <a:lnTo>
                                  <a:pt x="32348" y="74114"/>
                                </a:lnTo>
                                <a:lnTo>
                                  <a:pt x="32857" y="74228"/>
                                </a:lnTo>
                                <a:lnTo>
                                  <a:pt x="33494" y="74342"/>
                                </a:lnTo>
                                <a:lnTo>
                                  <a:pt x="33876" y="74469"/>
                                </a:lnTo>
                                <a:lnTo>
                                  <a:pt x="34130" y="74711"/>
                                </a:lnTo>
                                <a:lnTo>
                                  <a:pt x="34385" y="75067"/>
                                </a:lnTo>
                                <a:lnTo>
                                  <a:pt x="34513" y="75550"/>
                                </a:lnTo>
                                <a:lnTo>
                                  <a:pt x="34513" y="77585"/>
                                </a:lnTo>
                                <a:lnTo>
                                  <a:pt x="34385" y="77941"/>
                                </a:lnTo>
                                <a:lnTo>
                                  <a:pt x="34130" y="78183"/>
                                </a:lnTo>
                                <a:lnTo>
                                  <a:pt x="33876" y="78412"/>
                                </a:lnTo>
                                <a:lnTo>
                                  <a:pt x="33621" y="78653"/>
                                </a:lnTo>
                                <a:lnTo>
                                  <a:pt x="33112" y="78780"/>
                                </a:lnTo>
                                <a:lnTo>
                                  <a:pt x="32730" y="78895"/>
                                </a:lnTo>
                                <a:lnTo>
                                  <a:pt x="30692" y="78895"/>
                                </a:lnTo>
                                <a:lnTo>
                                  <a:pt x="27890" y="78780"/>
                                </a:lnTo>
                                <a:lnTo>
                                  <a:pt x="24324" y="78653"/>
                                </a:lnTo>
                                <a:lnTo>
                                  <a:pt x="20631" y="78539"/>
                                </a:lnTo>
                                <a:lnTo>
                                  <a:pt x="18339" y="78539"/>
                                </a:lnTo>
                                <a:lnTo>
                                  <a:pt x="15028" y="78653"/>
                                </a:lnTo>
                                <a:lnTo>
                                  <a:pt x="11335" y="78780"/>
                                </a:lnTo>
                                <a:lnTo>
                                  <a:pt x="7132" y="79022"/>
                                </a:lnTo>
                                <a:lnTo>
                                  <a:pt x="2420" y="79251"/>
                                </a:lnTo>
                                <a:lnTo>
                                  <a:pt x="1401" y="79251"/>
                                </a:lnTo>
                                <a:lnTo>
                                  <a:pt x="891" y="79137"/>
                                </a:lnTo>
                                <a:lnTo>
                                  <a:pt x="637" y="79022"/>
                                </a:lnTo>
                                <a:lnTo>
                                  <a:pt x="382" y="78780"/>
                                </a:lnTo>
                                <a:lnTo>
                                  <a:pt x="255" y="78412"/>
                                </a:lnTo>
                                <a:lnTo>
                                  <a:pt x="128" y="77814"/>
                                </a:lnTo>
                                <a:lnTo>
                                  <a:pt x="128" y="77102"/>
                                </a:lnTo>
                                <a:lnTo>
                                  <a:pt x="0" y="76263"/>
                                </a:lnTo>
                                <a:lnTo>
                                  <a:pt x="128" y="75779"/>
                                </a:lnTo>
                                <a:lnTo>
                                  <a:pt x="128" y="75423"/>
                                </a:lnTo>
                                <a:lnTo>
                                  <a:pt x="382" y="75067"/>
                                </a:lnTo>
                                <a:lnTo>
                                  <a:pt x="637" y="74826"/>
                                </a:lnTo>
                                <a:lnTo>
                                  <a:pt x="891" y="74711"/>
                                </a:lnTo>
                                <a:lnTo>
                                  <a:pt x="1274" y="74584"/>
                                </a:lnTo>
                                <a:lnTo>
                                  <a:pt x="1783" y="74469"/>
                                </a:lnTo>
                                <a:lnTo>
                                  <a:pt x="2292" y="74342"/>
                                </a:lnTo>
                                <a:lnTo>
                                  <a:pt x="4330" y="74114"/>
                                </a:lnTo>
                                <a:lnTo>
                                  <a:pt x="6113" y="73745"/>
                                </a:lnTo>
                                <a:lnTo>
                                  <a:pt x="6877" y="73503"/>
                                </a:lnTo>
                                <a:lnTo>
                                  <a:pt x="7514" y="73147"/>
                                </a:lnTo>
                                <a:lnTo>
                                  <a:pt x="8023" y="72791"/>
                                </a:lnTo>
                                <a:lnTo>
                                  <a:pt x="8532" y="72308"/>
                                </a:lnTo>
                                <a:lnTo>
                                  <a:pt x="8915" y="71837"/>
                                </a:lnTo>
                                <a:lnTo>
                                  <a:pt x="9297" y="71239"/>
                                </a:lnTo>
                                <a:lnTo>
                                  <a:pt x="9552" y="70642"/>
                                </a:lnTo>
                                <a:lnTo>
                                  <a:pt x="9679" y="69917"/>
                                </a:lnTo>
                                <a:lnTo>
                                  <a:pt x="9934" y="68124"/>
                                </a:lnTo>
                                <a:lnTo>
                                  <a:pt x="10061" y="65962"/>
                                </a:lnTo>
                                <a:lnTo>
                                  <a:pt x="10061" y="60697"/>
                                </a:lnTo>
                                <a:lnTo>
                                  <a:pt x="10570" y="39384"/>
                                </a:lnTo>
                                <a:lnTo>
                                  <a:pt x="10443" y="37718"/>
                                </a:lnTo>
                                <a:lnTo>
                                  <a:pt x="10570" y="26705"/>
                                </a:lnTo>
                                <a:lnTo>
                                  <a:pt x="10443" y="24899"/>
                                </a:lnTo>
                                <a:lnTo>
                                  <a:pt x="10570" y="17002"/>
                                </a:lnTo>
                                <a:lnTo>
                                  <a:pt x="10443" y="15209"/>
                                </a:lnTo>
                                <a:lnTo>
                                  <a:pt x="10316" y="14014"/>
                                </a:lnTo>
                                <a:lnTo>
                                  <a:pt x="10316" y="11254"/>
                                </a:lnTo>
                                <a:lnTo>
                                  <a:pt x="10188" y="9703"/>
                                </a:lnTo>
                                <a:lnTo>
                                  <a:pt x="9934" y="8380"/>
                                </a:lnTo>
                                <a:lnTo>
                                  <a:pt x="9679" y="7783"/>
                                </a:lnTo>
                                <a:lnTo>
                                  <a:pt x="9552" y="7299"/>
                                </a:lnTo>
                                <a:lnTo>
                                  <a:pt x="9170" y="6829"/>
                                </a:lnTo>
                                <a:lnTo>
                                  <a:pt x="8787" y="6346"/>
                                </a:lnTo>
                                <a:lnTo>
                                  <a:pt x="8405" y="5990"/>
                                </a:lnTo>
                                <a:lnTo>
                                  <a:pt x="7896" y="5634"/>
                                </a:lnTo>
                                <a:lnTo>
                                  <a:pt x="7514" y="5392"/>
                                </a:lnTo>
                                <a:lnTo>
                                  <a:pt x="6877" y="5150"/>
                                </a:lnTo>
                                <a:lnTo>
                                  <a:pt x="5731" y="4794"/>
                                </a:lnTo>
                                <a:lnTo>
                                  <a:pt x="4075" y="4667"/>
                                </a:lnTo>
                                <a:lnTo>
                                  <a:pt x="3184" y="4667"/>
                                </a:lnTo>
                                <a:lnTo>
                                  <a:pt x="2292" y="4553"/>
                                </a:lnTo>
                                <a:lnTo>
                                  <a:pt x="1783" y="4426"/>
                                </a:lnTo>
                                <a:lnTo>
                                  <a:pt x="1274" y="4311"/>
                                </a:lnTo>
                                <a:lnTo>
                                  <a:pt x="891" y="4069"/>
                                </a:lnTo>
                                <a:lnTo>
                                  <a:pt x="764" y="3713"/>
                                </a:lnTo>
                                <a:lnTo>
                                  <a:pt x="637" y="3230"/>
                                </a:lnTo>
                                <a:lnTo>
                                  <a:pt x="509" y="2760"/>
                                </a:lnTo>
                                <a:lnTo>
                                  <a:pt x="637" y="2035"/>
                                </a:lnTo>
                                <a:lnTo>
                                  <a:pt x="637" y="1437"/>
                                </a:lnTo>
                                <a:lnTo>
                                  <a:pt x="891" y="954"/>
                                </a:lnTo>
                                <a:lnTo>
                                  <a:pt x="1146" y="598"/>
                                </a:lnTo>
                                <a:lnTo>
                                  <a:pt x="1401" y="356"/>
                                </a:lnTo>
                                <a:lnTo>
                                  <a:pt x="1910" y="242"/>
                                </a:lnTo>
                                <a:lnTo>
                                  <a:pt x="2292" y="127"/>
                                </a:lnTo>
                                <a:lnTo>
                                  <a:pt x="305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46" name="Shape 146"/>
                        <wps:cNvSpPr/>
                        <wps:spPr>
                          <a:xfrm>
                            <a:off x="4885163" y="1098147"/>
                            <a:ext cx="49184" cy="81044"/>
                          </a:xfrm>
                          <a:custGeom>
                            <a:avLst/>
                            <a:gdLst/>
                            <a:ahLst/>
                            <a:cxnLst/>
                            <a:rect l="0" t="0" r="0" b="0"/>
                            <a:pathLst>
                              <a:path w="49184" h="81044">
                                <a:moveTo>
                                  <a:pt x="24859" y="0"/>
                                </a:moveTo>
                                <a:lnTo>
                                  <a:pt x="28196" y="0"/>
                                </a:lnTo>
                                <a:lnTo>
                                  <a:pt x="29877" y="127"/>
                                </a:lnTo>
                                <a:lnTo>
                                  <a:pt x="31418" y="483"/>
                                </a:lnTo>
                                <a:lnTo>
                                  <a:pt x="33099" y="725"/>
                                </a:lnTo>
                                <a:lnTo>
                                  <a:pt x="34793" y="1195"/>
                                </a:lnTo>
                                <a:lnTo>
                                  <a:pt x="36449" y="1679"/>
                                </a:lnTo>
                                <a:lnTo>
                                  <a:pt x="38231" y="2276"/>
                                </a:lnTo>
                                <a:lnTo>
                                  <a:pt x="39887" y="2988"/>
                                </a:lnTo>
                                <a:lnTo>
                                  <a:pt x="42434" y="4069"/>
                                </a:lnTo>
                                <a:lnTo>
                                  <a:pt x="43707" y="4909"/>
                                </a:lnTo>
                                <a:lnTo>
                                  <a:pt x="44090" y="5392"/>
                                </a:lnTo>
                                <a:lnTo>
                                  <a:pt x="44345" y="5748"/>
                                </a:lnTo>
                                <a:lnTo>
                                  <a:pt x="44472" y="6231"/>
                                </a:lnTo>
                                <a:lnTo>
                                  <a:pt x="44472" y="6702"/>
                                </a:lnTo>
                                <a:lnTo>
                                  <a:pt x="44472" y="7783"/>
                                </a:lnTo>
                                <a:lnTo>
                                  <a:pt x="44472" y="8736"/>
                                </a:lnTo>
                                <a:lnTo>
                                  <a:pt x="44599" y="11013"/>
                                </a:lnTo>
                                <a:lnTo>
                                  <a:pt x="44726" y="16163"/>
                                </a:lnTo>
                                <a:lnTo>
                                  <a:pt x="44726" y="18922"/>
                                </a:lnTo>
                                <a:lnTo>
                                  <a:pt x="44599" y="19151"/>
                                </a:lnTo>
                                <a:lnTo>
                                  <a:pt x="44345" y="19393"/>
                                </a:lnTo>
                                <a:lnTo>
                                  <a:pt x="43962" y="19520"/>
                                </a:lnTo>
                                <a:lnTo>
                                  <a:pt x="43580" y="19635"/>
                                </a:lnTo>
                                <a:lnTo>
                                  <a:pt x="41161" y="19635"/>
                                </a:lnTo>
                                <a:lnTo>
                                  <a:pt x="40651" y="19393"/>
                                </a:lnTo>
                                <a:lnTo>
                                  <a:pt x="40396" y="19279"/>
                                </a:lnTo>
                                <a:lnTo>
                                  <a:pt x="40269" y="19037"/>
                                </a:lnTo>
                                <a:lnTo>
                                  <a:pt x="40142" y="18681"/>
                                </a:lnTo>
                                <a:lnTo>
                                  <a:pt x="40142" y="18198"/>
                                </a:lnTo>
                                <a:lnTo>
                                  <a:pt x="39760" y="17117"/>
                                </a:lnTo>
                                <a:lnTo>
                                  <a:pt x="39377" y="15921"/>
                                </a:lnTo>
                                <a:lnTo>
                                  <a:pt x="38996" y="14726"/>
                                </a:lnTo>
                                <a:lnTo>
                                  <a:pt x="38359" y="13531"/>
                                </a:lnTo>
                                <a:lnTo>
                                  <a:pt x="37595" y="12335"/>
                                </a:lnTo>
                                <a:lnTo>
                                  <a:pt x="36958" y="11140"/>
                                </a:lnTo>
                                <a:lnTo>
                                  <a:pt x="36194" y="10059"/>
                                </a:lnTo>
                                <a:lnTo>
                                  <a:pt x="35430" y="9105"/>
                                </a:lnTo>
                                <a:lnTo>
                                  <a:pt x="34284" y="8139"/>
                                </a:lnTo>
                                <a:lnTo>
                                  <a:pt x="33214" y="7185"/>
                                </a:lnTo>
                                <a:lnTo>
                                  <a:pt x="32144" y="6460"/>
                                </a:lnTo>
                                <a:lnTo>
                                  <a:pt x="30832" y="5862"/>
                                </a:lnTo>
                                <a:lnTo>
                                  <a:pt x="29508" y="5392"/>
                                </a:lnTo>
                                <a:lnTo>
                                  <a:pt x="28196" y="5023"/>
                                </a:lnTo>
                                <a:lnTo>
                                  <a:pt x="26643" y="4794"/>
                                </a:lnTo>
                                <a:lnTo>
                                  <a:pt x="25216" y="4667"/>
                                </a:lnTo>
                                <a:lnTo>
                                  <a:pt x="23662" y="4794"/>
                                </a:lnTo>
                                <a:lnTo>
                                  <a:pt x="22351" y="4909"/>
                                </a:lnTo>
                                <a:lnTo>
                                  <a:pt x="20912" y="5265"/>
                                </a:lnTo>
                                <a:lnTo>
                                  <a:pt x="19714" y="5634"/>
                                </a:lnTo>
                                <a:lnTo>
                                  <a:pt x="18517" y="6104"/>
                                </a:lnTo>
                                <a:lnTo>
                                  <a:pt x="17448" y="6702"/>
                                </a:lnTo>
                                <a:lnTo>
                                  <a:pt x="16378" y="7299"/>
                                </a:lnTo>
                                <a:lnTo>
                                  <a:pt x="15423" y="8139"/>
                                </a:lnTo>
                                <a:lnTo>
                                  <a:pt x="14582" y="8978"/>
                                </a:lnTo>
                                <a:lnTo>
                                  <a:pt x="13869" y="9932"/>
                                </a:lnTo>
                                <a:lnTo>
                                  <a:pt x="13271" y="10898"/>
                                </a:lnTo>
                                <a:lnTo>
                                  <a:pt x="12672" y="11979"/>
                                </a:lnTo>
                                <a:lnTo>
                                  <a:pt x="12315" y="13175"/>
                                </a:lnTo>
                                <a:lnTo>
                                  <a:pt x="11959" y="14370"/>
                                </a:lnTo>
                                <a:lnTo>
                                  <a:pt x="11831" y="15680"/>
                                </a:lnTo>
                                <a:lnTo>
                                  <a:pt x="11717" y="17002"/>
                                </a:lnTo>
                                <a:lnTo>
                                  <a:pt x="11831" y="18312"/>
                                </a:lnTo>
                                <a:lnTo>
                                  <a:pt x="12073" y="19635"/>
                                </a:lnTo>
                                <a:lnTo>
                                  <a:pt x="12544" y="20957"/>
                                </a:lnTo>
                                <a:lnTo>
                                  <a:pt x="13271" y="22267"/>
                                </a:lnTo>
                                <a:lnTo>
                                  <a:pt x="14098" y="23462"/>
                                </a:lnTo>
                                <a:lnTo>
                                  <a:pt x="15180" y="24785"/>
                                </a:lnTo>
                                <a:lnTo>
                                  <a:pt x="16378" y="25980"/>
                                </a:lnTo>
                                <a:lnTo>
                                  <a:pt x="17804" y="27061"/>
                                </a:lnTo>
                                <a:lnTo>
                                  <a:pt x="19600" y="28257"/>
                                </a:lnTo>
                                <a:lnTo>
                                  <a:pt x="22580" y="29935"/>
                                </a:lnTo>
                                <a:lnTo>
                                  <a:pt x="26286" y="31843"/>
                                </a:lnTo>
                                <a:lnTo>
                                  <a:pt x="30590" y="33878"/>
                                </a:lnTo>
                                <a:lnTo>
                                  <a:pt x="31902" y="34602"/>
                                </a:lnTo>
                                <a:lnTo>
                                  <a:pt x="33214" y="35200"/>
                                </a:lnTo>
                                <a:lnTo>
                                  <a:pt x="34411" y="35912"/>
                                </a:lnTo>
                                <a:lnTo>
                                  <a:pt x="35430" y="36637"/>
                                </a:lnTo>
                                <a:lnTo>
                                  <a:pt x="36194" y="36993"/>
                                </a:lnTo>
                                <a:lnTo>
                                  <a:pt x="36831" y="37349"/>
                                </a:lnTo>
                                <a:lnTo>
                                  <a:pt x="38614" y="38430"/>
                                </a:lnTo>
                                <a:lnTo>
                                  <a:pt x="40015" y="39269"/>
                                </a:lnTo>
                                <a:lnTo>
                                  <a:pt x="41288" y="40109"/>
                                </a:lnTo>
                                <a:lnTo>
                                  <a:pt x="42434" y="41062"/>
                                </a:lnTo>
                                <a:lnTo>
                                  <a:pt x="43326" y="41902"/>
                                </a:lnTo>
                                <a:lnTo>
                                  <a:pt x="44345" y="42856"/>
                                </a:lnTo>
                                <a:lnTo>
                                  <a:pt x="45108" y="43936"/>
                                </a:lnTo>
                                <a:lnTo>
                                  <a:pt x="46000" y="45017"/>
                                </a:lnTo>
                                <a:lnTo>
                                  <a:pt x="46764" y="46213"/>
                                </a:lnTo>
                                <a:lnTo>
                                  <a:pt x="47273" y="47650"/>
                                </a:lnTo>
                                <a:lnTo>
                                  <a:pt x="47910" y="49087"/>
                                </a:lnTo>
                                <a:lnTo>
                                  <a:pt x="48420" y="50524"/>
                                </a:lnTo>
                                <a:lnTo>
                                  <a:pt x="48802" y="52202"/>
                                </a:lnTo>
                                <a:lnTo>
                                  <a:pt x="48929" y="53754"/>
                                </a:lnTo>
                                <a:lnTo>
                                  <a:pt x="49184" y="55432"/>
                                </a:lnTo>
                                <a:lnTo>
                                  <a:pt x="49184" y="57111"/>
                                </a:lnTo>
                                <a:lnTo>
                                  <a:pt x="49056" y="58663"/>
                                </a:lnTo>
                                <a:lnTo>
                                  <a:pt x="48929" y="60341"/>
                                </a:lnTo>
                                <a:lnTo>
                                  <a:pt x="48675" y="62020"/>
                                </a:lnTo>
                                <a:lnTo>
                                  <a:pt x="48038" y="63686"/>
                                </a:lnTo>
                                <a:lnTo>
                                  <a:pt x="47401" y="65364"/>
                                </a:lnTo>
                                <a:lnTo>
                                  <a:pt x="46764" y="67043"/>
                                </a:lnTo>
                                <a:lnTo>
                                  <a:pt x="45872" y="68722"/>
                                </a:lnTo>
                                <a:lnTo>
                                  <a:pt x="44981" y="70273"/>
                                </a:lnTo>
                                <a:lnTo>
                                  <a:pt x="43835" y="71595"/>
                                </a:lnTo>
                                <a:lnTo>
                                  <a:pt x="42307" y="73274"/>
                                </a:lnTo>
                                <a:lnTo>
                                  <a:pt x="40651" y="74940"/>
                                </a:lnTo>
                                <a:lnTo>
                                  <a:pt x="39250" y="76148"/>
                                </a:lnTo>
                                <a:lnTo>
                                  <a:pt x="38359" y="76746"/>
                                </a:lnTo>
                                <a:lnTo>
                                  <a:pt x="37340" y="77344"/>
                                </a:lnTo>
                                <a:lnTo>
                                  <a:pt x="35939" y="78056"/>
                                </a:lnTo>
                                <a:lnTo>
                                  <a:pt x="34666" y="78653"/>
                                </a:lnTo>
                                <a:lnTo>
                                  <a:pt x="33214" y="79137"/>
                                </a:lnTo>
                                <a:lnTo>
                                  <a:pt x="31902" y="79620"/>
                                </a:lnTo>
                                <a:lnTo>
                                  <a:pt x="30590" y="79976"/>
                                </a:lnTo>
                                <a:lnTo>
                                  <a:pt x="29393" y="80217"/>
                                </a:lnTo>
                                <a:lnTo>
                                  <a:pt x="27368" y="80574"/>
                                </a:lnTo>
                                <a:lnTo>
                                  <a:pt x="24617" y="80815"/>
                                </a:lnTo>
                                <a:lnTo>
                                  <a:pt x="21752" y="80930"/>
                                </a:lnTo>
                                <a:lnTo>
                                  <a:pt x="19116" y="81044"/>
                                </a:lnTo>
                                <a:lnTo>
                                  <a:pt x="17690" y="80930"/>
                                </a:lnTo>
                                <a:lnTo>
                                  <a:pt x="16008" y="80815"/>
                                </a:lnTo>
                                <a:lnTo>
                                  <a:pt x="14340" y="80574"/>
                                </a:lnTo>
                                <a:lnTo>
                                  <a:pt x="12672" y="80332"/>
                                </a:lnTo>
                                <a:lnTo>
                                  <a:pt x="10991" y="79976"/>
                                </a:lnTo>
                                <a:lnTo>
                                  <a:pt x="9322" y="79493"/>
                                </a:lnTo>
                                <a:lnTo>
                                  <a:pt x="7654" y="79009"/>
                                </a:lnTo>
                                <a:lnTo>
                                  <a:pt x="6100" y="78412"/>
                                </a:lnTo>
                                <a:lnTo>
                                  <a:pt x="4547" y="77814"/>
                                </a:lnTo>
                                <a:lnTo>
                                  <a:pt x="3349" y="77344"/>
                                </a:lnTo>
                                <a:lnTo>
                                  <a:pt x="2509" y="76975"/>
                                </a:lnTo>
                                <a:lnTo>
                                  <a:pt x="1923" y="76619"/>
                                </a:lnTo>
                                <a:lnTo>
                                  <a:pt x="1439" y="76263"/>
                                </a:lnTo>
                                <a:lnTo>
                                  <a:pt x="1325" y="75779"/>
                                </a:lnTo>
                                <a:lnTo>
                                  <a:pt x="1197" y="75309"/>
                                </a:lnTo>
                                <a:lnTo>
                                  <a:pt x="1083" y="74711"/>
                                </a:lnTo>
                                <a:lnTo>
                                  <a:pt x="968" y="72664"/>
                                </a:lnTo>
                                <a:lnTo>
                                  <a:pt x="599" y="68836"/>
                                </a:lnTo>
                                <a:lnTo>
                                  <a:pt x="242" y="65606"/>
                                </a:lnTo>
                                <a:lnTo>
                                  <a:pt x="128" y="64296"/>
                                </a:lnTo>
                                <a:lnTo>
                                  <a:pt x="0" y="63215"/>
                                </a:lnTo>
                                <a:lnTo>
                                  <a:pt x="128" y="62859"/>
                                </a:lnTo>
                                <a:lnTo>
                                  <a:pt x="242" y="62490"/>
                                </a:lnTo>
                                <a:lnTo>
                                  <a:pt x="484" y="62249"/>
                                </a:lnTo>
                                <a:lnTo>
                                  <a:pt x="841" y="62020"/>
                                </a:lnTo>
                                <a:lnTo>
                                  <a:pt x="1197" y="61893"/>
                                </a:lnTo>
                                <a:lnTo>
                                  <a:pt x="1796" y="61778"/>
                                </a:lnTo>
                                <a:lnTo>
                                  <a:pt x="2509" y="61651"/>
                                </a:lnTo>
                                <a:lnTo>
                                  <a:pt x="3706" y="61651"/>
                                </a:lnTo>
                                <a:lnTo>
                                  <a:pt x="3948" y="61778"/>
                                </a:lnTo>
                                <a:lnTo>
                                  <a:pt x="4305" y="61893"/>
                                </a:lnTo>
                                <a:lnTo>
                                  <a:pt x="4547" y="62134"/>
                                </a:lnTo>
                                <a:lnTo>
                                  <a:pt x="4903" y="62859"/>
                                </a:lnTo>
                                <a:lnTo>
                                  <a:pt x="5387" y="63813"/>
                                </a:lnTo>
                                <a:lnTo>
                                  <a:pt x="5859" y="65123"/>
                                </a:lnTo>
                                <a:lnTo>
                                  <a:pt x="6457" y="66445"/>
                                </a:lnTo>
                                <a:lnTo>
                                  <a:pt x="7297" y="67768"/>
                                </a:lnTo>
                                <a:lnTo>
                                  <a:pt x="8011" y="69078"/>
                                </a:lnTo>
                                <a:lnTo>
                                  <a:pt x="8851" y="70159"/>
                                </a:lnTo>
                                <a:lnTo>
                                  <a:pt x="9806" y="71239"/>
                                </a:lnTo>
                                <a:lnTo>
                                  <a:pt x="10634" y="72066"/>
                                </a:lnTo>
                                <a:lnTo>
                                  <a:pt x="11474" y="72791"/>
                                </a:lnTo>
                                <a:lnTo>
                                  <a:pt x="12914" y="73745"/>
                                </a:lnTo>
                                <a:lnTo>
                                  <a:pt x="14340" y="74469"/>
                                </a:lnTo>
                                <a:lnTo>
                                  <a:pt x="15652" y="75067"/>
                                </a:lnTo>
                                <a:lnTo>
                                  <a:pt x="17091" y="75538"/>
                                </a:lnTo>
                                <a:lnTo>
                                  <a:pt x="18403" y="75906"/>
                                </a:lnTo>
                                <a:lnTo>
                                  <a:pt x="19956" y="76148"/>
                                </a:lnTo>
                                <a:lnTo>
                                  <a:pt x="21625" y="76263"/>
                                </a:lnTo>
                                <a:lnTo>
                                  <a:pt x="23420" y="76377"/>
                                </a:lnTo>
                                <a:lnTo>
                                  <a:pt x="24617" y="76263"/>
                                </a:lnTo>
                                <a:lnTo>
                                  <a:pt x="25815" y="76148"/>
                                </a:lnTo>
                                <a:lnTo>
                                  <a:pt x="27126" y="75779"/>
                                </a:lnTo>
                                <a:lnTo>
                                  <a:pt x="28438" y="75423"/>
                                </a:lnTo>
                                <a:lnTo>
                                  <a:pt x="29635" y="74825"/>
                                </a:lnTo>
                                <a:lnTo>
                                  <a:pt x="30947" y="74228"/>
                                </a:lnTo>
                                <a:lnTo>
                                  <a:pt x="32144" y="73503"/>
                                </a:lnTo>
                                <a:lnTo>
                                  <a:pt x="33392" y="72664"/>
                                </a:lnTo>
                                <a:lnTo>
                                  <a:pt x="34284" y="71837"/>
                                </a:lnTo>
                                <a:lnTo>
                                  <a:pt x="35175" y="70756"/>
                                </a:lnTo>
                                <a:lnTo>
                                  <a:pt x="35812" y="69675"/>
                                </a:lnTo>
                                <a:lnTo>
                                  <a:pt x="36576" y="68480"/>
                                </a:lnTo>
                                <a:lnTo>
                                  <a:pt x="37085" y="67043"/>
                                </a:lnTo>
                                <a:lnTo>
                                  <a:pt x="37340" y="65606"/>
                                </a:lnTo>
                                <a:lnTo>
                                  <a:pt x="37595" y="64169"/>
                                </a:lnTo>
                                <a:lnTo>
                                  <a:pt x="37595" y="61537"/>
                                </a:lnTo>
                                <a:lnTo>
                                  <a:pt x="37340" y="60456"/>
                                </a:lnTo>
                                <a:lnTo>
                                  <a:pt x="37212" y="59387"/>
                                </a:lnTo>
                                <a:lnTo>
                                  <a:pt x="36831" y="58307"/>
                                </a:lnTo>
                                <a:lnTo>
                                  <a:pt x="36321" y="57340"/>
                                </a:lnTo>
                                <a:lnTo>
                                  <a:pt x="35685" y="56386"/>
                                </a:lnTo>
                                <a:lnTo>
                                  <a:pt x="35047" y="55432"/>
                                </a:lnTo>
                                <a:lnTo>
                                  <a:pt x="34156" y="54479"/>
                                </a:lnTo>
                                <a:lnTo>
                                  <a:pt x="33214" y="53639"/>
                                </a:lnTo>
                                <a:lnTo>
                                  <a:pt x="32144" y="52673"/>
                                </a:lnTo>
                                <a:lnTo>
                                  <a:pt x="31062" y="51834"/>
                                </a:lnTo>
                                <a:lnTo>
                                  <a:pt x="29750" y="51007"/>
                                </a:lnTo>
                                <a:lnTo>
                                  <a:pt x="28323" y="50168"/>
                                </a:lnTo>
                                <a:lnTo>
                                  <a:pt x="26770" y="49443"/>
                                </a:lnTo>
                                <a:lnTo>
                                  <a:pt x="25216" y="48603"/>
                                </a:lnTo>
                                <a:lnTo>
                                  <a:pt x="23420" y="47891"/>
                                </a:lnTo>
                                <a:lnTo>
                                  <a:pt x="21510" y="46925"/>
                                </a:lnTo>
                                <a:lnTo>
                                  <a:pt x="18403" y="45373"/>
                                </a:lnTo>
                                <a:lnTo>
                                  <a:pt x="15423" y="43822"/>
                                </a:lnTo>
                                <a:lnTo>
                                  <a:pt x="13742" y="42983"/>
                                </a:lnTo>
                                <a:lnTo>
                                  <a:pt x="10163" y="40579"/>
                                </a:lnTo>
                                <a:lnTo>
                                  <a:pt x="7654" y="38786"/>
                                </a:lnTo>
                                <a:lnTo>
                                  <a:pt x="6699" y="37832"/>
                                </a:lnTo>
                                <a:lnTo>
                                  <a:pt x="5744" y="36993"/>
                                </a:lnTo>
                                <a:lnTo>
                                  <a:pt x="5018" y="36154"/>
                                </a:lnTo>
                                <a:lnTo>
                                  <a:pt x="4190" y="35200"/>
                                </a:lnTo>
                                <a:lnTo>
                                  <a:pt x="3349" y="33878"/>
                                </a:lnTo>
                                <a:lnTo>
                                  <a:pt x="2509" y="32440"/>
                                </a:lnTo>
                                <a:lnTo>
                                  <a:pt x="1923" y="31131"/>
                                </a:lnTo>
                                <a:lnTo>
                                  <a:pt x="1439" y="29566"/>
                                </a:lnTo>
                                <a:lnTo>
                                  <a:pt x="968" y="28129"/>
                                </a:lnTo>
                                <a:lnTo>
                                  <a:pt x="726" y="26578"/>
                                </a:lnTo>
                                <a:lnTo>
                                  <a:pt x="599" y="25027"/>
                                </a:lnTo>
                                <a:lnTo>
                                  <a:pt x="484" y="23221"/>
                                </a:lnTo>
                                <a:lnTo>
                                  <a:pt x="599" y="21428"/>
                                </a:lnTo>
                                <a:lnTo>
                                  <a:pt x="726" y="19635"/>
                                </a:lnTo>
                                <a:lnTo>
                                  <a:pt x="1083" y="17956"/>
                                </a:lnTo>
                                <a:lnTo>
                                  <a:pt x="1439" y="16277"/>
                                </a:lnTo>
                                <a:lnTo>
                                  <a:pt x="1923" y="14612"/>
                                </a:lnTo>
                                <a:lnTo>
                                  <a:pt x="2509" y="13047"/>
                                </a:lnTo>
                                <a:lnTo>
                                  <a:pt x="3108" y="11737"/>
                                </a:lnTo>
                                <a:lnTo>
                                  <a:pt x="3833" y="10415"/>
                                </a:lnTo>
                                <a:lnTo>
                                  <a:pt x="4789" y="9220"/>
                                </a:lnTo>
                                <a:lnTo>
                                  <a:pt x="5744" y="8024"/>
                                </a:lnTo>
                                <a:lnTo>
                                  <a:pt x="6814" y="6943"/>
                                </a:lnTo>
                                <a:lnTo>
                                  <a:pt x="7896" y="5990"/>
                                </a:lnTo>
                                <a:lnTo>
                                  <a:pt x="9208" y="5023"/>
                                </a:lnTo>
                                <a:lnTo>
                                  <a:pt x="10405" y="4196"/>
                                </a:lnTo>
                                <a:lnTo>
                                  <a:pt x="11831" y="3357"/>
                                </a:lnTo>
                                <a:lnTo>
                                  <a:pt x="13271" y="2760"/>
                                </a:lnTo>
                                <a:lnTo>
                                  <a:pt x="14697" y="2035"/>
                                </a:lnTo>
                                <a:lnTo>
                                  <a:pt x="16250" y="1551"/>
                                </a:lnTo>
                                <a:lnTo>
                                  <a:pt x="17931" y="1081"/>
                                </a:lnTo>
                                <a:lnTo>
                                  <a:pt x="19600" y="725"/>
                                </a:lnTo>
                                <a:lnTo>
                                  <a:pt x="21268" y="356"/>
                                </a:lnTo>
                                <a:lnTo>
                                  <a:pt x="23064" y="127"/>
                                </a:lnTo>
                                <a:lnTo>
                                  <a:pt x="24859"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47" name="Shape 147"/>
                        <wps:cNvSpPr/>
                        <wps:spPr>
                          <a:xfrm>
                            <a:off x="5093538" y="1094675"/>
                            <a:ext cx="67624" cy="82608"/>
                          </a:xfrm>
                          <a:custGeom>
                            <a:avLst/>
                            <a:gdLst/>
                            <a:ahLst/>
                            <a:cxnLst/>
                            <a:rect l="0" t="0" r="0" b="0"/>
                            <a:pathLst>
                              <a:path w="67624" h="82608">
                                <a:moveTo>
                                  <a:pt x="8532" y="0"/>
                                </a:moveTo>
                                <a:lnTo>
                                  <a:pt x="10315" y="0"/>
                                </a:lnTo>
                                <a:lnTo>
                                  <a:pt x="11207" y="114"/>
                                </a:lnTo>
                                <a:lnTo>
                                  <a:pt x="11589" y="241"/>
                                </a:lnTo>
                                <a:lnTo>
                                  <a:pt x="11843" y="483"/>
                                </a:lnTo>
                                <a:lnTo>
                                  <a:pt x="12098" y="725"/>
                                </a:lnTo>
                                <a:lnTo>
                                  <a:pt x="12353" y="1081"/>
                                </a:lnTo>
                                <a:lnTo>
                                  <a:pt x="13245" y="2162"/>
                                </a:lnTo>
                                <a:lnTo>
                                  <a:pt x="14008" y="2988"/>
                                </a:lnTo>
                                <a:lnTo>
                                  <a:pt x="14773" y="3599"/>
                                </a:lnTo>
                                <a:lnTo>
                                  <a:pt x="15664" y="4069"/>
                                </a:lnTo>
                                <a:lnTo>
                                  <a:pt x="16556" y="4553"/>
                                </a:lnTo>
                                <a:lnTo>
                                  <a:pt x="17702" y="4794"/>
                                </a:lnTo>
                                <a:lnTo>
                                  <a:pt x="18848" y="4909"/>
                                </a:lnTo>
                                <a:lnTo>
                                  <a:pt x="20249" y="5023"/>
                                </a:lnTo>
                                <a:lnTo>
                                  <a:pt x="20758" y="5150"/>
                                </a:lnTo>
                                <a:lnTo>
                                  <a:pt x="22159" y="5150"/>
                                </a:lnTo>
                                <a:lnTo>
                                  <a:pt x="24452" y="5265"/>
                                </a:lnTo>
                                <a:lnTo>
                                  <a:pt x="42918" y="5265"/>
                                </a:lnTo>
                                <a:lnTo>
                                  <a:pt x="52215" y="5506"/>
                                </a:lnTo>
                                <a:lnTo>
                                  <a:pt x="64058" y="5506"/>
                                </a:lnTo>
                                <a:lnTo>
                                  <a:pt x="65968" y="5633"/>
                                </a:lnTo>
                                <a:lnTo>
                                  <a:pt x="66478" y="5748"/>
                                </a:lnTo>
                                <a:lnTo>
                                  <a:pt x="66860" y="5990"/>
                                </a:lnTo>
                                <a:lnTo>
                                  <a:pt x="66860" y="7070"/>
                                </a:lnTo>
                                <a:lnTo>
                                  <a:pt x="66733" y="7426"/>
                                </a:lnTo>
                                <a:lnTo>
                                  <a:pt x="66605" y="7897"/>
                                </a:lnTo>
                                <a:lnTo>
                                  <a:pt x="66223" y="8380"/>
                                </a:lnTo>
                                <a:lnTo>
                                  <a:pt x="65332" y="9932"/>
                                </a:lnTo>
                                <a:lnTo>
                                  <a:pt x="63549" y="12208"/>
                                </a:lnTo>
                                <a:lnTo>
                                  <a:pt x="62148" y="14243"/>
                                </a:lnTo>
                                <a:lnTo>
                                  <a:pt x="61002" y="15807"/>
                                </a:lnTo>
                                <a:lnTo>
                                  <a:pt x="60110" y="17358"/>
                                </a:lnTo>
                                <a:lnTo>
                                  <a:pt x="59092" y="19037"/>
                                </a:lnTo>
                                <a:lnTo>
                                  <a:pt x="58582" y="19635"/>
                                </a:lnTo>
                                <a:lnTo>
                                  <a:pt x="58455" y="19991"/>
                                </a:lnTo>
                                <a:lnTo>
                                  <a:pt x="58200" y="20347"/>
                                </a:lnTo>
                                <a:lnTo>
                                  <a:pt x="57436" y="21428"/>
                                </a:lnTo>
                                <a:lnTo>
                                  <a:pt x="54125" y="26095"/>
                                </a:lnTo>
                                <a:lnTo>
                                  <a:pt x="52342" y="28727"/>
                                </a:lnTo>
                                <a:lnTo>
                                  <a:pt x="49922" y="32199"/>
                                </a:lnTo>
                                <a:lnTo>
                                  <a:pt x="46993" y="36751"/>
                                </a:lnTo>
                                <a:lnTo>
                                  <a:pt x="43427" y="42258"/>
                                </a:lnTo>
                                <a:lnTo>
                                  <a:pt x="41262" y="45488"/>
                                </a:lnTo>
                                <a:lnTo>
                                  <a:pt x="38715" y="49328"/>
                                </a:lnTo>
                                <a:lnTo>
                                  <a:pt x="35659" y="53754"/>
                                </a:lnTo>
                                <a:lnTo>
                                  <a:pt x="32220" y="58777"/>
                                </a:lnTo>
                                <a:lnTo>
                                  <a:pt x="28399" y="64283"/>
                                </a:lnTo>
                                <a:lnTo>
                                  <a:pt x="24706" y="69802"/>
                                </a:lnTo>
                                <a:lnTo>
                                  <a:pt x="21904" y="74101"/>
                                </a:lnTo>
                                <a:lnTo>
                                  <a:pt x="20886" y="76021"/>
                                </a:lnTo>
                                <a:lnTo>
                                  <a:pt x="20886" y="76263"/>
                                </a:lnTo>
                                <a:lnTo>
                                  <a:pt x="21013" y="76504"/>
                                </a:lnTo>
                                <a:lnTo>
                                  <a:pt x="21141" y="76619"/>
                                </a:lnTo>
                                <a:lnTo>
                                  <a:pt x="21268" y="76746"/>
                                </a:lnTo>
                                <a:lnTo>
                                  <a:pt x="21650" y="76975"/>
                                </a:lnTo>
                                <a:lnTo>
                                  <a:pt x="22541" y="77102"/>
                                </a:lnTo>
                                <a:lnTo>
                                  <a:pt x="26107" y="77216"/>
                                </a:lnTo>
                                <a:lnTo>
                                  <a:pt x="28017" y="77216"/>
                                </a:lnTo>
                                <a:lnTo>
                                  <a:pt x="28909" y="77344"/>
                                </a:lnTo>
                                <a:lnTo>
                                  <a:pt x="34640" y="77344"/>
                                </a:lnTo>
                                <a:lnTo>
                                  <a:pt x="37696" y="77216"/>
                                </a:lnTo>
                                <a:lnTo>
                                  <a:pt x="47503" y="77216"/>
                                </a:lnTo>
                                <a:lnTo>
                                  <a:pt x="48649" y="76975"/>
                                </a:lnTo>
                                <a:lnTo>
                                  <a:pt x="50050" y="76746"/>
                                </a:lnTo>
                                <a:lnTo>
                                  <a:pt x="51323" y="76263"/>
                                </a:lnTo>
                                <a:lnTo>
                                  <a:pt x="52596" y="75665"/>
                                </a:lnTo>
                                <a:lnTo>
                                  <a:pt x="53870" y="74940"/>
                                </a:lnTo>
                                <a:lnTo>
                                  <a:pt x="55144" y="74228"/>
                                </a:lnTo>
                                <a:lnTo>
                                  <a:pt x="56290" y="73274"/>
                                </a:lnTo>
                                <a:lnTo>
                                  <a:pt x="57563" y="72066"/>
                                </a:lnTo>
                                <a:lnTo>
                                  <a:pt x="58582" y="70756"/>
                                </a:lnTo>
                                <a:lnTo>
                                  <a:pt x="59983" y="68836"/>
                                </a:lnTo>
                                <a:lnTo>
                                  <a:pt x="62148" y="65491"/>
                                </a:lnTo>
                                <a:lnTo>
                                  <a:pt x="62530" y="65008"/>
                                </a:lnTo>
                                <a:lnTo>
                                  <a:pt x="62912" y="64652"/>
                                </a:lnTo>
                                <a:lnTo>
                                  <a:pt x="63422" y="64410"/>
                                </a:lnTo>
                                <a:lnTo>
                                  <a:pt x="63803" y="64283"/>
                                </a:lnTo>
                                <a:lnTo>
                                  <a:pt x="64440" y="64410"/>
                                </a:lnTo>
                                <a:lnTo>
                                  <a:pt x="65077" y="64525"/>
                                </a:lnTo>
                                <a:lnTo>
                                  <a:pt x="65841" y="64767"/>
                                </a:lnTo>
                                <a:lnTo>
                                  <a:pt x="66351" y="65008"/>
                                </a:lnTo>
                                <a:lnTo>
                                  <a:pt x="66860" y="65364"/>
                                </a:lnTo>
                                <a:lnTo>
                                  <a:pt x="67242" y="65720"/>
                                </a:lnTo>
                                <a:lnTo>
                                  <a:pt x="67497" y="66089"/>
                                </a:lnTo>
                                <a:lnTo>
                                  <a:pt x="67624" y="66331"/>
                                </a:lnTo>
                                <a:lnTo>
                                  <a:pt x="67497" y="66801"/>
                                </a:lnTo>
                                <a:lnTo>
                                  <a:pt x="67242" y="67399"/>
                                </a:lnTo>
                                <a:lnTo>
                                  <a:pt x="66478" y="69561"/>
                                </a:lnTo>
                                <a:lnTo>
                                  <a:pt x="65714" y="72435"/>
                                </a:lnTo>
                                <a:lnTo>
                                  <a:pt x="64695" y="76021"/>
                                </a:lnTo>
                                <a:lnTo>
                                  <a:pt x="63676" y="80218"/>
                                </a:lnTo>
                                <a:lnTo>
                                  <a:pt x="63549" y="80930"/>
                                </a:lnTo>
                                <a:lnTo>
                                  <a:pt x="63294" y="81413"/>
                                </a:lnTo>
                                <a:lnTo>
                                  <a:pt x="63040" y="81883"/>
                                </a:lnTo>
                                <a:lnTo>
                                  <a:pt x="62785" y="82125"/>
                                </a:lnTo>
                                <a:lnTo>
                                  <a:pt x="62403" y="82367"/>
                                </a:lnTo>
                                <a:lnTo>
                                  <a:pt x="62148" y="82481"/>
                                </a:lnTo>
                                <a:lnTo>
                                  <a:pt x="61638" y="82608"/>
                                </a:lnTo>
                                <a:lnTo>
                                  <a:pt x="33494" y="82608"/>
                                </a:lnTo>
                                <a:lnTo>
                                  <a:pt x="12735" y="82481"/>
                                </a:lnTo>
                                <a:lnTo>
                                  <a:pt x="3566" y="82608"/>
                                </a:lnTo>
                                <a:lnTo>
                                  <a:pt x="2420" y="82608"/>
                                </a:lnTo>
                                <a:lnTo>
                                  <a:pt x="1655" y="82481"/>
                                </a:lnTo>
                                <a:lnTo>
                                  <a:pt x="891" y="82481"/>
                                </a:lnTo>
                                <a:lnTo>
                                  <a:pt x="509" y="82252"/>
                                </a:lnTo>
                                <a:lnTo>
                                  <a:pt x="255" y="82011"/>
                                </a:lnTo>
                                <a:lnTo>
                                  <a:pt x="0" y="81769"/>
                                </a:lnTo>
                                <a:lnTo>
                                  <a:pt x="0" y="80332"/>
                                </a:lnTo>
                                <a:lnTo>
                                  <a:pt x="127" y="79849"/>
                                </a:lnTo>
                                <a:lnTo>
                                  <a:pt x="382" y="79251"/>
                                </a:lnTo>
                                <a:lnTo>
                                  <a:pt x="637" y="78653"/>
                                </a:lnTo>
                                <a:lnTo>
                                  <a:pt x="2037" y="76619"/>
                                </a:lnTo>
                                <a:lnTo>
                                  <a:pt x="4457" y="73033"/>
                                </a:lnTo>
                                <a:lnTo>
                                  <a:pt x="4966" y="72435"/>
                                </a:lnTo>
                                <a:lnTo>
                                  <a:pt x="5476" y="71837"/>
                                </a:lnTo>
                                <a:lnTo>
                                  <a:pt x="6240" y="70756"/>
                                </a:lnTo>
                                <a:lnTo>
                                  <a:pt x="7513" y="69078"/>
                                </a:lnTo>
                                <a:lnTo>
                                  <a:pt x="8532" y="67399"/>
                                </a:lnTo>
                                <a:lnTo>
                                  <a:pt x="9934" y="65720"/>
                                </a:lnTo>
                                <a:lnTo>
                                  <a:pt x="10570" y="64652"/>
                                </a:lnTo>
                                <a:lnTo>
                                  <a:pt x="11716" y="63088"/>
                                </a:lnTo>
                                <a:lnTo>
                                  <a:pt x="13245" y="61053"/>
                                </a:lnTo>
                                <a:lnTo>
                                  <a:pt x="15027" y="58548"/>
                                </a:lnTo>
                                <a:lnTo>
                                  <a:pt x="16301" y="56628"/>
                                </a:lnTo>
                                <a:lnTo>
                                  <a:pt x="17447" y="55191"/>
                                </a:lnTo>
                                <a:lnTo>
                                  <a:pt x="18211" y="53868"/>
                                </a:lnTo>
                                <a:lnTo>
                                  <a:pt x="19103" y="52317"/>
                                </a:lnTo>
                                <a:lnTo>
                                  <a:pt x="21141" y="49087"/>
                                </a:lnTo>
                                <a:lnTo>
                                  <a:pt x="22541" y="46925"/>
                                </a:lnTo>
                                <a:lnTo>
                                  <a:pt x="23560" y="45373"/>
                                </a:lnTo>
                                <a:lnTo>
                                  <a:pt x="24706" y="44051"/>
                                </a:lnTo>
                                <a:lnTo>
                                  <a:pt x="25980" y="41902"/>
                                </a:lnTo>
                                <a:lnTo>
                                  <a:pt x="27508" y="39753"/>
                                </a:lnTo>
                                <a:lnTo>
                                  <a:pt x="28909" y="37591"/>
                                </a:lnTo>
                                <a:lnTo>
                                  <a:pt x="30183" y="35556"/>
                                </a:lnTo>
                                <a:lnTo>
                                  <a:pt x="30947" y="34602"/>
                                </a:lnTo>
                                <a:lnTo>
                                  <a:pt x="31965" y="33038"/>
                                </a:lnTo>
                                <a:lnTo>
                                  <a:pt x="33621" y="30647"/>
                                </a:lnTo>
                                <a:lnTo>
                                  <a:pt x="35786" y="27417"/>
                                </a:lnTo>
                                <a:lnTo>
                                  <a:pt x="37824" y="24429"/>
                                </a:lnTo>
                                <a:lnTo>
                                  <a:pt x="39479" y="22025"/>
                                </a:lnTo>
                                <a:lnTo>
                                  <a:pt x="40625" y="20474"/>
                                </a:lnTo>
                                <a:lnTo>
                                  <a:pt x="41135" y="19520"/>
                                </a:lnTo>
                                <a:lnTo>
                                  <a:pt x="44064" y="15324"/>
                                </a:lnTo>
                                <a:lnTo>
                                  <a:pt x="45338" y="12806"/>
                                </a:lnTo>
                                <a:lnTo>
                                  <a:pt x="45847" y="12094"/>
                                </a:lnTo>
                                <a:lnTo>
                                  <a:pt x="45974" y="11496"/>
                                </a:lnTo>
                                <a:lnTo>
                                  <a:pt x="45974" y="11254"/>
                                </a:lnTo>
                                <a:lnTo>
                                  <a:pt x="45719" y="11140"/>
                                </a:lnTo>
                                <a:lnTo>
                                  <a:pt x="45465" y="10898"/>
                                </a:lnTo>
                                <a:lnTo>
                                  <a:pt x="44955" y="10771"/>
                                </a:lnTo>
                                <a:lnTo>
                                  <a:pt x="43936" y="10542"/>
                                </a:lnTo>
                                <a:lnTo>
                                  <a:pt x="42154" y="10542"/>
                                </a:lnTo>
                                <a:lnTo>
                                  <a:pt x="39097" y="10657"/>
                                </a:lnTo>
                                <a:lnTo>
                                  <a:pt x="32602" y="10542"/>
                                </a:lnTo>
                                <a:lnTo>
                                  <a:pt x="26489" y="10542"/>
                                </a:lnTo>
                                <a:lnTo>
                                  <a:pt x="21777" y="10657"/>
                                </a:lnTo>
                                <a:lnTo>
                                  <a:pt x="19867" y="10771"/>
                                </a:lnTo>
                                <a:lnTo>
                                  <a:pt x="18211" y="10898"/>
                                </a:lnTo>
                                <a:lnTo>
                                  <a:pt x="16811" y="11254"/>
                                </a:lnTo>
                                <a:lnTo>
                                  <a:pt x="15664" y="11496"/>
                                </a:lnTo>
                                <a:lnTo>
                                  <a:pt x="14518" y="11967"/>
                                </a:lnTo>
                                <a:lnTo>
                                  <a:pt x="13627" y="12450"/>
                                </a:lnTo>
                                <a:lnTo>
                                  <a:pt x="12735" y="13175"/>
                                </a:lnTo>
                                <a:lnTo>
                                  <a:pt x="12098" y="13887"/>
                                </a:lnTo>
                                <a:lnTo>
                                  <a:pt x="10443" y="15807"/>
                                </a:lnTo>
                                <a:lnTo>
                                  <a:pt x="8660" y="18439"/>
                                </a:lnTo>
                                <a:lnTo>
                                  <a:pt x="7259" y="20588"/>
                                </a:lnTo>
                                <a:lnTo>
                                  <a:pt x="6367" y="21784"/>
                                </a:lnTo>
                                <a:lnTo>
                                  <a:pt x="6113" y="22025"/>
                                </a:lnTo>
                                <a:lnTo>
                                  <a:pt x="5858" y="22267"/>
                                </a:lnTo>
                                <a:lnTo>
                                  <a:pt x="5094" y="22267"/>
                                </a:lnTo>
                                <a:lnTo>
                                  <a:pt x="4585" y="22153"/>
                                </a:lnTo>
                                <a:lnTo>
                                  <a:pt x="3693" y="21669"/>
                                </a:lnTo>
                                <a:lnTo>
                                  <a:pt x="2801" y="21313"/>
                                </a:lnTo>
                                <a:lnTo>
                                  <a:pt x="2292" y="20957"/>
                                </a:lnTo>
                                <a:lnTo>
                                  <a:pt x="2037" y="20830"/>
                                </a:lnTo>
                                <a:lnTo>
                                  <a:pt x="1910" y="20588"/>
                                </a:lnTo>
                                <a:lnTo>
                                  <a:pt x="1783" y="20347"/>
                                </a:lnTo>
                                <a:lnTo>
                                  <a:pt x="1783" y="20118"/>
                                </a:lnTo>
                                <a:lnTo>
                                  <a:pt x="1910" y="19749"/>
                                </a:lnTo>
                                <a:lnTo>
                                  <a:pt x="2165" y="19151"/>
                                </a:lnTo>
                                <a:lnTo>
                                  <a:pt x="2420" y="18312"/>
                                </a:lnTo>
                                <a:lnTo>
                                  <a:pt x="2929" y="17002"/>
                                </a:lnTo>
                                <a:lnTo>
                                  <a:pt x="3566" y="15324"/>
                                </a:lnTo>
                                <a:lnTo>
                                  <a:pt x="4075" y="13289"/>
                                </a:lnTo>
                                <a:lnTo>
                                  <a:pt x="5349" y="8266"/>
                                </a:lnTo>
                                <a:lnTo>
                                  <a:pt x="6622" y="2276"/>
                                </a:lnTo>
                                <a:lnTo>
                                  <a:pt x="6750" y="1679"/>
                                </a:lnTo>
                                <a:lnTo>
                                  <a:pt x="6877" y="1195"/>
                                </a:lnTo>
                                <a:lnTo>
                                  <a:pt x="7131" y="725"/>
                                </a:lnTo>
                                <a:lnTo>
                                  <a:pt x="7386" y="483"/>
                                </a:lnTo>
                                <a:lnTo>
                                  <a:pt x="7769" y="241"/>
                                </a:lnTo>
                                <a:lnTo>
                                  <a:pt x="8150" y="114"/>
                                </a:lnTo>
                                <a:lnTo>
                                  <a:pt x="853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48" name="Shape 148"/>
                        <wps:cNvSpPr/>
                        <wps:spPr>
                          <a:xfrm>
                            <a:off x="5229423" y="1099584"/>
                            <a:ext cx="82143" cy="80446"/>
                          </a:xfrm>
                          <a:custGeom>
                            <a:avLst/>
                            <a:gdLst/>
                            <a:ahLst/>
                            <a:cxnLst/>
                            <a:rect l="0" t="0" r="0" b="0"/>
                            <a:pathLst>
                              <a:path w="82143" h="80446">
                                <a:moveTo>
                                  <a:pt x="32093" y="0"/>
                                </a:moveTo>
                                <a:lnTo>
                                  <a:pt x="34003" y="0"/>
                                </a:lnTo>
                                <a:lnTo>
                                  <a:pt x="34640" y="115"/>
                                </a:lnTo>
                                <a:lnTo>
                                  <a:pt x="35149" y="242"/>
                                </a:lnTo>
                                <a:lnTo>
                                  <a:pt x="35659" y="356"/>
                                </a:lnTo>
                                <a:lnTo>
                                  <a:pt x="36041" y="598"/>
                                </a:lnTo>
                                <a:lnTo>
                                  <a:pt x="36168" y="954"/>
                                </a:lnTo>
                                <a:lnTo>
                                  <a:pt x="36168" y="1323"/>
                                </a:lnTo>
                                <a:lnTo>
                                  <a:pt x="36295" y="1793"/>
                                </a:lnTo>
                                <a:lnTo>
                                  <a:pt x="36168" y="2518"/>
                                </a:lnTo>
                                <a:lnTo>
                                  <a:pt x="36168" y="3586"/>
                                </a:lnTo>
                                <a:lnTo>
                                  <a:pt x="35914" y="3828"/>
                                </a:lnTo>
                                <a:lnTo>
                                  <a:pt x="35532" y="4069"/>
                                </a:lnTo>
                                <a:lnTo>
                                  <a:pt x="35149" y="4197"/>
                                </a:lnTo>
                                <a:lnTo>
                                  <a:pt x="34513" y="4311"/>
                                </a:lnTo>
                                <a:lnTo>
                                  <a:pt x="33876" y="4311"/>
                                </a:lnTo>
                                <a:lnTo>
                                  <a:pt x="32348" y="4426"/>
                                </a:lnTo>
                                <a:lnTo>
                                  <a:pt x="30947" y="4553"/>
                                </a:lnTo>
                                <a:lnTo>
                                  <a:pt x="29801" y="4794"/>
                                </a:lnTo>
                                <a:lnTo>
                                  <a:pt x="28654" y="5265"/>
                                </a:lnTo>
                                <a:lnTo>
                                  <a:pt x="27890" y="5748"/>
                                </a:lnTo>
                                <a:lnTo>
                                  <a:pt x="27254" y="6231"/>
                                </a:lnTo>
                                <a:lnTo>
                                  <a:pt x="27126" y="6587"/>
                                </a:lnTo>
                                <a:lnTo>
                                  <a:pt x="26872" y="6943"/>
                                </a:lnTo>
                                <a:lnTo>
                                  <a:pt x="26872" y="7299"/>
                                </a:lnTo>
                                <a:lnTo>
                                  <a:pt x="26744" y="7668"/>
                                </a:lnTo>
                                <a:lnTo>
                                  <a:pt x="26999" y="8622"/>
                                </a:lnTo>
                                <a:lnTo>
                                  <a:pt x="27381" y="10173"/>
                                </a:lnTo>
                                <a:lnTo>
                                  <a:pt x="28145" y="12335"/>
                                </a:lnTo>
                                <a:lnTo>
                                  <a:pt x="29037" y="14841"/>
                                </a:lnTo>
                                <a:lnTo>
                                  <a:pt x="30183" y="17714"/>
                                </a:lnTo>
                                <a:lnTo>
                                  <a:pt x="31456" y="20716"/>
                                </a:lnTo>
                                <a:lnTo>
                                  <a:pt x="32730" y="23819"/>
                                </a:lnTo>
                                <a:lnTo>
                                  <a:pt x="34130" y="26934"/>
                                </a:lnTo>
                                <a:lnTo>
                                  <a:pt x="34767" y="28613"/>
                                </a:lnTo>
                                <a:lnTo>
                                  <a:pt x="35404" y="30050"/>
                                </a:lnTo>
                                <a:lnTo>
                                  <a:pt x="36041" y="31601"/>
                                </a:lnTo>
                                <a:lnTo>
                                  <a:pt x="36932" y="33763"/>
                                </a:lnTo>
                                <a:lnTo>
                                  <a:pt x="38206" y="36993"/>
                                </a:lnTo>
                                <a:lnTo>
                                  <a:pt x="39479" y="40109"/>
                                </a:lnTo>
                                <a:lnTo>
                                  <a:pt x="40626" y="43097"/>
                                </a:lnTo>
                                <a:lnTo>
                                  <a:pt x="41899" y="46098"/>
                                </a:lnTo>
                                <a:lnTo>
                                  <a:pt x="43045" y="48845"/>
                                </a:lnTo>
                                <a:lnTo>
                                  <a:pt x="43937" y="51478"/>
                                </a:lnTo>
                                <a:lnTo>
                                  <a:pt x="44956" y="53996"/>
                                </a:lnTo>
                                <a:lnTo>
                                  <a:pt x="45847" y="56513"/>
                                </a:lnTo>
                                <a:lnTo>
                                  <a:pt x="46229" y="57340"/>
                                </a:lnTo>
                                <a:lnTo>
                                  <a:pt x="46611" y="57951"/>
                                </a:lnTo>
                                <a:lnTo>
                                  <a:pt x="46993" y="58307"/>
                                </a:lnTo>
                                <a:lnTo>
                                  <a:pt x="47375" y="58421"/>
                                </a:lnTo>
                                <a:lnTo>
                                  <a:pt x="47757" y="58307"/>
                                </a:lnTo>
                                <a:lnTo>
                                  <a:pt x="48139" y="57951"/>
                                </a:lnTo>
                                <a:lnTo>
                                  <a:pt x="48521" y="57340"/>
                                </a:lnTo>
                                <a:lnTo>
                                  <a:pt x="48904" y="56513"/>
                                </a:lnTo>
                                <a:lnTo>
                                  <a:pt x="49668" y="54708"/>
                                </a:lnTo>
                                <a:lnTo>
                                  <a:pt x="50050" y="53512"/>
                                </a:lnTo>
                                <a:lnTo>
                                  <a:pt x="50432" y="52558"/>
                                </a:lnTo>
                                <a:lnTo>
                                  <a:pt x="50941" y="51478"/>
                                </a:lnTo>
                                <a:lnTo>
                                  <a:pt x="52469" y="47650"/>
                                </a:lnTo>
                                <a:lnTo>
                                  <a:pt x="53743" y="44293"/>
                                </a:lnTo>
                                <a:lnTo>
                                  <a:pt x="54762" y="41787"/>
                                </a:lnTo>
                                <a:lnTo>
                                  <a:pt x="55399" y="40109"/>
                                </a:lnTo>
                                <a:lnTo>
                                  <a:pt x="55908" y="38545"/>
                                </a:lnTo>
                                <a:lnTo>
                                  <a:pt x="56545" y="36879"/>
                                </a:lnTo>
                                <a:lnTo>
                                  <a:pt x="57309" y="35315"/>
                                </a:lnTo>
                                <a:lnTo>
                                  <a:pt x="57946" y="33763"/>
                                </a:lnTo>
                                <a:lnTo>
                                  <a:pt x="58328" y="32924"/>
                                </a:lnTo>
                                <a:lnTo>
                                  <a:pt x="58710" y="32084"/>
                                </a:lnTo>
                                <a:lnTo>
                                  <a:pt x="59219" y="30648"/>
                                </a:lnTo>
                                <a:lnTo>
                                  <a:pt x="59984" y="28257"/>
                                </a:lnTo>
                                <a:lnTo>
                                  <a:pt x="60365" y="27176"/>
                                </a:lnTo>
                                <a:lnTo>
                                  <a:pt x="60875" y="25980"/>
                                </a:lnTo>
                                <a:lnTo>
                                  <a:pt x="61257" y="24543"/>
                                </a:lnTo>
                                <a:lnTo>
                                  <a:pt x="61894" y="22992"/>
                                </a:lnTo>
                                <a:lnTo>
                                  <a:pt x="63803" y="17600"/>
                                </a:lnTo>
                                <a:lnTo>
                                  <a:pt x="65205" y="13403"/>
                                </a:lnTo>
                                <a:lnTo>
                                  <a:pt x="65714" y="11852"/>
                                </a:lnTo>
                                <a:lnTo>
                                  <a:pt x="66096" y="10542"/>
                                </a:lnTo>
                                <a:lnTo>
                                  <a:pt x="66351" y="9576"/>
                                </a:lnTo>
                                <a:lnTo>
                                  <a:pt x="66351" y="7897"/>
                                </a:lnTo>
                                <a:lnTo>
                                  <a:pt x="65969" y="7185"/>
                                </a:lnTo>
                                <a:lnTo>
                                  <a:pt x="65459" y="6587"/>
                                </a:lnTo>
                                <a:lnTo>
                                  <a:pt x="64823" y="5990"/>
                                </a:lnTo>
                                <a:lnTo>
                                  <a:pt x="63803" y="5634"/>
                                </a:lnTo>
                                <a:lnTo>
                                  <a:pt x="62530" y="5265"/>
                                </a:lnTo>
                                <a:lnTo>
                                  <a:pt x="61002" y="4909"/>
                                </a:lnTo>
                                <a:lnTo>
                                  <a:pt x="59219" y="4667"/>
                                </a:lnTo>
                                <a:lnTo>
                                  <a:pt x="58582" y="4553"/>
                                </a:lnTo>
                                <a:lnTo>
                                  <a:pt x="58073" y="4553"/>
                                </a:lnTo>
                                <a:lnTo>
                                  <a:pt x="57564" y="4426"/>
                                </a:lnTo>
                                <a:lnTo>
                                  <a:pt x="57309" y="4197"/>
                                </a:lnTo>
                                <a:lnTo>
                                  <a:pt x="57054" y="3955"/>
                                </a:lnTo>
                                <a:lnTo>
                                  <a:pt x="56927" y="3713"/>
                                </a:lnTo>
                                <a:lnTo>
                                  <a:pt x="56799" y="3357"/>
                                </a:lnTo>
                                <a:lnTo>
                                  <a:pt x="56799" y="2162"/>
                                </a:lnTo>
                                <a:lnTo>
                                  <a:pt x="56927" y="1551"/>
                                </a:lnTo>
                                <a:lnTo>
                                  <a:pt x="57054" y="1081"/>
                                </a:lnTo>
                                <a:lnTo>
                                  <a:pt x="57181" y="725"/>
                                </a:lnTo>
                                <a:lnTo>
                                  <a:pt x="57436" y="483"/>
                                </a:lnTo>
                                <a:lnTo>
                                  <a:pt x="57819" y="356"/>
                                </a:lnTo>
                                <a:lnTo>
                                  <a:pt x="58328" y="242"/>
                                </a:lnTo>
                                <a:lnTo>
                                  <a:pt x="59856" y="242"/>
                                </a:lnTo>
                                <a:lnTo>
                                  <a:pt x="61129" y="356"/>
                                </a:lnTo>
                                <a:lnTo>
                                  <a:pt x="63040" y="356"/>
                                </a:lnTo>
                                <a:lnTo>
                                  <a:pt x="66351" y="598"/>
                                </a:lnTo>
                                <a:lnTo>
                                  <a:pt x="67115" y="725"/>
                                </a:lnTo>
                                <a:lnTo>
                                  <a:pt x="73228" y="725"/>
                                </a:lnTo>
                                <a:lnTo>
                                  <a:pt x="74756" y="598"/>
                                </a:lnTo>
                                <a:lnTo>
                                  <a:pt x="77303" y="356"/>
                                </a:lnTo>
                                <a:lnTo>
                                  <a:pt x="78577" y="242"/>
                                </a:lnTo>
                                <a:lnTo>
                                  <a:pt x="80614" y="242"/>
                                </a:lnTo>
                                <a:lnTo>
                                  <a:pt x="81124" y="356"/>
                                </a:lnTo>
                                <a:lnTo>
                                  <a:pt x="81506" y="483"/>
                                </a:lnTo>
                                <a:lnTo>
                                  <a:pt x="81761" y="725"/>
                                </a:lnTo>
                                <a:lnTo>
                                  <a:pt x="81888" y="954"/>
                                </a:lnTo>
                                <a:lnTo>
                                  <a:pt x="82016" y="1437"/>
                                </a:lnTo>
                                <a:lnTo>
                                  <a:pt x="82143" y="1920"/>
                                </a:lnTo>
                                <a:lnTo>
                                  <a:pt x="82143" y="3586"/>
                                </a:lnTo>
                                <a:lnTo>
                                  <a:pt x="82016" y="3955"/>
                                </a:lnTo>
                                <a:lnTo>
                                  <a:pt x="81761" y="4197"/>
                                </a:lnTo>
                                <a:lnTo>
                                  <a:pt x="81506" y="4311"/>
                                </a:lnTo>
                                <a:lnTo>
                                  <a:pt x="81124" y="4426"/>
                                </a:lnTo>
                                <a:lnTo>
                                  <a:pt x="80487" y="4553"/>
                                </a:lnTo>
                                <a:lnTo>
                                  <a:pt x="79978" y="4553"/>
                                </a:lnTo>
                                <a:lnTo>
                                  <a:pt x="78577" y="4909"/>
                                </a:lnTo>
                                <a:lnTo>
                                  <a:pt x="77431" y="5265"/>
                                </a:lnTo>
                                <a:lnTo>
                                  <a:pt x="76921" y="5506"/>
                                </a:lnTo>
                                <a:lnTo>
                                  <a:pt x="76539" y="5862"/>
                                </a:lnTo>
                                <a:lnTo>
                                  <a:pt x="76157" y="6104"/>
                                </a:lnTo>
                                <a:lnTo>
                                  <a:pt x="75775" y="6587"/>
                                </a:lnTo>
                                <a:lnTo>
                                  <a:pt x="74883" y="7541"/>
                                </a:lnTo>
                                <a:lnTo>
                                  <a:pt x="74247" y="8864"/>
                                </a:lnTo>
                                <a:lnTo>
                                  <a:pt x="73355" y="10657"/>
                                </a:lnTo>
                                <a:lnTo>
                                  <a:pt x="72464" y="13047"/>
                                </a:lnTo>
                                <a:lnTo>
                                  <a:pt x="71318" y="15565"/>
                                </a:lnTo>
                                <a:lnTo>
                                  <a:pt x="70299" y="18198"/>
                                </a:lnTo>
                                <a:lnTo>
                                  <a:pt x="69153" y="20957"/>
                                </a:lnTo>
                                <a:lnTo>
                                  <a:pt x="68134" y="23704"/>
                                </a:lnTo>
                                <a:lnTo>
                                  <a:pt x="66988" y="26464"/>
                                </a:lnTo>
                                <a:lnTo>
                                  <a:pt x="65714" y="29338"/>
                                </a:lnTo>
                                <a:lnTo>
                                  <a:pt x="64568" y="32326"/>
                                </a:lnTo>
                                <a:lnTo>
                                  <a:pt x="63294" y="35315"/>
                                </a:lnTo>
                                <a:lnTo>
                                  <a:pt x="63040" y="36510"/>
                                </a:lnTo>
                                <a:lnTo>
                                  <a:pt x="62530" y="37832"/>
                                </a:lnTo>
                                <a:lnTo>
                                  <a:pt x="62021" y="38913"/>
                                </a:lnTo>
                                <a:lnTo>
                                  <a:pt x="61511" y="39982"/>
                                </a:lnTo>
                                <a:lnTo>
                                  <a:pt x="61002" y="41304"/>
                                </a:lnTo>
                                <a:lnTo>
                                  <a:pt x="60493" y="42627"/>
                                </a:lnTo>
                                <a:lnTo>
                                  <a:pt x="59856" y="43936"/>
                                </a:lnTo>
                                <a:lnTo>
                                  <a:pt x="59346" y="45374"/>
                                </a:lnTo>
                                <a:lnTo>
                                  <a:pt x="55271" y="55789"/>
                                </a:lnTo>
                                <a:lnTo>
                                  <a:pt x="54634" y="57467"/>
                                </a:lnTo>
                                <a:lnTo>
                                  <a:pt x="54252" y="58307"/>
                                </a:lnTo>
                                <a:lnTo>
                                  <a:pt x="53743" y="59375"/>
                                </a:lnTo>
                                <a:lnTo>
                                  <a:pt x="53361" y="60456"/>
                                </a:lnTo>
                                <a:lnTo>
                                  <a:pt x="52851" y="61537"/>
                                </a:lnTo>
                                <a:lnTo>
                                  <a:pt x="50559" y="66801"/>
                                </a:lnTo>
                                <a:lnTo>
                                  <a:pt x="49922" y="68366"/>
                                </a:lnTo>
                                <a:lnTo>
                                  <a:pt x="48904" y="71354"/>
                                </a:lnTo>
                                <a:lnTo>
                                  <a:pt x="47885" y="73986"/>
                                </a:lnTo>
                                <a:lnTo>
                                  <a:pt x="47121" y="76377"/>
                                </a:lnTo>
                                <a:lnTo>
                                  <a:pt x="46229" y="78412"/>
                                </a:lnTo>
                                <a:lnTo>
                                  <a:pt x="45974" y="79010"/>
                                </a:lnTo>
                                <a:lnTo>
                                  <a:pt x="45847" y="79493"/>
                                </a:lnTo>
                                <a:lnTo>
                                  <a:pt x="45720" y="79849"/>
                                </a:lnTo>
                                <a:lnTo>
                                  <a:pt x="45465" y="80090"/>
                                </a:lnTo>
                                <a:lnTo>
                                  <a:pt x="45083" y="80332"/>
                                </a:lnTo>
                                <a:lnTo>
                                  <a:pt x="44701" y="80446"/>
                                </a:lnTo>
                                <a:lnTo>
                                  <a:pt x="41644" y="80446"/>
                                </a:lnTo>
                                <a:lnTo>
                                  <a:pt x="40880" y="80332"/>
                                </a:lnTo>
                                <a:lnTo>
                                  <a:pt x="40371" y="80090"/>
                                </a:lnTo>
                                <a:lnTo>
                                  <a:pt x="39989" y="79849"/>
                                </a:lnTo>
                                <a:lnTo>
                                  <a:pt x="39862" y="79493"/>
                                </a:lnTo>
                                <a:lnTo>
                                  <a:pt x="39607" y="79010"/>
                                </a:lnTo>
                                <a:lnTo>
                                  <a:pt x="39352" y="78297"/>
                                </a:lnTo>
                                <a:lnTo>
                                  <a:pt x="38079" y="75182"/>
                                </a:lnTo>
                                <a:lnTo>
                                  <a:pt x="37060" y="72664"/>
                                </a:lnTo>
                                <a:lnTo>
                                  <a:pt x="36168" y="70629"/>
                                </a:lnTo>
                                <a:lnTo>
                                  <a:pt x="35659" y="69192"/>
                                </a:lnTo>
                                <a:lnTo>
                                  <a:pt x="34003" y="65008"/>
                                </a:lnTo>
                                <a:lnTo>
                                  <a:pt x="32602" y="61778"/>
                                </a:lnTo>
                                <a:lnTo>
                                  <a:pt x="31711" y="59616"/>
                                </a:lnTo>
                                <a:lnTo>
                                  <a:pt x="31202" y="58421"/>
                                </a:lnTo>
                                <a:lnTo>
                                  <a:pt x="30437" y="56628"/>
                                </a:lnTo>
                                <a:lnTo>
                                  <a:pt x="29928" y="54835"/>
                                </a:lnTo>
                                <a:lnTo>
                                  <a:pt x="28909" y="52800"/>
                                </a:lnTo>
                                <a:lnTo>
                                  <a:pt x="27890" y="50397"/>
                                </a:lnTo>
                                <a:lnTo>
                                  <a:pt x="26489" y="47052"/>
                                </a:lnTo>
                                <a:lnTo>
                                  <a:pt x="25598" y="44890"/>
                                </a:lnTo>
                                <a:lnTo>
                                  <a:pt x="24834" y="43224"/>
                                </a:lnTo>
                                <a:lnTo>
                                  <a:pt x="24324" y="41546"/>
                                </a:lnTo>
                                <a:lnTo>
                                  <a:pt x="23688" y="39753"/>
                                </a:lnTo>
                                <a:lnTo>
                                  <a:pt x="22924" y="37947"/>
                                </a:lnTo>
                                <a:lnTo>
                                  <a:pt x="22287" y="36281"/>
                                </a:lnTo>
                                <a:lnTo>
                                  <a:pt x="21523" y="34602"/>
                                </a:lnTo>
                                <a:lnTo>
                                  <a:pt x="20886" y="33165"/>
                                </a:lnTo>
                                <a:lnTo>
                                  <a:pt x="20377" y="31843"/>
                                </a:lnTo>
                                <a:lnTo>
                                  <a:pt x="19867" y="30533"/>
                                </a:lnTo>
                                <a:lnTo>
                                  <a:pt x="19230" y="29210"/>
                                </a:lnTo>
                                <a:lnTo>
                                  <a:pt x="18721" y="27659"/>
                                </a:lnTo>
                                <a:lnTo>
                                  <a:pt x="18339" y="26464"/>
                                </a:lnTo>
                                <a:lnTo>
                                  <a:pt x="17702" y="25256"/>
                                </a:lnTo>
                                <a:lnTo>
                                  <a:pt x="17193" y="24060"/>
                                </a:lnTo>
                                <a:lnTo>
                                  <a:pt x="16683" y="22992"/>
                                </a:lnTo>
                                <a:lnTo>
                                  <a:pt x="16174" y="22025"/>
                                </a:lnTo>
                                <a:lnTo>
                                  <a:pt x="15665" y="21072"/>
                                </a:lnTo>
                                <a:lnTo>
                                  <a:pt x="15282" y="19991"/>
                                </a:lnTo>
                                <a:lnTo>
                                  <a:pt x="14900" y="18922"/>
                                </a:lnTo>
                                <a:lnTo>
                                  <a:pt x="13117" y="14726"/>
                                </a:lnTo>
                                <a:lnTo>
                                  <a:pt x="11717" y="11496"/>
                                </a:lnTo>
                                <a:lnTo>
                                  <a:pt x="11080" y="10301"/>
                                </a:lnTo>
                                <a:lnTo>
                                  <a:pt x="10443" y="9105"/>
                                </a:lnTo>
                                <a:lnTo>
                                  <a:pt x="9806" y="8139"/>
                                </a:lnTo>
                                <a:lnTo>
                                  <a:pt x="9170" y="7427"/>
                                </a:lnTo>
                                <a:lnTo>
                                  <a:pt x="8660" y="6702"/>
                                </a:lnTo>
                                <a:lnTo>
                                  <a:pt x="8023" y="6231"/>
                                </a:lnTo>
                                <a:lnTo>
                                  <a:pt x="7387" y="5748"/>
                                </a:lnTo>
                                <a:lnTo>
                                  <a:pt x="6750" y="5506"/>
                                </a:lnTo>
                                <a:lnTo>
                                  <a:pt x="5986" y="5150"/>
                                </a:lnTo>
                                <a:lnTo>
                                  <a:pt x="5222" y="5023"/>
                                </a:lnTo>
                                <a:lnTo>
                                  <a:pt x="4330" y="4909"/>
                                </a:lnTo>
                                <a:lnTo>
                                  <a:pt x="3439" y="4794"/>
                                </a:lnTo>
                                <a:lnTo>
                                  <a:pt x="2420" y="4794"/>
                                </a:lnTo>
                                <a:lnTo>
                                  <a:pt x="1656" y="4667"/>
                                </a:lnTo>
                                <a:lnTo>
                                  <a:pt x="1274" y="4553"/>
                                </a:lnTo>
                                <a:lnTo>
                                  <a:pt x="764" y="4426"/>
                                </a:lnTo>
                                <a:lnTo>
                                  <a:pt x="382" y="4069"/>
                                </a:lnTo>
                                <a:lnTo>
                                  <a:pt x="255" y="3828"/>
                                </a:lnTo>
                                <a:lnTo>
                                  <a:pt x="128" y="3472"/>
                                </a:lnTo>
                                <a:lnTo>
                                  <a:pt x="0" y="2874"/>
                                </a:lnTo>
                                <a:lnTo>
                                  <a:pt x="128" y="2162"/>
                                </a:lnTo>
                                <a:lnTo>
                                  <a:pt x="128" y="1551"/>
                                </a:lnTo>
                                <a:lnTo>
                                  <a:pt x="255" y="1081"/>
                                </a:lnTo>
                                <a:lnTo>
                                  <a:pt x="382" y="725"/>
                                </a:lnTo>
                                <a:lnTo>
                                  <a:pt x="637" y="483"/>
                                </a:lnTo>
                                <a:lnTo>
                                  <a:pt x="891" y="242"/>
                                </a:lnTo>
                                <a:lnTo>
                                  <a:pt x="1274" y="115"/>
                                </a:lnTo>
                                <a:lnTo>
                                  <a:pt x="2165" y="115"/>
                                </a:lnTo>
                                <a:lnTo>
                                  <a:pt x="3057" y="242"/>
                                </a:lnTo>
                                <a:lnTo>
                                  <a:pt x="5986" y="483"/>
                                </a:lnTo>
                                <a:lnTo>
                                  <a:pt x="9552" y="598"/>
                                </a:lnTo>
                                <a:lnTo>
                                  <a:pt x="13245" y="725"/>
                                </a:lnTo>
                                <a:lnTo>
                                  <a:pt x="19995" y="725"/>
                                </a:lnTo>
                                <a:lnTo>
                                  <a:pt x="23051" y="598"/>
                                </a:lnTo>
                                <a:lnTo>
                                  <a:pt x="26489" y="483"/>
                                </a:lnTo>
                                <a:lnTo>
                                  <a:pt x="30947" y="115"/>
                                </a:lnTo>
                                <a:lnTo>
                                  <a:pt x="3209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49" name="Shape 149"/>
                        <wps:cNvSpPr/>
                        <wps:spPr>
                          <a:xfrm>
                            <a:off x="5309018" y="1098147"/>
                            <a:ext cx="43428" cy="81044"/>
                          </a:xfrm>
                          <a:custGeom>
                            <a:avLst/>
                            <a:gdLst/>
                            <a:ahLst/>
                            <a:cxnLst/>
                            <a:rect l="0" t="0" r="0" b="0"/>
                            <a:pathLst>
                              <a:path w="43428" h="81044">
                                <a:moveTo>
                                  <a:pt x="41008" y="0"/>
                                </a:moveTo>
                                <a:lnTo>
                                  <a:pt x="42918" y="0"/>
                                </a:lnTo>
                                <a:lnTo>
                                  <a:pt x="43428" y="0"/>
                                </a:lnTo>
                                <a:lnTo>
                                  <a:pt x="43428" y="4845"/>
                                </a:lnTo>
                                <a:lnTo>
                                  <a:pt x="42918" y="4794"/>
                                </a:lnTo>
                                <a:lnTo>
                                  <a:pt x="41390" y="4909"/>
                                </a:lnTo>
                                <a:lnTo>
                                  <a:pt x="39989" y="5023"/>
                                </a:lnTo>
                                <a:lnTo>
                                  <a:pt x="38460" y="5150"/>
                                </a:lnTo>
                                <a:lnTo>
                                  <a:pt x="37187" y="5392"/>
                                </a:lnTo>
                                <a:lnTo>
                                  <a:pt x="35659" y="5748"/>
                                </a:lnTo>
                                <a:lnTo>
                                  <a:pt x="34258" y="6231"/>
                                </a:lnTo>
                                <a:lnTo>
                                  <a:pt x="32984" y="6702"/>
                                </a:lnTo>
                                <a:lnTo>
                                  <a:pt x="31711" y="7185"/>
                                </a:lnTo>
                                <a:lnTo>
                                  <a:pt x="30310" y="7897"/>
                                </a:lnTo>
                                <a:lnTo>
                                  <a:pt x="29164" y="8495"/>
                                </a:lnTo>
                                <a:lnTo>
                                  <a:pt x="27891" y="9334"/>
                                </a:lnTo>
                                <a:lnTo>
                                  <a:pt x="26744" y="10059"/>
                                </a:lnTo>
                                <a:lnTo>
                                  <a:pt x="25598" y="11013"/>
                                </a:lnTo>
                                <a:lnTo>
                                  <a:pt x="24452" y="11979"/>
                                </a:lnTo>
                                <a:lnTo>
                                  <a:pt x="23561" y="12933"/>
                                </a:lnTo>
                                <a:lnTo>
                                  <a:pt x="22541" y="14014"/>
                                </a:lnTo>
                                <a:lnTo>
                                  <a:pt x="21777" y="14840"/>
                                </a:lnTo>
                                <a:lnTo>
                                  <a:pt x="21141" y="15921"/>
                                </a:lnTo>
                                <a:lnTo>
                                  <a:pt x="20376" y="17002"/>
                                </a:lnTo>
                                <a:lnTo>
                                  <a:pt x="19740" y="18198"/>
                                </a:lnTo>
                                <a:lnTo>
                                  <a:pt x="19103" y="19393"/>
                                </a:lnTo>
                                <a:lnTo>
                                  <a:pt x="18593" y="20716"/>
                                </a:lnTo>
                                <a:lnTo>
                                  <a:pt x="18084" y="22025"/>
                                </a:lnTo>
                                <a:lnTo>
                                  <a:pt x="17575" y="23462"/>
                                </a:lnTo>
                                <a:lnTo>
                                  <a:pt x="16811" y="26464"/>
                                </a:lnTo>
                                <a:lnTo>
                                  <a:pt x="16301" y="29566"/>
                                </a:lnTo>
                                <a:lnTo>
                                  <a:pt x="16046" y="31131"/>
                                </a:lnTo>
                                <a:lnTo>
                                  <a:pt x="15919" y="32682"/>
                                </a:lnTo>
                                <a:lnTo>
                                  <a:pt x="15792" y="34246"/>
                                </a:lnTo>
                                <a:lnTo>
                                  <a:pt x="15792" y="40109"/>
                                </a:lnTo>
                                <a:lnTo>
                                  <a:pt x="15919" y="41902"/>
                                </a:lnTo>
                                <a:lnTo>
                                  <a:pt x="16174" y="43695"/>
                                </a:lnTo>
                                <a:lnTo>
                                  <a:pt x="16301" y="45615"/>
                                </a:lnTo>
                                <a:lnTo>
                                  <a:pt x="16683" y="47535"/>
                                </a:lnTo>
                                <a:lnTo>
                                  <a:pt x="17193" y="49570"/>
                                </a:lnTo>
                                <a:lnTo>
                                  <a:pt x="17830" y="51834"/>
                                </a:lnTo>
                                <a:lnTo>
                                  <a:pt x="18466" y="54237"/>
                                </a:lnTo>
                                <a:lnTo>
                                  <a:pt x="19358" y="56513"/>
                                </a:lnTo>
                                <a:lnTo>
                                  <a:pt x="20249" y="58663"/>
                                </a:lnTo>
                                <a:lnTo>
                                  <a:pt x="21396" y="60812"/>
                                </a:lnTo>
                                <a:lnTo>
                                  <a:pt x="22541" y="62859"/>
                                </a:lnTo>
                                <a:lnTo>
                                  <a:pt x="23942" y="64767"/>
                                </a:lnTo>
                                <a:lnTo>
                                  <a:pt x="25343" y="66560"/>
                                </a:lnTo>
                                <a:lnTo>
                                  <a:pt x="26999" y="68238"/>
                                </a:lnTo>
                                <a:lnTo>
                                  <a:pt x="28909" y="70031"/>
                                </a:lnTo>
                                <a:lnTo>
                                  <a:pt x="30947" y="71595"/>
                                </a:lnTo>
                                <a:lnTo>
                                  <a:pt x="31838" y="72308"/>
                                </a:lnTo>
                                <a:lnTo>
                                  <a:pt x="32984" y="72905"/>
                                </a:lnTo>
                                <a:lnTo>
                                  <a:pt x="34003" y="73503"/>
                                </a:lnTo>
                                <a:lnTo>
                                  <a:pt x="35149" y="73986"/>
                                </a:lnTo>
                                <a:lnTo>
                                  <a:pt x="36168" y="74469"/>
                                </a:lnTo>
                                <a:lnTo>
                                  <a:pt x="37442" y="74825"/>
                                </a:lnTo>
                                <a:lnTo>
                                  <a:pt x="38460" y="75067"/>
                                </a:lnTo>
                                <a:lnTo>
                                  <a:pt x="39607" y="75309"/>
                                </a:lnTo>
                                <a:lnTo>
                                  <a:pt x="42027" y="75665"/>
                                </a:lnTo>
                                <a:lnTo>
                                  <a:pt x="43428" y="75725"/>
                                </a:lnTo>
                                <a:lnTo>
                                  <a:pt x="43428" y="80923"/>
                                </a:lnTo>
                                <a:lnTo>
                                  <a:pt x="43300" y="80930"/>
                                </a:lnTo>
                                <a:lnTo>
                                  <a:pt x="41390" y="81044"/>
                                </a:lnTo>
                                <a:lnTo>
                                  <a:pt x="39225" y="80930"/>
                                </a:lnTo>
                                <a:lnTo>
                                  <a:pt x="37187" y="80815"/>
                                </a:lnTo>
                                <a:lnTo>
                                  <a:pt x="35022" y="80446"/>
                                </a:lnTo>
                                <a:lnTo>
                                  <a:pt x="32857" y="80090"/>
                                </a:lnTo>
                                <a:lnTo>
                                  <a:pt x="30819" y="79620"/>
                                </a:lnTo>
                                <a:lnTo>
                                  <a:pt x="28654" y="78895"/>
                                </a:lnTo>
                                <a:lnTo>
                                  <a:pt x="26617" y="78183"/>
                                </a:lnTo>
                                <a:lnTo>
                                  <a:pt x="24706" y="77344"/>
                                </a:lnTo>
                                <a:lnTo>
                                  <a:pt x="22669" y="76504"/>
                                </a:lnTo>
                                <a:lnTo>
                                  <a:pt x="20758" y="75423"/>
                                </a:lnTo>
                                <a:lnTo>
                                  <a:pt x="18848" y="74342"/>
                                </a:lnTo>
                                <a:lnTo>
                                  <a:pt x="17065" y="73147"/>
                                </a:lnTo>
                                <a:lnTo>
                                  <a:pt x="15410" y="71837"/>
                                </a:lnTo>
                                <a:lnTo>
                                  <a:pt x="13754" y="70514"/>
                                </a:lnTo>
                                <a:lnTo>
                                  <a:pt x="12226" y="69078"/>
                                </a:lnTo>
                                <a:lnTo>
                                  <a:pt x="10698" y="67526"/>
                                </a:lnTo>
                                <a:lnTo>
                                  <a:pt x="9042" y="65720"/>
                                </a:lnTo>
                                <a:lnTo>
                                  <a:pt x="7769" y="64054"/>
                                </a:lnTo>
                                <a:lnTo>
                                  <a:pt x="6622" y="62490"/>
                                </a:lnTo>
                                <a:lnTo>
                                  <a:pt x="5476" y="60812"/>
                                </a:lnTo>
                                <a:lnTo>
                                  <a:pt x="4585" y="59146"/>
                                </a:lnTo>
                                <a:lnTo>
                                  <a:pt x="3694" y="57340"/>
                                </a:lnTo>
                                <a:lnTo>
                                  <a:pt x="2802" y="55432"/>
                                </a:lnTo>
                                <a:lnTo>
                                  <a:pt x="1910" y="53156"/>
                                </a:lnTo>
                                <a:lnTo>
                                  <a:pt x="1528" y="51961"/>
                                </a:lnTo>
                                <a:lnTo>
                                  <a:pt x="1019" y="50524"/>
                                </a:lnTo>
                                <a:lnTo>
                                  <a:pt x="764" y="49087"/>
                                </a:lnTo>
                                <a:lnTo>
                                  <a:pt x="509" y="47650"/>
                                </a:lnTo>
                                <a:lnTo>
                                  <a:pt x="255" y="46098"/>
                                </a:lnTo>
                                <a:lnTo>
                                  <a:pt x="127" y="44534"/>
                                </a:lnTo>
                                <a:lnTo>
                                  <a:pt x="0" y="42983"/>
                                </a:lnTo>
                                <a:lnTo>
                                  <a:pt x="0" y="41419"/>
                                </a:lnTo>
                                <a:lnTo>
                                  <a:pt x="127" y="38545"/>
                                </a:lnTo>
                                <a:lnTo>
                                  <a:pt x="382" y="35798"/>
                                </a:lnTo>
                                <a:lnTo>
                                  <a:pt x="891" y="32924"/>
                                </a:lnTo>
                                <a:lnTo>
                                  <a:pt x="1528" y="30164"/>
                                </a:lnTo>
                                <a:lnTo>
                                  <a:pt x="2547" y="27417"/>
                                </a:lnTo>
                                <a:lnTo>
                                  <a:pt x="3566" y="24658"/>
                                </a:lnTo>
                                <a:lnTo>
                                  <a:pt x="4712" y="22025"/>
                                </a:lnTo>
                                <a:lnTo>
                                  <a:pt x="6240" y="19520"/>
                                </a:lnTo>
                                <a:lnTo>
                                  <a:pt x="6877" y="18439"/>
                                </a:lnTo>
                                <a:lnTo>
                                  <a:pt x="8024" y="17117"/>
                                </a:lnTo>
                                <a:lnTo>
                                  <a:pt x="9297" y="15565"/>
                                </a:lnTo>
                                <a:lnTo>
                                  <a:pt x="10698" y="14014"/>
                                </a:lnTo>
                                <a:lnTo>
                                  <a:pt x="12226" y="12450"/>
                                </a:lnTo>
                                <a:lnTo>
                                  <a:pt x="13627" y="11013"/>
                                </a:lnTo>
                                <a:lnTo>
                                  <a:pt x="14900" y="9817"/>
                                </a:lnTo>
                                <a:lnTo>
                                  <a:pt x="16174" y="8864"/>
                                </a:lnTo>
                                <a:lnTo>
                                  <a:pt x="17575" y="7783"/>
                                </a:lnTo>
                                <a:lnTo>
                                  <a:pt x="18976" y="6829"/>
                                </a:lnTo>
                                <a:lnTo>
                                  <a:pt x="20504" y="5862"/>
                                </a:lnTo>
                                <a:lnTo>
                                  <a:pt x="22160" y="4909"/>
                                </a:lnTo>
                                <a:lnTo>
                                  <a:pt x="23688" y="4196"/>
                                </a:lnTo>
                                <a:lnTo>
                                  <a:pt x="25216" y="3472"/>
                                </a:lnTo>
                                <a:lnTo>
                                  <a:pt x="26871" y="2760"/>
                                </a:lnTo>
                                <a:lnTo>
                                  <a:pt x="28400" y="2162"/>
                                </a:lnTo>
                                <a:lnTo>
                                  <a:pt x="30183" y="1679"/>
                                </a:lnTo>
                                <a:lnTo>
                                  <a:pt x="31838" y="1195"/>
                                </a:lnTo>
                                <a:lnTo>
                                  <a:pt x="33621" y="839"/>
                                </a:lnTo>
                                <a:lnTo>
                                  <a:pt x="35404" y="483"/>
                                </a:lnTo>
                                <a:lnTo>
                                  <a:pt x="37314" y="242"/>
                                </a:lnTo>
                                <a:lnTo>
                                  <a:pt x="39098" y="127"/>
                                </a:lnTo>
                                <a:lnTo>
                                  <a:pt x="4100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50" name="Shape 150"/>
                        <wps:cNvSpPr/>
                        <wps:spPr>
                          <a:xfrm>
                            <a:off x="5197203" y="1096226"/>
                            <a:ext cx="45210" cy="81655"/>
                          </a:xfrm>
                          <a:custGeom>
                            <a:avLst/>
                            <a:gdLst/>
                            <a:ahLst/>
                            <a:cxnLst/>
                            <a:rect l="0" t="0" r="0" b="0"/>
                            <a:pathLst>
                              <a:path w="45210" h="81655">
                                <a:moveTo>
                                  <a:pt x="6240" y="0"/>
                                </a:moveTo>
                                <a:lnTo>
                                  <a:pt x="6495" y="127"/>
                                </a:lnTo>
                                <a:lnTo>
                                  <a:pt x="6750" y="241"/>
                                </a:lnTo>
                                <a:lnTo>
                                  <a:pt x="6877" y="483"/>
                                </a:lnTo>
                                <a:lnTo>
                                  <a:pt x="7132" y="839"/>
                                </a:lnTo>
                                <a:lnTo>
                                  <a:pt x="7641" y="1920"/>
                                </a:lnTo>
                                <a:lnTo>
                                  <a:pt x="8151" y="3357"/>
                                </a:lnTo>
                                <a:lnTo>
                                  <a:pt x="8660" y="5036"/>
                                </a:lnTo>
                                <a:lnTo>
                                  <a:pt x="9297" y="6473"/>
                                </a:lnTo>
                                <a:lnTo>
                                  <a:pt x="10570" y="9703"/>
                                </a:lnTo>
                                <a:lnTo>
                                  <a:pt x="11334" y="11496"/>
                                </a:lnTo>
                                <a:lnTo>
                                  <a:pt x="11844" y="12462"/>
                                </a:lnTo>
                                <a:lnTo>
                                  <a:pt x="12098" y="13289"/>
                                </a:lnTo>
                                <a:lnTo>
                                  <a:pt x="14391" y="19279"/>
                                </a:lnTo>
                                <a:lnTo>
                                  <a:pt x="16811" y="25027"/>
                                </a:lnTo>
                                <a:lnTo>
                                  <a:pt x="18976" y="30418"/>
                                </a:lnTo>
                                <a:lnTo>
                                  <a:pt x="21013" y="35442"/>
                                </a:lnTo>
                                <a:lnTo>
                                  <a:pt x="22923" y="40236"/>
                                </a:lnTo>
                                <a:lnTo>
                                  <a:pt x="24834" y="44547"/>
                                </a:lnTo>
                                <a:lnTo>
                                  <a:pt x="26489" y="48616"/>
                                </a:lnTo>
                                <a:lnTo>
                                  <a:pt x="28018" y="52444"/>
                                </a:lnTo>
                                <a:lnTo>
                                  <a:pt x="30437" y="58548"/>
                                </a:lnTo>
                                <a:lnTo>
                                  <a:pt x="33621" y="66572"/>
                                </a:lnTo>
                                <a:lnTo>
                                  <a:pt x="34767" y="69688"/>
                                </a:lnTo>
                                <a:lnTo>
                                  <a:pt x="35659" y="71837"/>
                                </a:lnTo>
                                <a:lnTo>
                                  <a:pt x="36678" y="73516"/>
                                </a:lnTo>
                                <a:lnTo>
                                  <a:pt x="37060" y="74228"/>
                                </a:lnTo>
                                <a:lnTo>
                                  <a:pt x="37569" y="74825"/>
                                </a:lnTo>
                                <a:lnTo>
                                  <a:pt x="37824" y="75309"/>
                                </a:lnTo>
                                <a:lnTo>
                                  <a:pt x="38333" y="75665"/>
                                </a:lnTo>
                                <a:lnTo>
                                  <a:pt x="38843" y="76021"/>
                                </a:lnTo>
                                <a:lnTo>
                                  <a:pt x="39352" y="76390"/>
                                </a:lnTo>
                                <a:lnTo>
                                  <a:pt x="39861" y="76631"/>
                                </a:lnTo>
                                <a:lnTo>
                                  <a:pt x="40498" y="76860"/>
                                </a:lnTo>
                                <a:lnTo>
                                  <a:pt x="41899" y="77102"/>
                                </a:lnTo>
                                <a:lnTo>
                                  <a:pt x="43555" y="77344"/>
                                </a:lnTo>
                                <a:lnTo>
                                  <a:pt x="44446" y="77458"/>
                                </a:lnTo>
                                <a:lnTo>
                                  <a:pt x="44955" y="77827"/>
                                </a:lnTo>
                                <a:lnTo>
                                  <a:pt x="45083" y="78068"/>
                                </a:lnTo>
                                <a:lnTo>
                                  <a:pt x="45210" y="78297"/>
                                </a:lnTo>
                                <a:lnTo>
                                  <a:pt x="45210" y="80332"/>
                                </a:lnTo>
                                <a:lnTo>
                                  <a:pt x="45083" y="80701"/>
                                </a:lnTo>
                                <a:lnTo>
                                  <a:pt x="44955" y="81057"/>
                                </a:lnTo>
                                <a:lnTo>
                                  <a:pt x="44701" y="81298"/>
                                </a:lnTo>
                                <a:lnTo>
                                  <a:pt x="44319" y="81413"/>
                                </a:lnTo>
                                <a:lnTo>
                                  <a:pt x="43809" y="81540"/>
                                </a:lnTo>
                                <a:lnTo>
                                  <a:pt x="40880" y="81540"/>
                                </a:lnTo>
                                <a:lnTo>
                                  <a:pt x="39097" y="81413"/>
                                </a:lnTo>
                                <a:lnTo>
                                  <a:pt x="35786" y="81298"/>
                                </a:lnTo>
                                <a:lnTo>
                                  <a:pt x="35022" y="81298"/>
                                </a:lnTo>
                                <a:lnTo>
                                  <a:pt x="34003" y="81171"/>
                                </a:lnTo>
                                <a:lnTo>
                                  <a:pt x="27381" y="81171"/>
                                </a:lnTo>
                                <a:lnTo>
                                  <a:pt x="24070" y="81298"/>
                                </a:lnTo>
                                <a:lnTo>
                                  <a:pt x="21268" y="81298"/>
                                </a:lnTo>
                                <a:lnTo>
                                  <a:pt x="18848" y="81413"/>
                                </a:lnTo>
                                <a:lnTo>
                                  <a:pt x="17320" y="81540"/>
                                </a:lnTo>
                                <a:lnTo>
                                  <a:pt x="16301" y="81655"/>
                                </a:lnTo>
                                <a:lnTo>
                                  <a:pt x="12990" y="81655"/>
                                </a:lnTo>
                                <a:lnTo>
                                  <a:pt x="12481" y="81540"/>
                                </a:lnTo>
                                <a:lnTo>
                                  <a:pt x="12098" y="81298"/>
                                </a:lnTo>
                                <a:lnTo>
                                  <a:pt x="11844" y="81057"/>
                                </a:lnTo>
                                <a:lnTo>
                                  <a:pt x="11589" y="80574"/>
                                </a:lnTo>
                                <a:lnTo>
                                  <a:pt x="11462" y="80103"/>
                                </a:lnTo>
                                <a:lnTo>
                                  <a:pt x="11462" y="78780"/>
                                </a:lnTo>
                                <a:lnTo>
                                  <a:pt x="11589" y="78183"/>
                                </a:lnTo>
                                <a:lnTo>
                                  <a:pt x="11716" y="77827"/>
                                </a:lnTo>
                                <a:lnTo>
                                  <a:pt x="11971" y="77458"/>
                                </a:lnTo>
                                <a:lnTo>
                                  <a:pt x="12481" y="77344"/>
                                </a:lnTo>
                                <a:lnTo>
                                  <a:pt x="13117" y="77229"/>
                                </a:lnTo>
                                <a:lnTo>
                                  <a:pt x="14263" y="77102"/>
                                </a:lnTo>
                                <a:lnTo>
                                  <a:pt x="15537" y="76987"/>
                                </a:lnTo>
                                <a:lnTo>
                                  <a:pt x="16428" y="76860"/>
                                </a:lnTo>
                                <a:lnTo>
                                  <a:pt x="17447" y="76504"/>
                                </a:lnTo>
                                <a:lnTo>
                                  <a:pt x="18211" y="76148"/>
                                </a:lnTo>
                                <a:lnTo>
                                  <a:pt x="18848" y="75665"/>
                                </a:lnTo>
                                <a:lnTo>
                                  <a:pt x="19485" y="75067"/>
                                </a:lnTo>
                                <a:lnTo>
                                  <a:pt x="19867" y="74228"/>
                                </a:lnTo>
                                <a:lnTo>
                                  <a:pt x="20122" y="73516"/>
                                </a:lnTo>
                                <a:lnTo>
                                  <a:pt x="20249" y="72549"/>
                                </a:lnTo>
                                <a:lnTo>
                                  <a:pt x="20122" y="71723"/>
                                </a:lnTo>
                                <a:lnTo>
                                  <a:pt x="19740" y="70286"/>
                                </a:lnTo>
                                <a:lnTo>
                                  <a:pt x="19103" y="68480"/>
                                </a:lnTo>
                                <a:lnTo>
                                  <a:pt x="18339" y="66445"/>
                                </a:lnTo>
                                <a:lnTo>
                                  <a:pt x="16556" y="62020"/>
                                </a:lnTo>
                                <a:lnTo>
                                  <a:pt x="14391" y="57467"/>
                                </a:lnTo>
                                <a:lnTo>
                                  <a:pt x="14263" y="57226"/>
                                </a:lnTo>
                                <a:lnTo>
                                  <a:pt x="14136" y="56755"/>
                                </a:lnTo>
                                <a:lnTo>
                                  <a:pt x="13881" y="56157"/>
                                </a:lnTo>
                                <a:lnTo>
                                  <a:pt x="13754" y="55432"/>
                                </a:lnTo>
                                <a:lnTo>
                                  <a:pt x="13117" y="54123"/>
                                </a:lnTo>
                                <a:lnTo>
                                  <a:pt x="12608" y="53283"/>
                                </a:lnTo>
                                <a:lnTo>
                                  <a:pt x="12481" y="53042"/>
                                </a:lnTo>
                                <a:lnTo>
                                  <a:pt x="12226" y="52927"/>
                                </a:lnTo>
                                <a:lnTo>
                                  <a:pt x="11971" y="52800"/>
                                </a:lnTo>
                                <a:lnTo>
                                  <a:pt x="11589" y="52800"/>
                                </a:lnTo>
                                <a:lnTo>
                                  <a:pt x="10570" y="52800"/>
                                </a:lnTo>
                                <a:lnTo>
                                  <a:pt x="10061" y="52927"/>
                                </a:lnTo>
                                <a:lnTo>
                                  <a:pt x="3184" y="52927"/>
                                </a:lnTo>
                                <a:lnTo>
                                  <a:pt x="1910" y="53042"/>
                                </a:lnTo>
                                <a:lnTo>
                                  <a:pt x="1274" y="53042"/>
                                </a:lnTo>
                                <a:lnTo>
                                  <a:pt x="0" y="52958"/>
                                </a:lnTo>
                                <a:lnTo>
                                  <a:pt x="0" y="47650"/>
                                </a:lnTo>
                                <a:lnTo>
                                  <a:pt x="127" y="47650"/>
                                </a:lnTo>
                                <a:lnTo>
                                  <a:pt x="4967" y="47777"/>
                                </a:lnTo>
                                <a:lnTo>
                                  <a:pt x="7641" y="47777"/>
                                </a:lnTo>
                                <a:lnTo>
                                  <a:pt x="9042" y="47650"/>
                                </a:lnTo>
                                <a:lnTo>
                                  <a:pt x="9424" y="47535"/>
                                </a:lnTo>
                                <a:lnTo>
                                  <a:pt x="9806" y="47408"/>
                                </a:lnTo>
                                <a:lnTo>
                                  <a:pt x="9934" y="47294"/>
                                </a:lnTo>
                                <a:lnTo>
                                  <a:pt x="10061" y="47052"/>
                                </a:lnTo>
                                <a:lnTo>
                                  <a:pt x="9934" y="46811"/>
                                </a:lnTo>
                                <a:lnTo>
                                  <a:pt x="9424" y="45857"/>
                                </a:lnTo>
                                <a:lnTo>
                                  <a:pt x="8787" y="44305"/>
                                </a:lnTo>
                                <a:lnTo>
                                  <a:pt x="8405" y="42983"/>
                                </a:lnTo>
                                <a:lnTo>
                                  <a:pt x="6877" y="39397"/>
                                </a:lnTo>
                                <a:lnTo>
                                  <a:pt x="5858" y="36637"/>
                                </a:lnTo>
                                <a:lnTo>
                                  <a:pt x="4967" y="34602"/>
                                </a:lnTo>
                                <a:lnTo>
                                  <a:pt x="4330" y="32695"/>
                                </a:lnTo>
                                <a:lnTo>
                                  <a:pt x="3184" y="30050"/>
                                </a:lnTo>
                                <a:lnTo>
                                  <a:pt x="2802" y="28384"/>
                                </a:lnTo>
                                <a:lnTo>
                                  <a:pt x="2292" y="27303"/>
                                </a:lnTo>
                                <a:lnTo>
                                  <a:pt x="1656" y="25980"/>
                                </a:lnTo>
                                <a:lnTo>
                                  <a:pt x="891" y="24429"/>
                                </a:lnTo>
                                <a:lnTo>
                                  <a:pt x="255" y="22636"/>
                                </a:lnTo>
                                <a:lnTo>
                                  <a:pt x="0" y="22153"/>
                                </a:lnTo>
                                <a:lnTo>
                                  <a:pt x="0" y="4296"/>
                                </a:lnTo>
                                <a:lnTo>
                                  <a:pt x="891" y="3599"/>
                                </a:lnTo>
                                <a:lnTo>
                                  <a:pt x="3056" y="1920"/>
                                </a:lnTo>
                                <a:lnTo>
                                  <a:pt x="5094" y="610"/>
                                </a:lnTo>
                                <a:lnTo>
                                  <a:pt x="624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51" name="Shape 151"/>
                        <wps:cNvSpPr/>
                        <wps:spPr>
                          <a:xfrm>
                            <a:off x="5352446" y="1098147"/>
                            <a:ext cx="43427" cy="80923"/>
                          </a:xfrm>
                          <a:custGeom>
                            <a:avLst/>
                            <a:gdLst/>
                            <a:ahLst/>
                            <a:cxnLst/>
                            <a:rect l="0" t="0" r="0" b="0"/>
                            <a:pathLst>
                              <a:path w="43427" h="80923">
                                <a:moveTo>
                                  <a:pt x="0" y="0"/>
                                </a:moveTo>
                                <a:lnTo>
                                  <a:pt x="2165" y="0"/>
                                </a:lnTo>
                                <a:lnTo>
                                  <a:pt x="5094" y="242"/>
                                </a:lnTo>
                                <a:lnTo>
                                  <a:pt x="7769" y="598"/>
                                </a:lnTo>
                                <a:lnTo>
                                  <a:pt x="10570" y="1081"/>
                                </a:lnTo>
                                <a:lnTo>
                                  <a:pt x="13372" y="1793"/>
                                </a:lnTo>
                                <a:lnTo>
                                  <a:pt x="15664" y="2518"/>
                                </a:lnTo>
                                <a:lnTo>
                                  <a:pt x="18084" y="3230"/>
                                </a:lnTo>
                                <a:lnTo>
                                  <a:pt x="20121" y="4196"/>
                                </a:lnTo>
                                <a:lnTo>
                                  <a:pt x="22668" y="5506"/>
                                </a:lnTo>
                                <a:lnTo>
                                  <a:pt x="24960" y="7070"/>
                                </a:lnTo>
                                <a:lnTo>
                                  <a:pt x="27253" y="8736"/>
                                </a:lnTo>
                                <a:lnTo>
                                  <a:pt x="29418" y="10542"/>
                                </a:lnTo>
                                <a:lnTo>
                                  <a:pt x="31456" y="12577"/>
                                </a:lnTo>
                                <a:lnTo>
                                  <a:pt x="33493" y="14612"/>
                                </a:lnTo>
                                <a:lnTo>
                                  <a:pt x="35277" y="16875"/>
                                </a:lnTo>
                                <a:lnTo>
                                  <a:pt x="36805" y="19151"/>
                                </a:lnTo>
                                <a:lnTo>
                                  <a:pt x="38333" y="21555"/>
                                </a:lnTo>
                                <a:lnTo>
                                  <a:pt x="39606" y="23946"/>
                                </a:lnTo>
                                <a:lnTo>
                                  <a:pt x="40753" y="26464"/>
                                </a:lnTo>
                                <a:lnTo>
                                  <a:pt x="41771" y="28969"/>
                                </a:lnTo>
                                <a:lnTo>
                                  <a:pt x="42408" y="31601"/>
                                </a:lnTo>
                                <a:lnTo>
                                  <a:pt x="42918" y="34246"/>
                                </a:lnTo>
                                <a:lnTo>
                                  <a:pt x="43300" y="36751"/>
                                </a:lnTo>
                                <a:lnTo>
                                  <a:pt x="43427" y="39384"/>
                                </a:lnTo>
                                <a:lnTo>
                                  <a:pt x="43300" y="42016"/>
                                </a:lnTo>
                                <a:lnTo>
                                  <a:pt x="43045" y="44661"/>
                                </a:lnTo>
                                <a:lnTo>
                                  <a:pt x="42535" y="47294"/>
                                </a:lnTo>
                                <a:lnTo>
                                  <a:pt x="41899" y="49926"/>
                                </a:lnTo>
                                <a:lnTo>
                                  <a:pt x="40880" y="52558"/>
                                </a:lnTo>
                                <a:lnTo>
                                  <a:pt x="39861" y="55076"/>
                                </a:lnTo>
                                <a:lnTo>
                                  <a:pt x="38588" y="57582"/>
                                </a:lnTo>
                                <a:lnTo>
                                  <a:pt x="37187" y="59858"/>
                                </a:lnTo>
                                <a:lnTo>
                                  <a:pt x="35786" y="61893"/>
                                </a:lnTo>
                                <a:lnTo>
                                  <a:pt x="34130" y="63927"/>
                                </a:lnTo>
                                <a:lnTo>
                                  <a:pt x="31838" y="66331"/>
                                </a:lnTo>
                                <a:lnTo>
                                  <a:pt x="28781" y="69319"/>
                                </a:lnTo>
                                <a:lnTo>
                                  <a:pt x="27381" y="70514"/>
                                </a:lnTo>
                                <a:lnTo>
                                  <a:pt x="25980" y="71710"/>
                                </a:lnTo>
                                <a:lnTo>
                                  <a:pt x="24324" y="72905"/>
                                </a:lnTo>
                                <a:lnTo>
                                  <a:pt x="22668" y="73986"/>
                                </a:lnTo>
                                <a:lnTo>
                                  <a:pt x="20758" y="75067"/>
                                </a:lnTo>
                                <a:lnTo>
                                  <a:pt x="18976" y="76021"/>
                                </a:lnTo>
                                <a:lnTo>
                                  <a:pt x="16938" y="76860"/>
                                </a:lnTo>
                                <a:lnTo>
                                  <a:pt x="14900" y="77700"/>
                                </a:lnTo>
                                <a:lnTo>
                                  <a:pt x="12862" y="78412"/>
                                </a:lnTo>
                                <a:lnTo>
                                  <a:pt x="10697" y="79137"/>
                                </a:lnTo>
                                <a:lnTo>
                                  <a:pt x="8532" y="79734"/>
                                </a:lnTo>
                                <a:lnTo>
                                  <a:pt x="6367" y="80090"/>
                                </a:lnTo>
                                <a:lnTo>
                                  <a:pt x="4202" y="80574"/>
                                </a:lnTo>
                                <a:lnTo>
                                  <a:pt x="2037" y="80815"/>
                                </a:lnTo>
                                <a:lnTo>
                                  <a:pt x="0" y="80923"/>
                                </a:lnTo>
                                <a:lnTo>
                                  <a:pt x="0" y="75725"/>
                                </a:lnTo>
                                <a:lnTo>
                                  <a:pt x="1273" y="75779"/>
                                </a:lnTo>
                                <a:lnTo>
                                  <a:pt x="2801" y="75779"/>
                                </a:lnTo>
                                <a:lnTo>
                                  <a:pt x="4202" y="75665"/>
                                </a:lnTo>
                                <a:lnTo>
                                  <a:pt x="5731" y="75423"/>
                                </a:lnTo>
                                <a:lnTo>
                                  <a:pt x="7131" y="75067"/>
                                </a:lnTo>
                                <a:lnTo>
                                  <a:pt x="8405" y="74711"/>
                                </a:lnTo>
                                <a:lnTo>
                                  <a:pt x="9678" y="74228"/>
                                </a:lnTo>
                                <a:lnTo>
                                  <a:pt x="11079" y="73630"/>
                                </a:lnTo>
                                <a:lnTo>
                                  <a:pt x="12226" y="73033"/>
                                </a:lnTo>
                                <a:lnTo>
                                  <a:pt x="14645" y="71595"/>
                                </a:lnTo>
                                <a:lnTo>
                                  <a:pt x="16683" y="70159"/>
                                </a:lnTo>
                                <a:lnTo>
                                  <a:pt x="18466" y="68722"/>
                                </a:lnTo>
                                <a:lnTo>
                                  <a:pt x="19994" y="67157"/>
                                </a:lnTo>
                                <a:lnTo>
                                  <a:pt x="21268" y="65491"/>
                                </a:lnTo>
                                <a:lnTo>
                                  <a:pt x="22668" y="63571"/>
                                </a:lnTo>
                                <a:lnTo>
                                  <a:pt x="23815" y="61422"/>
                                </a:lnTo>
                                <a:lnTo>
                                  <a:pt x="25088" y="58904"/>
                                </a:lnTo>
                                <a:lnTo>
                                  <a:pt x="25598" y="57582"/>
                                </a:lnTo>
                                <a:lnTo>
                                  <a:pt x="26107" y="56030"/>
                                </a:lnTo>
                                <a:lnTo>
                                  <a:pt x="26616" y="54352"/>
                                </a:lnTo>
                                <a:lnTo>
                                  <a:pt x="26871" y="52558"/>
                                </a:lnTo>
                                <a:lnTo>
                                  <a:pt x="27253" y="50765"/>
                                </a:lnTo>
                                <a:lnTo>
                                  <a:pt x="27508" y="48845"/>
                                </a:lnTo>
                                <a:lnTo>
                                  <a:pt x="27636" y="46925"/>
                                </a:lnTo>
                                <a:lnTo>
                                  <a:pt x="27636" y="41190"/>
                                </a:lnTo>
                                <a:lnTo>
                                  <a:pt x="27381" y="37718"/>
                                </a:lnTo>
                                <a:lnTo>
                                  <a:pt x="26871" y="34246"/>
                                </a:lnTo>
                                <a:lnTo>
                                  <a:pt x="26107" y="30050"/>
                                </a:lnTo>
                                <a:lnTo>
                                  <a:pt x="25343" y="27417"/>
                                </a:lnTo>
                                <a:lnTo>
                                  <a:pt x="24579" y="24785"/>
                                </a:lnTo>
                                <a:lnTo>
                                  <a:pt x="23433" y="22394"/>
                                </a:lnTo>
                                <a:lnTo>
                                  <a:pt x="22414" y="19991"/>
                                </a:lnTo>
                                <a:lnTo>
                                  <a:pt x="21013" y="17714"/>
                                </a:lnTo>
                                <a:lnTo>
                                  <a:pt x="19485" y="15680"/>
                                </a:lnTo>
                                <a:lnTo>
                                  <a:pt x="17956" y="13772"/>
                                </a:lnTo>
                                <a:lnTo>
                                  <a:pt x="16173" y="11979"/>
                                </a:lnTo>
                                <a:lnTo>
                                  <a:pt x="14391" y="10415"/>
                                </a:lnTo>
                                <a:lnTo>
                                  <a:pt x="12480" y="8978"/>
                                </a:lnTo>
                                <a:lnTo>
                                  <a:pt x="10443" y="7783"/>
                                </a:lnTo>
                                <a:lnTo>
                                  <a:pt x="8405" y="6702"/>
                                </a:lnTo>
                                <a:lnTo>
                                  <a:pt x="6240" y="5862"/>
                                </a:lnTo>
                                <a:lnTo>
                                  <a:pt x="3948" y="5265"/>
                                </a:lnTo>
                                <a:lnTo>
                                  <a:pt x="2929" y="5150"/>
                                </a:lnTo>
                                <a:lnTo>
                                  <a:pt x="1783" y="4909"/>
                                </a:lnTo>
                                <a:lnTo>
                                  <a:pt x="636" y="4909"/>
                                </a:lnTo>
                                <a:lnTo>
                                  <a:pt x="0" y="4845"/>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52" name="Shape 152"/>
                        <wps:cNvSpPr/>
                        <wps:spPr>
                          <a:xfrm>
                            <a:off x="5402368" y="1097434"/>
                            <a:ext cx="46165" cy="80561"/>
                          </a:xfrm>
                          <a:custGeom>
                            <a:avLst/>
                            <a:gdLst/>
                            <a:ahLst/>
                            <a:cxnLst/>
                            <a:rect l="0" t="0" r="0" b="0"/>
                            <a:pathLst>
                              <a:path w="46165" h="80561">
                                <a:moveTo>
                                  <a:pt x="35914" y="0"/>
                                </a:moveTo>
                                <a:lnTo>
                                  <a:pt x="38333" y="0"/>
                                </a:lnTo>
                                <a:lnTo>
                                  <a:pt x="40626" y="114"/>
                                </a:lnTo>
                                <a:lnTo>
                                  <a:pt x="43045" y="356"/>
                                </a:lnTo>
                                <a:lnTo>
                                  <a:pt x="45465" y="598"/>
                                </a:lnTo>
                                <a:lnTo>
                                  <a:pt x="46165" y="741"/>
                                </a:lnTo>
                                <a:lnTo>
                                  <a:pt x="46165" y="5883"/>
                                </a:lnTo>
                                <a:lnTo>
                                  <a:pt x="44446" y="5379"/>
                                </a:lnTo>
                                <a:lnTo>
                                  <a:pt x="42282" y="5023"/>
                                </a:lnTo>
                                <a:lnTo>
                                  <a:pt x="39862" y="4781"/>
                                </a:lnTo>
                                <a:lnTo>
                                  <a:pt x="33749" y="4781"/>
                                </a:lnTo>
                                <a:lnTo>
                                  <a:pt x="32093" y="4909"/>
                                </a:lnTo>
                                <a:lnTo>
                                  <a:pt x="30692" y="5137"/>
                                </a:lnTo>
                                <a:lnTo>
                                  <a:pt x="29419" y="5379"/>
                                </a:lnTo>
                                <a:lnTo>
                                  <a:pt x="28273" y="5735"/>
                                </a:lnTo>
                                <a:lnTo>
                                  <a:pt x="27381" y="6104"/>
                                </a:lnTo>
                                <a:lnTo>
                                  <a:pt x="26617" y="6575"/>
                                </a:lnTo>
                                <a:lnTo>
                                  <a:pt x="25853" y="7172"/>
                                </a:lnTo>
                                <a:lnTo>
                                  <a:pt x="25216" y="7783"/>
                                </a:lnTo>
                                <a:lnTo>
                                  <a:pt x="24961" y="8609"/>
                                </a:lnTo>
                                <a:lnTo>
                                  <a:pt x="24579" y="9448"/>
                                </a:lnTo>
                                <a:lnTo>
                                  <a:pt x="24325" y="10529"/>
                                </a:lnTo>
                                <a:lnTo>
                                  <a:pt x="24197" y="11610"/>
                                </a:lnTo>
                                <a:lnTo>
                                  <a:pt x="24070" y="12806"/>
                                </a:lnTo>
                                <a:lnTo>
                                  <a:pt x="24070" y="14243"/>
                                </a:lnTo>
                                <a:lnTo>
                                  <a:pt x="24070" y="17231"/>
                                </a:lnTo>
                                <a:lnTo>
                                  <a:pt x="24070" y="29210"/>
                                </a:lnTo>
                                <a:lnTo>
                                  <a:pt x="24197" y="31957"/>
                                </a:lnTo>
                                <a:lnTo>
                                  <a:pt x="24197" y="34348"/>
                                </a:lnTo>
                                <a:lnTo>
                                  <a:pt x="24070" y="35556"/>
                                </a:lnTo>
                                <a:lnTo>
                                  <a:pt x="24070" y="37591"/>
                                </a:lnTo>
                                <a:lnTo>
                                  <a:pt x="24197" y="42856"/>
                                </a:lnTo>
                                <a:lnTo>
                                  <a:pt x="24197" y="44649"/>
                                </a:lnTo>
                                <a:lnTo>
                                  <a:pt x="23943" y="51109"/>
                                </a:lnTo>
                                <a:lnTo>
                                  <a:pt x="24070" y="54949"/>
                                </a:lnTo>
                                <a:lnTo>
                                  <a:pt x="23943" y="58052"/>
                                </a:lnTo>
                                <a:lnTo>
                                  <a:pt x="23815" y="59260"/>
                                </a:lnTo>
                                <a:lnTo>
                                  <a:pt x="23815" y="62363"/>
                                </a:lnTo>
                                <a:lnTo>
                                  <a:pt x="23943" y="64169"/>
                                </a:lnTo>
                                <a:lnTo>
                                  <a:pt x="24197" y="65835"/>
                                </a:lnTo>
                                <a:lnTo>
                                  <a:pt x="24579" y="67272"/>
                                </a:lnTo>
                                <a:lnTo>
                                  <a:pt x="24961" y="68594"/>
                                </a:lnTo>
                                <a:lnTo>
                                  <a:pt x="25343" y="69675"/>
                                </a:lnTo>
                                <a:lnTo>
                                  <a:pt x="25853" y="70629"/>
                                </a:lnTo>
                                <a:lnTo>
                                  <a:pt x="26490" y="71227"/>
                                </a:lnTo>
                                <a:lnTo>
                                  <a:pt x="27636" y="72180"/>
                                </a:lnTo>
                                <a:lnTo>
                                  <a:pt x="29037" y="73020"/>
                                </a:lnTo>
                                <a:lnTo>
                                  <a:pt x="30820" y="73745"/>
                                </a:lnTo>
                                <a:lnTo>
                                  <a:pt x="32603" y="74342"/>
                                </a:lnTo>
                                <a:lnTo>
                                  <a:pt x="34513" y="74940"/>
                                </a:lnTo>
                                <a:lnTo>
                                  <a:pt x="36678" y="75296"/>
                                </a:lnTo>
                                <a:lnTo>
                                  <a:pt x="38715" y="75538"/>
                                </a:lnTo>
                                <a:lnTo>
                                  <a:pt x="42536" y="75538"/>
                                </a:lnTo>
                                <a:lnTo>
                                  <a:pt x="44064" y="75296"/>
                                </a:lnTo>
                                <a:lnTo>
                                  <a:pt x="45465" y="75055"/>
                                </a:lnTo>
                                <a:lnTo>
                                  <a:pt x="46165" y="74891"/>
                                </a:lnTo>
                                <a:lnTo>
                                  <a:pt x="46165" y="79917"/>
                                </a:lnTo>
                                <a:lnTo>
                                  <a:pt x="44701" y="80090"/>
                                </a:lnTo>
                                <a:lnTo>
                                  <a:pt x="42663" y="80332"/>
                                </a:lnTo>
                                <a:lnTo>
                                  <a:pt x="40626" y="80446"/>
                                </a:lnTo>
                                <a:lnTo>
                                  <a:pt x="37442" y="80446"/>
                                </a:lnTo>
                                <a:lnTo>
                                  <a:pt x="35150" y="80332"/>
                                </a:lnTo>
                                <a:lnTo>
                                  <a:pt x="30947" y="80090"/>
                                </a:lnTo>
                                <a:lnTo>
                                  <a:pt x="29164" y="79963"/>
                                </a:lnTo>
                                <a:lnTo>
                                  <a:pt x="27508" y="79963"/>
                                </a:lnTo>
                                <a:lnTo>
                                  <a:pt x="26235" y="79849"/>
                                </a:lnTo>
                                <a:lnTo>
                                  <a:pt x="18084" y="79849"/>
                                </a:lnTo>
                                <a:lnTo>
                                  <a:pt x="15028" y="79963"/>
                                </a:lnTo>
                                <a:lnTo>
                                  <a:pt x="12354" y="79963"/>
                                </a:lnTo>
                                <a:lnTo>
                                  <a:pt x="9806" y="80090"/>
                                </a:lnTo>
                                <a:lnTo>
                                  <a:pt x="7769" y="80205"/>
                                </a:lnTo>
                                <a:lnTo>
                                  <a:pt x="5859" y="80332"/>
                                </a:lnTo>
                                <a:lnTo>
                                  <a:pt x="3948" y="80446"/>
                                </a:lnTo>
                                <a:lnTo>
                                  <a:pt x="2802" y="80561"/>
                                </a:lnTo>
                                <a:lnTo>
                                  <a:pt x="1401" y="80561"/>
                                </a:lnTo>
                                <a:lnTo>
                                  <a:pt x="1019" y="80446"/>
                                </a:lnTo>
                                <a:lnTo>
                                  <a:pt x="637" y="80332"/>
                                </a:lnTo>
                                <a:lnTo>
                                  <a:pt x="382" y="80205"/>
                                </a:lnTo>
                                <a:lnTo>
                                  <a:pt x="128" y="79963"/>
                                </a:lnTo>
                                <a:lnTo>
                                  <a:pt x="128" y="79251"/>
                                </a:lnTo>
                                <a:lnTo>
                                  <a:pt x="0" y="78768"/>
                                </a:lnTo>
                                <a:lnTo>
                                  <a:pt x="128" y="78056"/>
                                </a:lnTo>
                                <a:lnTo>
                                  <a:pt x="128" y="76975"/>
                                </a:lnTo>
                                <a:lnTo>
                                  <a:pt x="382" y="76619"/>
                                </a:lnTo>
                                <a:lnTo>
                                  <a:pt x="637" y="76377"/>
                                </a:lnTo>
                                <a:lnTo>
                                  <a:pt x="1146" y="76135"/>
                                </a:lnTo>
                                <a:lnTo>
                                  <a:pt x="1783" y="76135"/>
                                </a:lnTo>
                                <a:lnTo>
                                  <a:pt x="2547" y="76021"/>
                                </a:lnTo>
                                <a:lnTo>
                                  <a:pt x="3566" y="75894"/>
                                </a:lnTo>
                                <a:lnTo>
                                  <a:pt x="4458" y="75779"/>
                                </a:lnTo>
                                <a:lnTo>
                                  <a:pt x="5349" y="75423"/>
                                </a:lnTo>
                                <a:lnTo>
                                  <a:pt x="6241" y="75055"/>
                                </a:lnTo>
                                <a:lnTo>
                                  <a:pt x="7005" y="74584"/>
                                </a:lnTo>
                                <a:lnTo>
                                  <a:pt x="7769" y="73986"/>
                                </a:lnTo>
                                <a:lnTo>
                                  <a:pt x="8278" y="73376"/>
                                </a:lnTo>
                                <a:lnTo>
                                  <a:pt x="8788" y="72778"/>
                                </a:lnTo>
                                <a:lnTo>
                                  <a:pt x="9042" y="72308"/>
                                </a:lnTo>
                                <a:lnTo>
                                  <a:pt x="9297" y="71710"/>
                                </a:lnTo>
                                <a:lnTo>
                                  <a:pt x="9424" y="70985"/>
                                </a:lnTo>
                                <a:lnTo>
                                  <a:pt x="9679" y="70031"/>
                                </a:lnTo>
                                <a:lnTo>
                                  <a:pt x="9806" y="67755"/>
                                </a:lnTo>
                                <a:lnTo>
                                  <a:pt x="9934" y="64639"/>
                                </a:lnTo>
                                <a:lnTo>
                                  <a:pt x="9934" y="57823"/>
                                </a:lnTo>
                                <a:lnTo>
                                  <a:pt x="9806" y="46327"/>
                                </a:lnTo>
                                <a:lnTo>
                                  <a:pt x="9806" y="40096"/>
                                </a:lnTo>
                                <a:lnTo>
                                  <a:pt x="9934" y="37464"/>
                                </a:lnTo>
                                <a:lnTo>
                                  <a:pt x="9806" y="31245"/>
                                </a:lnTo>
                                <a:lnTo>
                                  <a:pt x="10061" y="20461"/>
                                </a:lnTo>
                                <a:lnTo>
                                  <a:pt x="9934" y="17714"/>
                                </a:lnTo>
                                <a:lnTo>
                                  <a:pt x="9679" y="14726"/>
                                </a:lnTo>
                                <a:lnTo>
                                  <a:pt x="9424" y="11967"/>
                                </a:lnTo>
                                <a:lnTo>
                                  <a:pt x="9042" y="9932"/>
                                </a:lnTo>
                                <a:lnTo>
                                  <a:pt x="8788" y="9207"/>
                                </a:lnTo>
                                <a:lnTo>
                                  <a:pt x="8533" y="8609"/>
                                </a:lnTo>
                                <a:lnTo>
                                  <a:pt x="8151" y="8139"/>
                                </a:lnTo>
                                <a:lnTo>
                                  <a:pt x="7769" y="7783"/>
                                </a:lnTo>
                                <a:lnTo>
                                  <a:pt x="7259" y="7414"/>
                                </a:lnTo>
                                <a:lnTo>
                                  <a:pt x="6623" y="7172"/>
                                </a:lnTo>
                                <a:lnTo>
                                  <a:pt x="5859" y="7058"/>
                                </a:lnTo>
                                <a:lnTo>
                                  <a:pt x="5222" y="7058"/>
                                </a:lnTo>
                                <a:lnTo>
                                  <a:pt x="2038" y="7172"/>
                                </a:lnTo>
                                <a:lnTo>
                                  <a:pt x="1274" y="7172"/>
                                </a:lnTo>
                                <a:lnTo>
                                  <a:pt x="892" y="6943"/>
                                </a:lnTo>
                                <a:lnTo>
                                  <a:pt x="764" y="6575"/>
                                </a:lnTo>
                                <a:lnTo>
                                  <a:pt x="510" y="5735"/>
                                </a:lnTo>
                                <a:lnTo>
                                  <a:pt x="382" y="4909"/>
                                </a:lnTo>
                                <a:lnTo>
                                  <a:pt x="255" y="4311"/>
                                </a:lnTo>
                                <a:lnTo>
                                  <a:pt x="382" y="3942"/>
                                </a:lnTo>
                                <a:lnTo>
                                  <a:pt x="382" y="3701"/>
                                </a:lnTo>
                                <a:lnTo>
                                  <a:pt x="637" y="3472"/>
                                </a:lnTo>
                                <a:lnTo>
                                  <a:pt x="892" y="3230"/>
                                </a:lnTo>
                                <a:lnTo>
                                  <a:pt x="1656" y="2874"/>
                                </a:lnTo>
                                <a:lnTo>
                                  <a:pt x="2802" y="2747"/>
                                </a:lnTo>
                                <a:lnTo>
                                  <a:pt x="5476" y="2391"/>
                                </a:lnTo>
                                <a:lnTo>
                                  <a:pt x="7769" y="2035"/>
                                </a:lnTo>
                                <a:lnTo>
                                  <a:pt x="10316" y="1793"/>
                                </a:lnTo>
                                <a:lnTo>
                                  <a:pt x="12863" y="1437"/>
                                </a:lnTo>
                                <a:lnTo>
                                  <a:pt x="15283" y="1195"/>
                                </a:lnTo>
                                <a:lnTo>
                                  <a:pt x="17575" y="954"/>
                                </a:lnTo>
                                <a:lnTo>
                                  <a:pt x="19740" y="712"/>
                                </a:lnTo>
                                <a:lnTo>
                                  <a:pt x="21778" y="598"/>
                                </a:lnTo>
                                <a:lnTo>
                                  <a:pt x="23688" y="471"/>
                                </a:lnTo>
                                <a:lnTo>
                                  <a:pt x="25980" y="356"/>
                                </a:lnTo>
                                <a:lnTo>
                                  <a:pt x="28400" y="229"/>
                                </a:lnTo>
                                <a:lnTo>
                                  <a:pt x="3591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53" name="Shape 153"/>
                        <wps:cNvSpPr/>
                        <wps:spPr>
                          <a:xfrm>
                            <a:off x="5448533" y="1098176"/>
                            <a:ext cx="38142" cy="79176"/>
                          </a:xfrm>
                          <a:custGeom>
                            <a:avLst/>
                            <a:gdLst/>
                            <a:ahLst/>
                            <a:cxnLst/>
                            <a:rect l="0" t="0" r="0" b="0"/>
                            <a:pathLst>
                              <a:path w="38142" h="79176">
                                <a:moveTo>
                                  <a:pt x="0" y="0"/>
                                </a:moveTo>
                                <a:lnTo>
                                  <a:pt x="1592" y="327"/>
                                </a:lnTo>
                                <a:lnTo>
                                  <a:pt x="3884" y="696"/>
                                </a:lnTo>
                                <a:lnTo>
                                  <a:pt x="6050" y="1293"/>
                                </a:lnTo>
                                <a:lnTo>
                                  <a:pt x="8214" y="1891"/>
                                </a:lnTo>
                                <a:lnTo>
                                  <a:pt x="10252" y="2489"/>
                                </a:lnTo>
                                <a:lnTo>
                                  <a:pt x="12290" y="3328"/>
                                </a:lnTo>
                                <a:lnTo>
                                  <a:pt x="14327" y="4040"/>
                                </a:lnTo>
                                <a:lnTo>
                                  <a:pt x="16238" y="4994"/>
                                </a:lnTo>
                                <a:lnTo>
                                  <a:pt x="18021" y="5960"/>
                                </a:lnTo>
                                <a:lnTo>
                                  <a:pt x="19676" y="6914"/>
                                </a:lnTo>
                                <a:lnTo>
                                  <a:pt x="21332" y="7995"/>
                                </a:lnTo>
                                <a:lnTo>
                                  <a:pt x="22860" y="9076"/>
                                </a:lnTo>
                                <a:lnTo>
                                  <a:pt x="24516" y="10513"/>
                                </a:lnTo>
                                <a:lnTo>
                                  <a:pt x="26171" y="12065"/>
                                </a:lnTo>
                                <a:lnTo>
                                  <a:pt x="27827" y="13616"/>
                                </a:lnTo>
                                <a:lnTo>
                                  <a:pt x="29228" y="15295"/>
                                </a:lnTo>
                                <a:lnTo>
                                  <a:pt x="30628" y="16973"/>
                                </a:lnTo>
                                <a:lnTo>
                                  <a:pt x="31775" y="18652"/>
                                </a:lnTo>
                                <a:lnTo>
                                  <a:pt x="32921" y="20203"/>
                                </a:lnTo>
                                <a:lnTo>
                                  <a:pt x="33812" y="21882"/>
                                </a:lnTo>
                                <a:lnTo>
                                  <a:pt x="34958" y="24629"/>
                                </a:lnTo>
                                <a:lnTo>
                                  <a:pt x="36105" y="27630"/>
                                </a:lnTo>
                                <a:lnTo>
                                  <a:pt x="36869" y="30504"/>
                                </a:lnTo>
                                <a:lnTo>
                                  <a:pt x="37505" y="33492"/>
                                </a:lnTo>
                                <a:lnTo>
                                  <a:pt x="37888" y="36608"/>
                                </a:lnTo>
                                <a:lnTo>
                                  <a:pt x="38142" y="38401"/>
                                </a:lnTo>
                                <a:lnTo>
                                  <a:pt x="38142" y="39355"/>
                                </a:lnTo>
                                <a:lnTo>
                                  <a:pt x="37888" y="42712"/>
                                </a:lnTo>
                                <a:lnTo>
                                  <a:pt x="37633" y="45230"/>
                                </a:lnTo>
                                <a:lnTo>
                                  <a:pt x="37505" y="46896"/>
                                </a:lnTo>
                                <a:lnTo>
                                  <a:pt x="37378" y="47862"/>
                                </a:lnTo>
                                <a:lnTo>
                                  <a:pt x="36869" y="49655"/>
                                </a:lnTo>
                                <a:lnTo>
                                  <a:pt x="36614" y="51448"/>
                                </a:lnTo>
                                <a:lnTo>
                                  <a:pt x="35977" y="53127"/>
                                </a:lnTo>
                                <a:lnTo>
                                  <a:pt x="35340" y="54806"/>
                                </a:lnTo>
                                <a:lnTo>
                                  <a:pt x="34704" y="56484"/>
                                </a:lnTo>
                                <a:lnTo>
                                  <a:pt x="33812" y="58036"/>
                                </a:lnTo>
                                <a:lnTo>
                                  <a:pt x="32921" y="59587"/>
                                </a:lnTo>
                                <a:lnTo>
                                  <a:pt x="32029" y="61024"/>
                                </a:lnTo>
                                <a:lnTo>
                                  <a:pt x="31011" y="62461"/>
                                </a:lnTo>
                                <a:lnTo>
                                  <a:pt x="29992" y="63898"/>
                                </a:lnTo>
                                <a:lnTo>
                                  <a:pt x="28846" y="65221"/>
                                </a:lnTo>
                                <a:lnTo>
                                  <a:pt x="27445" y="66531"/>
                                </a:lnTo>
                                <a:lnTo>
                                  <a:pt x="26171" y="67739"/>
                                </a:lnTo>
                                <a:lnTo>
                                  <a:pt x="24643" y="68934"/>
                                </a:lnTo>
                                <a:lnTo>
                                  <a:pt x="23242" y="70129"/>
                                </a:lnTo>
                                <a:lnTo>
                                  <a:pt x="21459" y="71210"/>
                                </a:lnTo>
                                <a:lnTo>
                                  <a:pt x="18403" y="73003"/>
                                </a:lnTo>
                                <a:lnTo>
                                  <a:pt x="14964" y="74796"/>
                                </a:lnTo>
                                <a:lnTo>
                                  <a:pt x="11399" y="76348"/>
                                </a:lnTo>
                                <a:lnTo>
                                  <a:pt x="8469" y="77429"/>
                                </a:lnTo>
                                <a:lnTo>
                                  <a:pt x="6686" y="77912"/>
                                </a:lnTo>
                                <a:lnTo>
                                  <a:pt x="4776" y="78383"/>
                                </a:lnTo>
                                <a:lnTo>
                                  <a:pt x="2738" y="78751"/>
                                </a:lnTo>
                                <a:lnTo>
                                  <a:pt x="573" y="79108"/>
                                </a:lnTo>
                                <a:lnTo>
                                  <a:pt x="0" y="79176"/>
                                </a:lnTo>
                                <a:lnTo>
                                  <a:pt x="0" y="74150"/>
                                </a:lnTo>
                                <a:lnTo>
                                  <a:pt x="828" y="73957"/>
                                </a:lnTo>
                                <a:lnTo>
                                  <a:pt x="2229" y="73474"/>
                                </a:lnTo>
                                <a:lnTo>
                                  <a:pt x="3757" y="72876"/>
                                </a:lnTo>
                                <a:lnTo>
                                  <a:pt x="5158" y="72164"/>
                                </a:lnTo>
                                <a:lnTo>
                                  <a:pt x="6559" y="71325"/>
                                </a:lnTo>
                                <a:lnTo>
                                  <a:pt x="7960" y="70485"/>
                                </a:lnTo>
                                <a:lnTo>
                                  <a:pt x="9361" y="69404"/>
                                </a:lnTo>
                                <a:lnTo>
                                  <a:pt x="10634" y="68336"/>
                                </a:lnTo>
                                <a:lnTo>
                                  <a:pt x="11908" y="67128"/>
                                </a:lnTo>
                                <a:lnTo>
                                  <a:pt x="13308" y="65818"/>
                                </a:lnTo>
                                <a:lnTo>
                                  <a:pt x="14455" y="64382"/>
                                </a:lnTo>
                                <a:lnTo>
                                  <a:pt x="15601" y="62830"/>
                                </a:lnTo>
                                <a:lnTo>
                                  <a:pt x="16874" y="61266"/>
                                </a:lnTo>
                                <a:lnTo>
                                  <a:pt x="17511" y="60312"/>
                                </a:lnTo>
                                <a:lnTo>
                                  <a:pt x="18148" y="59117"/>
                                </a:lnTo>
                                <a:lnTo>
                                  <a:pt x="18912" y="57680"/>
                                </a:lnTo>
                                <a:lnTo>
                                  <a:pt x="19421" y="56116"/>
                                </a:lnTo>
                                <a:lnTo>
                                  <a:pt x="20058" y="54564"/>
                                </a:lnTo>
                                <a:lnTo>
                                  <a:pt x="20695" y="53013"/>
                                </a:lnTo>
                                <a:lnTo>
                                  <a:pt x="21077" y="51805"/>
                                </a:lnTo>
                                <a:lnTo>
                                  <a:pt x="21332" y="50736"/>
                                </a:lnTo>
                                <a:lnTo>
                                  <a:pt x="21841" y="47137"/>
                                </a:lnTo>
                                <a:lnTo>
                                  <a:pt x="22223" y="44632"/>
                                </a:lnTo>
                                <a:lnTo>
                                  <a:pt x="22351" y="42470"/>
                                </a:lnTo>
                                <a:lnTo>
                                  <a:pt x="22351" y="39724"/>
                                </a:lnTo>
                                <a:lnTo>
                                  <a:pt x="22223" y="37918"/>
                                </a:lnTo>
                                <a:lnTo>
                                  <a:pt x="22096" y="35769"/>
                                </a:lnTo>
                                <a:lnTo>
                                  <a:pt x="21714" y="33492"/>
                                </a:lnTo>
                                <a:lnTo>
                                  <a:pt x="21332" y="31216"/>
                                </a:lnTo>
                                <a:lnTo>
                                  <a:pt x="21077" y="28940"/>
                                </a:lnTo>
                                <a:lnTo>
                                  <a:pt x="20568" y="26905"/>
                                </a:lnTo>
                                <a:lnTo>
                                  <a:pt x="20058" y="25112"/>
                                </a:lnTo>
                                <a:lnTo>
                                  <a:pt x="19549" y="23675"/>
                                </a:lnTo>
                                <a:lnTo>
                                  <a:pt x="18403" y="21284"/>
                                </a:lnTo>
                                <a:lnTo>
                                  <a:pt x="17256" y="19122"/>
                                </a:lnTo>
                                <a:lnTo>
                                  <a:pt x="15983" y="17088"/>
                                </a:lnTo>
                                <a:lnTo>
                                  <a:pt x="14582" y="15180"/>
                                </a:lnTo>
                                <a:lnTo>
                                  <a:pt x="13181" y="13374"/>
                                </a:lnTo>
                                <a:lnTo>
                                  <a:pt x="11653" y="11708"/>
                                </a:lnTo>
                                <a:lnTo>
                                  <a:pt x="9870" y="10271"/>
                                </a:lnTo>
                                <a:lnTo>
                                  <a:pt x="8214" y="8949"/>
                                </a:lnTo>
                                <a:lnTo>
                                  <a:pt x="6304" y="7868"/>
                                </a:lnTo>
                                <a:lnTo>
                                  <a:pt x="4394" y="6800"/>
                                </a:lnTo>
                                <a:lnTo>
                                  <a:pt x="2484" y="5960"/>
                                </a:lnTo>
                                <a:lnTo>
                                  <a:pt x="319" y="5236"/>
                                </a:lnTo>
                                <a:lnTo>
                                  <a:pt x="0" y="5142"/>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54" name="Shape 154"/>
                        <wps:cNvSpPr/>
                        <wps:spPr>
                          <a:xfrm>
                            <a:off x="4216077" y="1220140"/>
                            <a:ext cx="86600" cy="81887"/>
                          </a:xfrm>
                          <a:custGeom>
                            <a:avLst/>
                            <a:gdLst/>
                            <a:ahLst/>
                            <a:cxnLst/>
                            <a:rect l="0" t="0" r="0" b="0"/>
                            <a:pathLst>
                              <a:path w="86600" h="81887">
                                <a:moveTo>
                                  <a:pt x="83378" y="0"/>
                                </a:moveTo>
                                <a:lnTo>
                                  <a:pt x="84575" y="0"/>
                                </a:lnTo>
                                <a:lnTo>
                                  <a:pt x="85173" y="121"/>
                                </a:lnTo>
                                <a:lnTo>
                                  <a:pt x="85530" y="121"/>
                                </a:lnTo>
                                <a:lnTo>
                                  <a:pt x="85887" y="240"/>
                                </a:lnTo>
                                <a:lnTo>
                                  <a:pt x="86128" y="479"/>
                                </a:lnTo>
                                <a:lnTo>
                                  <a:pt x="86358" y="718"/>
                                </a:lnTo>
                                <a:lnTo>
                                  <a:pt x="86485" y="1078"/>
                                </a:lnTo>
                                <a:lnTo>
                                  <a:pt x="86485" y="1556"/>
                                </a:lnTo>
                                <a:lnTo>
                                  <a:pt x="86600" y="2036"/>
                                </a:lnTo>
                                <a:lnTo>
                                  <a:pt x="86485" y="2754"/>
                                </a:lnTo>
                                <a:lnTo>
                                  <a:pt x="86485" y="3233"/>
                                </a:lnTo>
                                <a:lnTo>
                                  <a:pt x="86243" y="3712"/>
                                </a:lnTo>
                                <a:lnTo>
                                  <a:pt x="86001" y="3951"/>
                                </a:lnTo>
                                <a:lnTo>
                                  <a:pt x="85772" y="4190"/>
                                </a:lnTo>
                                <a:lnTo>
                                  <a:pt x="85288" y="4311"/>
                                </a:lnTo>
                                <a:lnTo>
                                  <a:pt x="84689" y="4430"/>
                                </a:lnTo>
                                <a:lnTo>
                                  <a:pt x="83849" y="4550"/>
                                </a:lnTo>
                                <a:lnTo>
                                  <a:pt x="81582" y="4789"/>
                                </a:lnTo>
                                <a:lnTo>
                                  <a:pt x="79799" y="5149"/>
                                </a:lnTo>
                                <a:lnTo>
                                  <a:pt x="79073" y="5388"/>
                                </a:lnTo>
                                <a:lnTo>
                                  <a:pt x="78360" y="5747"/>
                                </a:lnTo>
                                <a:lnTo>
                                  <a:pt x="77876" y="6226"/>
                                </a:lnTo>
                                <a:lnTo>
                                  <a:pt x="77405" y="6704"/>
                                </a:lnTo>
                                <a:lnTo>
                                  <a:pt x="77048" y="7303"/>
                                </a:lnTo>
                                <a:lnTo>
                                  <a:pt x="76806" y="8022"/>
                                </a:lnTo>
                                <a:lnTo>
                                  <a:pt x="76564" y="8860"/>
                                </a:lnTo>
                                <a:lnTo>
                                  <a:pt x="76450" y="9937"/>
                                </a:lnTo>
                                <a:lnTo>
                                  <a:pt x="76208" y="12331"/>
                                </a:lnTo>
                                <a:lnTo>
                                  <a:pt x="76208" y="15444"/>
                                </a:lnTo>
                                <a:lnTo>
                                  <a:pt x="75966" y="20951"/>
                                </a:lnTo>
                                <a:lnTo>
                                  <a:pt x="75966" y="24183"/>
                                </a:lnTo>
                                <a:lnTo>
                                  <a:pt x="76093" y="25859"/>
                                </a:lnTo>
                                <a:lnTo>
                                  <a:pt x="76093" y="27655"/>
                                </a:lnTo>
                                <a:lnTo>
                                  <a:pt x="76208" y="30169"/>
                                </a:lnTo>
                                <a:lnTo>
                                  <a:pt x="76208" y="31127"/>
                                </a:lnTo>
                                <a:lnTo>
                                  <a:pt x="76093" y="38550"/>
                                </a:lnTo>
                                <a:lnTo>
                                  <a:pt x="76093" y="39746"/>
                                </a:lnTo>
                                <a:lnTo>
                                  <a:pt x="76208" y="42141"/>
                                </a:lnTo>
                                <a:lnTo>
                                  <a:pt x="76208" y="49444"/>
                                </a:lnTo>
                                <a:lnTo>
                                  <a:pt x="76093" y="52557"/>
                                </a:lnTo>
                                <a:lnTo>
                                  <a:pt x="75851" y="55310"/>
                                </a:lnTo>
                                <a:lnTo>
                                  <a:pt x="75609" y="57824"/>
                                </a:lnTo>
                                <a:lnTo>
                                  <a:pt x="75253" y="59980"/>
                                </a:lnTo>
                                <a:lnTo>
                                  <a:pt x="74781" y="61895"/>
                                </a:lnTo>
                                <a:lnTo>
                                  <a:pt x="74183" y="63691"/>
                                </a:lnTo>
                                <a:lnTo>
                                  <a:pt x="73584" y="65247"/>
                                </a:lnTo>
                                <a:lnTo>
                                  <a:pt x="72273" y="67642"/>
                                </a:lnTo>
                                <a:lnTo>
                                  <a:pt x="71076" y="69796"/>
                                </a:lnTo>
                                <a:lnTo>
                                  <a:pt x="70362" y="70634"/>
                                </a:lnTo>
                                <a:lnTo>
                                  <a:pt x="69636" y="71592"/>
                                </a:lnTo>
                                <a:lnTo>
                                  <a:pt x="68923" y="72310"/>
                                </a:lnTo>
                                <a:lnTo>
                                  <a:pt x="68083" y="73148"/>
                                </a:lnTo>
                                <a:lnTo>
                                  <a:pt x="67255" y="73867"/>
                                </a:lnTo>
                                <a:lnTo>
                                  <a:pt x="66300" y="74585"/>
                                </a:lnTo>
                                <a:lnTo>
                                  <a:pt x="65344" y="75184"/>
                                </a:lnTo>
                                <a:lnTo>
                                  <a:pt x="64262" y="75901"/>
                                </a:lnTo>
                                <a:lnTo>
                                  <a:pt x="61881" y="77099"/>
                                </a:lnTo>
                                <a:lnTo>
                                  <a:pt x="59003" y="78416"/>
                                </a:lnTo>
                                <a:lnTo>
                                  <a:pt x="56493" y="79373"/>
                                </a:lnTo>
                                <a:lnTo>
                                  <a:pt x="54825" y="79972"/>
                                </a:lnTo>
                                <a:lnTo>
                                  <a:pt x="52800" y="80451"/>
                                </a:lnTo>
                                <a:lnTo>
                                  <a:pt x="49693" y="81170"/>
                                </a:lnTo>
                                <a:lnTo>
                                  <a:pt x="47897" y="81529"/>
                                </a:lnTo>
                                <a:lnTo>
                                  <a:pt x="46344" y="81648"/>
                                </a:lnTo>
                                <a:lnTo>
                                  <a:pt x="44790" y="81768"/>
                                </a:lnTo>
                                <a:lnTo>
                                  <a:pt x="42880" y="81887"/>
                                </a:lnTo>
                                <a:lnTo>
                                  <a:pt x="40485" y="81768"/>
                                </a:lnTo>
                                <a:lnTo>
                                  <a:pt x="38346" y="81648"/>
                                </a:lnTo>
                                <a:lnTo>
                                  <a:pt x="36308" y="81529"/>
                                </a:lnTo>
                                <a:lnTo>
                                  <a:pt x="34398" y="81170"/>
                                </a:lnTo>
                                <a:lnTo>
                                  <a:pt x="32373" y="80810"/>
                                </a:lnTo>
                                <a:lnTo>
                                  <a:pt x="30462" y="80211"/>
                                </a:lnTo>
                                <a:lnTo>
                                  <a:pt x="28310" y="79613"/>
                                </a:lnTo>
                                <a:lnTo>
                                  <a:pt x="25916" y="78775"/>
                                </a:lnTo>
                                <a:lnTo>
                                  <a:pt x="23522" y="77818"/>
                                </a:lnTo>
                                <a:lnTo>
                                  <a:pt x="21497" y="76860"/>
                                </a:lnTo>
                                <a:lnTo>
                                  <a:pt x="19701" y="75901"/>
                                </a:lnTo>
                                <a:lnTo>
                                  <a:pt x="18148" y="74824"/>
                                </a:lnTo>
                                <a:lnTo>
                                  <a:pt x="16721" y="73747"/>
                                </a:lnTo>
                                <a:lnTo>
                                  <a:pt x="15410" y="72310"/>
                                </a:lnTo>
                                <a:lnTo>
                                  <a:pt x="14212" y="70873"/>
                                </a:lnTo>
                                <a:lnTo>
                                  <a:pt x="13015" y="69078"/>
                                </a:lnTo>
                                <a:lnTo>
                                  <a:pt x="12175" y="67642"/>
                                </a:lnTo>
                                <a:lnTo>
                                  <a:pt x="11576" y="66205"/>
                                </a:lnTo>
                                <a:lnTo>
                                  <a:pt x="10990" y="64648"/>
                                </a:lnTo>
                                <a:lnTo>
                                  <a:pt x="10621" y="63092"/>
                                </a:lnTo>
                                <a:lnTo>
                                  <a:pt x="10264" y="61296"/>
                                </a:lnTo>
                                <a:lnTo>
                                  <a:pt x="10023" y="59381"/>
                                </a:lnTo>
                                <a:lnTo>
                                  <a:pt x="9908" y="57106"/>
                                </a:lnTo>
                                <a:lnTo>
                                  <a:pt x="9908" y="52677"/>
                                </a:lnTo>
                                <a:lnTo>
                                  <a:pt x="10023" y="51359"/>
                                </a:lnTo>
                                <a:lnTo>
                                  <a:pt x="10023" y="49924"/>
                                </a:lnTo>
                                <a:lnTo>
                                  <a:pt x="10150" y="48367"/>
                                </a:lnTo>
                                <a:lnTo>
                                  <a:pt x="10150" y="42141"/>
                                </a:lnTo>
                                <a:lnTo>
                                  <a:pt x="10264" y="34958"/>
                                </a:lnTo>
                                <a:lnTo>
                                  <a:pt x="10392" y="24423"/>
                                </a:lnTo>
                                <a:lnTo>
                                  <a:pt x="10392" y="12212"/>
                                </a:lnTo>
                                <a:lnTo>
                                  <a:pt x="10150" y="9817"/>
                                </a:lnTo>
                                <a:lnTo>
                                  <a:pt x="9908" y="8860"/>
                                </a:lnTo>
                                <a:lnTo>
                                  <a:pt x="9666" y="8141"/>
                                </a:lnTo>
                                <a:lnTo>
                                  <a:pt x="9310" y="7423"/>
                                </a:lnTo>
                                <a:lnTo>
                                  <a:pt x="8953" y="6825"/>
                                </a:lnTo>
                                <a:lnTo>
                                  <a:pt x="8482" y="6226"/>
                                </a:lnTo>
                                <a:lnTo>
                                  <a:pt x="7883" y="5866"/>
                                </a:lnTo>
                                <a:lnTo>
                                  <a:pt x="7157" y="5508"/>
                                </a:lnTo>
                                <a:lnTo>
                                  <a:pt x="6329" y="5149"/>
                                </a:lnTo>
                                <a:lnTo>
                                  <a:pt x="4419" y="4669"/>
                                </a:lnTo>
                                <a:lnTo>
                                  <a:pt x="1783" y="4430"/>
                                </a:lnTo>
                                <a:lnTo>
                                  <a:pt x="955" y="4190"/>
                                </a:lnTo>
                                <a:lnTo>
                                  <a:pt x="357" y="3951"/>
                                </a:lnTo>
                                <a:lnTo>
                                  <a:pt x="229" y="3712"/>
                                </a:lnTo>
                                <a:lnTo>
                                  <a:pt x="115" y="3473"/>
                                </a:lnTo>
                                <a:lnTo>
                                  <a:pt x="0" y="3233"/>
                                </a:lnTo>
                                <a:lnTo>
                                  <a:pt x="0" y="2275"/>
                                </a:lnTo>
                                <a:lnTo>
                                  <a:pt x="229" y="1317"/>
                                </a:lnTo>
                                <a:lnTo>
                                  <a:pt x="229" y="1078"/>
                                </a:lnTo>
                                <a:lnTo>
                                  <a:pt x="357" y="838"/>
                                </a:lnTo>
                                <a:lnTo>
                                  <a:pt x="471" y="718"/>
                                </a:lnTo>
                                <a:lnTo>
                                  <a:pt x="713" y="479"/>
                                </a:lnTo>
                                <a:lnTo>
                                  <a:pt x="1312" y="360"/>
                                </a:lnTo>
                                <a:lnTo>
                                  <a:pt x="2139" y="240"/>
                                </a:lnTo>
                                <a:lnTo>
                                  <a:pt x="3094" y="240"/>
                                </a:lnTo>
                                <a:lnTo>
                                  <a:pt x="4534" y="360"/>
                                </a:lnTo>
                                <a:lnTo>
                                  <a:pt x="6686" y="479"/>
                                </a:lnTo>
                                <a:lnTo>
                                  <a:pt x="10264" y="599"/>
                                </a:lnTo>
                                <a:lnTo>
                                  <a:pt x="13856" y="718"/>
                                </a:lnTo>
                                <a:lnTo>
                                  <a:pt x="18390" y="718"/>
                                </a:lnTo>
                                <a:lnTo>
                                  <a:pt x="21013" y="599"/>
                                </a:lnTo>
                                <a:lnTo>
                                  <a:pt x="25674" y="360"/>
                                </a:lnTo>
                                <a:lnTo>
                                  <a:pt x="27827" y="240"/>
                                </a:lnTo>
                                <a:lnTo>
                                  <a:pt x="29138" y="240"/>
                                </a:lnTo>
                                <a:lnTo>
                                  <a:pt x="29979" y="121"/>
                                </a:lnTo>
                                <a:lnTo>
                                  <a:pt x="30692" y="121"/>
                                </a:lnTo>
                                <a:lnTo>
                                  <a:pt x="32959" y="240"/>
                                </a:lnTo>
                                <a:lnTo>
                                  <a:pt x="34283" y="360"/>
                                </a:lnTo>
                                <a:lnTo>
                                  <a:pt x="34640" y="599"/>
                                </a:lnTo>
                                <a:lnTo>
                                  <a:pt x="34882" y="838"/>
                                </a:lnTo>
                                <a:lnTo>
                                  <a:pt x="34996" y="1198"/>
                                </a:lnTo>
                                <a:lnTo>
                                  <a:pt x="35111" y="1556"/>
                                </a:lnTo>
                                <a:lnTo>
                                  <a:pt x="34996" y="2275"/>
                                </a:lnTo>
                                <a:lnTo>
                                  <a:pt x="34754" y="3473"/>
                                </a:lnTo>
                                <a:lnTo>
                                  <a:pt x="34640" y="3712"/>
                                </a:lnTo>
                                <a:lnTo>
                                  <a:pt x="34640" y="3951"/>
                                </a:lnTo>
                                <a:lnTo>
                                  <a:pt x="34513" y="4070"/>
                                </a:lnTo>
                                <a:lnTo>
                                  <a:pt x="34283" y="4190"/>
                                </a:lnTo>
                                <a:lnTo>
                                  <a:pt x="33685" y="4311"/>
                                </a:lnTo>
                                <a:lnTo>
                                  <a:pt x="32602" y="4430"/>
                                </a:lnTo>
                                <a:lnTo>
                                  <a:pt x="31048" y="4550"/>
                                </a:lnTo>
                                <a:lnTo>
                                  <a:pt x="29495" y="4789"/>
                                </a:lnTo>
                                <a:lnTo>
                                  <a:pt x="27954" y="5268"/>
                                </a:lnTo>
                                <a:lnTo>
                                  <a:pt x="26871" y="5747"/>
                                </a:lnTo>
                                <a:lnTo>
                                  <a:pt x="26158" y="6346"/>
                                </a:lnTo>
                                <a:lnTo>
                                  <a:pt x="25674" y="7064"/>
                                </a:lnTo>
                                <a:lnTo>
                                  <a:pt x="25317" y="8022"/>
                                </a:lnTo>
                                <a:lnTo>
                                  <a:pt x="24961" y="9099"/>
                                </a:lnTo>
                                <a:lnTo>
                                  <a:pt x="24719" y="10536"/>
                                </a:lnTo>
                                <a:lnTo>
                                  <a:pt x="24477" y="12092"/>
                                </a:lnTo>
                                <a:lnTo>
                                  <a:pt x="24477" y="14127"/>
                                </a:lnTo>
                                <a:lnTo>
                                  <a:pt x="24362" y="16521"/>
                                </a:lnTo>
                                <a:lnTo>
                                  <a:pt x="24362" y="18797"/>
                                </a:lnTo>
                                <a:lnTo>
                                  <a:pt x="24362" y="44535"/>
                                </a:lnTo>
                                <a:lnTo>
                                  <a:pt x="24477" y="48965"/>
                                </a:lnTo>
                                <a:lnTo>
                                  <a:pt x="24604" y="53993"/>
                                </a:lnTo>
                                <a:lnTo>
                                  <a:pt x="24847" y="58183"/>
                                </a:lnTo>
                                <a:lnTo>
                                  <a:pt x="25076" y="60697"/>
                                </a:lnTo>
                                <a:lnTo>
                                  <a:pt x="25445" y="62134"/>
                                </a:lnTo>
                                <a:lnTo>
                                  <a:pt x="25916" y="63452"/>
                                </a:lnTo>
                                <a:lnTo>
                                  <a:pt x="26629" y="64887"/>
                                </a:lnTo>
                                <a:lnTo>
                                  <a:pt x="27470" y="66085"/>
                                </a:lnTo>
                                <a:lnTo>
                                  <a:pt x="28425" y="67402"/>
                                </a:lnTo>
                                <a:lnTo>
                                  <a:pt x="29495" y="68480"/>
                                </a:lnTo>
                                <a:lnTo>
                                  <a:pt x="30692" y="69557"/>
                                </a:lnTo>
                                <a:lnTo>
                                  <a:pt x="32131" y="70514"/>
                                </a:lnTo>
                                <a:lnTo>
                                  <a:pt x="33201" y="71233"/>
                                </a:lnTo>
                                <a:lnTo>
                                  <a:pt x="34640" y="71832"/>
                                </a:lnTo>
                                <a:lnTo>
                                  <a:pt x="36308" y="72430"/>
                                </a:lnTo>
                                <a:lnTo>
                                  <a:pt x="38104" y="72909"/>
                                </a:lnTo>
                                <a:lnTo>
                                  <a:pt x="39900" y="73387"/>
                                </a:lnTo>
                                <a:lnTo>
                                  <a:pt x="41682" y="73747"/>
                                </a:lnTo>
                                <a:lnTo>
                                  <a:pt x="43364" y="73986"/>
                                </a:lnTo>
                                <a:lnTo>
                                  <a:pt x="44790" y="74106"/>
                                </a:lnTo>
                                <a:lnTo>
                                  <a:pt x="46827" y="73986"/>
                                </a:lnTo>
                                <a:lnTo>
                                  <a:pt x="48852" y="73867"/>
                                </a:lnTo>
                                <a:lnTo>
                                  <a:pt x="50763" y="73628"/>
                                </a:lnTo>
                                <a:lnTo>
                                  <a:pt x="52558" y="73268"/>
                                </a:lnTo>
                                <a:lnTo>
                                  <a:pt x="54354" y="72909"/>
                                </a:lnTo>
                                <a:lnTo>
                                  <a:pt x="56137" y="72310"/>
                                </a:lnTo>
                                <a:lnTo>
                                  <a:pt x="57691" y="71711"/>
                                </a:lnTo>
                                <a:lnTo>
                                  <a:pt x="59244" y="71113"/>
                                </a:lnTo>
                                <a:lnTo>
                                  <a:pt x="60684" y="70276"/>
                                </a:lnTo>
                                <a:lnTo>
                                  <a:pt x="61995" y="69437"/>
                                </a:lnTo>
                                <a:lnTo>
                                  <a:pt x="63307" y="68599"/>
                                </a:lnTo>
                                <a:lnTo>
                                  <a:pt x="64504" y="67521"/>
                                </a:lnTo>
                                <a:lnTo>
                                  <a:pt x="65574" y="66563"/>
                                </a:lnTo>
                                <a:lnTo>
                                  <a:pt x="66414" y="65367"/>
                                </a:lnTo>
                                <a:lnTo>
                                  <a:pt x="67255" y="64169"/>
                                </a:lnTo>
                                <a:lnTo>
                                  <a:pt x="67968" y="62853"/>
                                </a:lnTo>
                                <a:lnTo>
                                  <a:pt x="68567" y="61775"/>
                                </a:lnTo>
                                <a:lnTo>
                                  <a:pt x="68923" y="60938"/>
                                </a:lnTo>
                                <a:lnTo>
                                  <a:pt x="69280" y="59980"/>
                                </a:lnTo>
                                <a:lnTo>
                                  <a:pt x="69522" y="58902"/>
                                </a:lnTo>
                                <a:lnTo>
                                  <a:pt x="69878" y="55430"/>
                                </a:lnTo>
                                <a:lnTo>
                                  <a:pt x="70235" y="49564"/>
                                </a:lnTo>
                                <a:lnTo>
                                  <a:pt x="70362" y="46811"/>
                                </a:lnTo>
                                <a:lnTo>
                                  <a:pt x="70477" y="42740"/>
                                </a:lnTo>
                                <a:lnTo>
                                  <a:pt x="70477" y="38430"/>
                                </a:lnTo>
                                <a:lnTo>
                                  <a:pt x="70591" y="34598"/>
                                </a:lnTo>
                                <a:lnTo>
                                  <a:pt x="70362" y="29331"/>
                                </a:lnTo>
                                <a:lnTo>
                                  <a:pt x="70362" y="23465"/>
                                </a:lnTo>
                                <a:lnTo>
                                  <a:pt x="70235" y="20951"/>
                                </a:lnTo>
                                <a:lnTo>
                                  <a:pt x="70235" y="18677"/>
                                </a:lnTo>
                                <a:lnTo>
                                  <a:pt x="70120" y="16521"/>
                                </a:lnTo>
                                <a:lnTo>
                                  <a:pt x="69993" y="14366"/>
                                </a:lnTo>
                                <a:lnTo>
                                  <a:pt x="69878" y="12212"/>
                                </a:lnTo>
                                <a:lnTo>
                                  <a:pt x="69636" y="9937"/>
                                </a:lnTo>
                                <a:lnTo>
                                  <a:pt x="69394" y="8621"/>
                                </a:lnTo>
                                <a:lnTo>
                                  <a:pt x="69038" y="7542"/>
                                </a:lnTo>
                                <a:lnTo>
                                  <a:pt x="68809" y="7064"/>
                                </a:lnTo>
                                <a:lnTo>
                                  <a:pt x="68439" y="6704"/>
                                </a:lnTo>
                                <a:lnTo>
                                  <a:pt x="68083" y="6226"/>
                                </a:lnTo>
                                <a:lnTo>
                                  <a:pt x="67726" y="5866"/>
                                </a:lnTo>
                                <a:lnTo>
                                  <a:pt x="66771" y="5388"/>
                                </a:lnTo>
                                <a:lnTo>
                                  <a:pt x="65459" y="4909"/>
                                </a:lnTo>
                                <a:lnTo>
                                  <a:pt x="64020" y="4550"/>
                                </a:lnTo>
                                <a:lnTo>
                                  <a:pt x="62237" y="4430"/>
                                </a:lnTo>
                                <a:lnTo>
                                  <a:pt x="61040" y="4190"/>
                                </a:lnTo>
                                <a:lnTo>
                                  <a:pt x="60199" y="3951"/>
                                </a:lnTo>
                                <a:lnTo>
                                  <a:pt x="59958" y="3832"/>
                                </a:lnTo>
                                <a:lnTo>
                                  <a:pt x="59843" y="3473"/>
                                </a:lnTo>
                                <a:lnTo>
                                  <a:pt x="59728" y="3233"/>
                                </a:lnTo>
                                <a:lnTo>
                                  <a:pt x="59728" y="1556"/>
                                </a:lnTo>
                                <a:lnTo>
                                  <a:pt x="59843" y="1078"/>
                                </a:lnTo>
                                <a:lnTo>
                                  <a:pt x="59958" y="718"/>
                                </a:lnTo>
                                <a:lnTo>
                                  <a:pt x="60199" y="479"/>
                                </a:lnTo>
                                <a:lnTo>
                                  <a:pt x="60556" y="360"/>
                                </a:lnTo>
                                <a:lnTo>
                                  <a:pt x="60913" y="240"/>
                                </a:lnTo>
                                <a:lnTo>
                                  <a:pt x="62110" y="240"/>
                                </a:lnTo>
                                <a:lnTo>
                                  <a:pt x="63065" y="360"/>
                                </a:lnTo>
                                <a:lnTo>
                                  <a:pt x="64861" y="479"/>
                                </a:lnTo>
                                <a:lnTo>
                                  <a:pt x="67726" y="599"/>
                                </a:lnTo>
                                <a:lnTo>
                                  <a:pt x="69878" y="718"/>
                                </a:lnTo>
                                <a:lnTo>
                                  <a:pt x="72986" y="718"/>
                                </a:lnTo>
                                <a:lnTo>
                                  <a:pt x="76335" y="479"/>
                                </a:lnTo>
                                <a:lnTo>
                                  <a:pt x="79672" y="240"/>
                                </a:lnTo>
                                <a:lnTo>
                                  <a:pt x="81939" y="121"/>
                                </a:lnTo>
                                <a:lnTo>
                                  <a:pt x="8337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55" name="Shape 155"/>
                        <wps:cNvSpPr/>
                        <wps:spPr>
                          <a:xfrm>
                            <a:off x="4308051" y="1219781"/>
                            <a:ext cx="35544" cy="80331"/>
                          </a:xfrm>
                          <a:custGeom>
                            <a:avLst/>
                            <a:gdLst/>
                            <a:ahLst/>
                            <a:cxnLst/>
                            <a:rect l="0" t="0" r="0" b="0"/>
                            <a:pathLst>
                              <a:path w="35544" h="80331">
                                <a:moveTo>
                                  <a:pt x="32743" y="0"/>
                                </a:moveTo>
                                <a:lnTo>
                                  <a:pt x="35009" y="0"/>
                                </a:lnTo>
                                <a:lnTo>
                                  <a:pt x="35544" y="22"/>
                                </a:lnTo>
                                <a:lnTo>
                                  <a:pt x="35544" y="4982"/>
                                </a:lnTo>
                                <a:lnTo>
                                  <a:pt x="35251" y="4909"/>
                                </a:lnTo>
                                <a:lnTo>
                                  <a:pt x="33812" y="4670"/>
                                </a:lnTo>
                                <a:lnTo>
                                  <a:pt x="31660" y="4670"/>
                                </a:lnTo>
                                <a:lnTo>
                                  <a:pt x="30705" y="4789"/>
                                </a:lnTo>
                                <a:lnTo>
                                  <a:pt x="29750" y="4909"/>
                                </a:lnTo>
                                <a:lnTo>
                                  <a:pt x="28795" y="5148"/>
                                </a:lnTo>
                                <a:lnTo>
                                  <a:pt x="27954" y="5508"/>
                                </a:lnTo>
                                <a:lnTo>
                                  <a:pt x="27241" y="5747"/>
                                </a:lnTo>
                                <a:lnTo>
                                  <a:pt x="26642" y="6105"/>
                                </a:lnTo>
                                <a:lnTo>
                                  <a:pt x="26171" y="6465"/>
                                </a:lnTo>
                                <a:lnTo>
                                  <a:pt x="25929" y="6824"/>
                                </a:lnTo>
                                <a:lnTo>
                                  <a:pt x="25687" y="7303"/>
                                </a:lnTo>
                                <a:lnTo>
                                  <a:pt x="25445" y="7782"/>
                                </a:lnTo>
                                <a:lnTo>
                                  <a:pt x="25216" y="8500"/>
                                </a:lnTo>
                                <a:lnTo>
                                  <a:pt x="24974" y="9937"/>
                                </a:lnTo>
                                <a:lnTo>
                                  <a:pt x="24847" y="11613"/>
                                </a:lnTo>
                                <a:lnTo>
                                  <a:pt x="24847" y="13887"/>
                                </a:lnTo>
                                <a:lnTo>
                                  <a:pt x="24732" y="20951"/>
                                </a:lnTo>
                                <a:lnTo>
                                  <a:pt x="24847" y="25380"/>
                                </a:lnTo>
                                <a:lnTo>
                                  <a:pt x="24732" y="27056"/>
                                </a:lnTo>
                                <a:lnTo>
                                  <a:pt x="24732" y="29091"/>
                                </a:lnTo>
                                <a:lnTo>
                                  <a:pt x="24847" y="30767"/>
                                </a:lnTo>
                                <a:lnTo>
                                  <a:pt x="24847" y="33761"/>
                                </a:lnTo>
                                <a:lnTo>
                                  <a:pt x="24974" y="34479"/>
                                </a:lnTo>
                                <a:lnTo>
                                  <a:pt x="25216" y="34718"/>
                                </a:lnTo>
                                <a:lnTo>
                                  <a:pt x="25331" y="34838"/>
                                </a:lnTo>
                                <a:lnTo>
                                  <a:pt x="25572" y="34957"/>
                                </a:lnTo>
                                <a:lnTo>
                                  <a:pt x="29393" y="34957"/>
                                </a:lnTo>
                                <a:lnTo>
                                  <a:pt x="30947" y="34838"/>
                                </a:lnTo>
                                <a:lnTo>
                                  <a:pt x="32615" y="34718"/>
                                </a:lnTo>
                                <a:lnTo>
                                  <a:pt x="34284" y="34479"/>
                                </a:lnTo>
                                <a:lnTo>
                                  <a:pt x="35544" y="34187"/>
                                </a:lnTo>
                                <a:lnTo>
                                  <a:pt x="35544" y="43672"/>
                                </a:lnTo>
                                <a:lnTo>
                                  <a:pt x="35481" y="43578"/>
                                </a:lnTo>
                                <a:lnTo>
                                  <a:pt x="34882" y="42740"/>
                                </a:lnTo>
                                <a:lnTo>
                                  <a:pt x="34054" y="41902"/>
                                </a:lnTo>
                                <a:lnTo>
                                  <a:pt x="33329" y="41183"/>
                                </a:lnTo>
                                <a:lnTo>
                                  <a:pt x="32501" y="40584"/>
                                </a:lnTo>
                                <a:lnTo>
                                  <a:pt x="31660" y="40105"/>
                                </a:lnTo>
                                <a:lnTo>
                                  <a:pt x="30705" y="39746"/>
                                </a:lnTo>
                                <a:lnTo>
                                  <a:pt x="29750" y="39627"/>
                                </a:lnTo>
                                <a:lnTo>
                                  <a:pt x="28680" y="39507"/>
                                </a:lnTo>
                                <a:lnTo>
                                  <a:pt x="26642" y="39507"/>
                                </a:lnTo>
                                <a:lnTo>
                                  <a:pt x="25572" y="39627"/>
                                </a:lnTo>
                                <a:lnTo>
                                  <a:pt x="25331" y="39746"/>
                                </a:lnTo>
                                <a:lnTo>
                                  <a:pt x="25089" y="39866"/>
                                </a:lnTo>
                                <a:lnTo>
                                  <a:pt x="24974" y="39985"/>
                                </a:lnTo>
                                <a:lnTo>
                                  <a:pt x="24974" y="40226"/>
                                </a:lnTo>
                                <a:lnTo>
                                  <a:pt x="24847" y="40944"/>
                                </a:lnTo>
                                <a:lnTo>
                                  <a:pt x="24847" y="42380"/>
                                </a:lnTo>
                                <a:lnTo>
                                  <a:pt x="24732" y="43817"/>
                                </a:lnTo>
                                <a:lnTo>
                                  <a:pt x="24732" y="44655"/>
                                </a:lnTo>
                                <a:lnTo>
                                  <a:pt x="24847" y="46212"/>
                                </a:lnTo>
                                <a:lnTo>
                                  <a:pt x="24847" y="51958"/>
                                </a:lnTo>
                                <a:lnTo>
                                  <a:pt x="24732" y="53155"/>
                                </a:lnTo>
                                <a:lnTo>
                                  <a:pt x="24732" y="53993"/>
                                </a:lnTo>
                                <a:lnTo>
                                  <a:pt x="24847" y="59021"/>
                                </a:lnTo>
                                <a:lnTo>
                                  <a:pt x="24732" y="62612"/>
                                </a:lnTo>
                                <a:lnTo>
                                  <a:pt x="24732" y="63331"/>
                                </a:lnTo>
                                <a:lnTo>
                                  <a:pt x="24847" y="64888"/>
                                </a:lnTo>
                                <a:lnTo>
                                  <a:pt x="24847" y="66084"/>
                                </a:lnTo>
                                <a:lnTo>
                                  <a:pt x="24974" y="69197"/>
                                </a:lnTo>
                                <a:lnTo>
                                  <a:pt x="25216" y="70873"/>
                                </a:lnTo>
                                <a:lnTo>
                                  <a:pt x="25445" y="72191"/>
                                </a:lnTo>
                                <a:lnTo>
                                  <a:pt x="25687" y="72788"/>
                                </a:lnTo>
                                <a:lnTo>
                                  <a:pt x="26044" y="73268"/>
                                </a:lnTo>
                                <a:lnTo>
                                  <a:pt x="26400" y="73746"/>
                                </a:lnTo>
                                <a:lnTo>
                                  <a:pt x="26770" y="74106"/>
                                </a:lnTo>
                                <a:lnTo>
                                  <a:pt x="27241" y="74464"/>
                                </a:lnTo>
                                <a:lnTo>
                                  <a:pt x="27839" y="74705"/>
                                </a:lnTo>
                                <a:lnTo>
                                  <a:pt x="28438" y="74944"/>
                                </a:lnTo>
                                <a:lnTo>
                                  <a:pt x="29151" y="75063"/>
                                </a:lnTo>
                                <a:lnTo>
                                  <a:pt x="30819" y="75303"/>
                                </a:lnTo>
                                <a:lnTo>
                                  <a:pt x="32972" y="75422"/>
                                </a:lnTo>
                                <a:lnTo>
                                  <a:pt x="33698" y="75662"/>
                                </a:lnTo>
                                <a:lnTo>
                                  <a:pt x="34284" y="75901"/>
                                </a:lnTo>
                                <a:lnTo>
                                  <a:pt x="34525" y="76141"/>
                                </a:lnTo>
                                <a:lnTo>
                                  <a:pt x="34653" y="76260"/>
                                </a:lnTo>
                                <a:lnTo>
                                  <a:pt x="34767" y="76500"/>
                                </a:lnTo>
                                <a:lnTo>
                                  <a:pt x="34882" y="76740"/>
                                </a:lnTo>
                                <a:lnTo>
                                  <a:pt x="34767" y="77219"/>
                                </a:lnTo>
                                <a:lnTo>
                                  <a:pt x="34653" y="78655"/>
                                </a:lnTo>
                                <a:lnTo>
                                  <a:pt x="34411" y="79254"/>
                                </a:lnTo>
                                <a:lnTo>
                                  <a:pt x="34169" y="79493"/>
                                </a:lnTo>
                                <a:lnTo>
                                  <a:pt x="33698" y="79732"/>
                                </a:lnTo>
                                <a:lnTo>
                                  <a:pt x="30348" y="79732"/>
                                </a:lnTo>
                                <a:lnTo>
                                  <a:pt x="27954" y="79612"/>
                                </a:lnTo>
                                <a:lnTo>
                                  <a:pt x="25802" y="79493"/>
                                </a:lnTo>
                                <a:lnTo>
                                  <a:pt x="24019" y="79373"/>
                                </a:lnTo>
                                <a:lnTo>
                                  <a:pt x="22465" y="79254"/>
                                </a:lnTo>
                                <a:lnTo>
                                  <a:pt x="21383" y="79134"/>
                                </a:lnTo>
                                <a:lnTo>
                                  <a:pt x="19472" y="79134"/>
                                </a:lnTo>
                                <a:lnTo>
                                  <a:pt x="18046" y="79254"/>
                                </a:lnTo>
                                <a:lnTo>
                                  <a:pt x="15053" y="79373"/>
                                </a:lnTo>
                                <a:lnTo>
                                  <a:pt x="10761" y="79732"/>
                                </a:lnTo>
                                <a:lnTo>
                                  <a:pt x="5145" y="80211"/>
                                </a:lnTo>
                                <a:lnTo>
                                  <a:pt x="3349" y="80331"/>
                                </a:lnTo>
                                <a:lnTo>
                                  <a:pt x="1910" y="80331"/>
                                </a:lnTo>
                                <a:lnTo>
                                  <a:pt x="1082" y="80211"/>
                                </a:lnTo>
                                <a:lnTo>
                                  <a:pt x="484" y="79972"/>
                                </a:lnTo>
                                <a:lnTo>
                                  <a:pt x="242" y="79732"/>
                                </a:lnTo>
                                <a:lnTo>
                                  <a:pt x="128" y="79493"/>
                                </a:lnTo>
                                <a:lnTo>
                                  <a:pt x="128" y="79254"/>
                                </a:lnTo>
                                <a:lnTo>
                                  <a:pt x="0" y="78895"/>
                                </a:lnTo>
                                <a:lnTo>
                                  <a:pt x="0" y="77936"/>
                                </a:lnTo>
                                <a:lnTo>
                                  <a:pt x="128" y="77339"/>
                                </a:lnTo>
                                <a:lnTo>
                                  <a:pt x="128" y="76740"/>
                                </a:lnTo>
                                <a:lnTo>
                                  <a:pt x="357" y="76381"/>
                                </a:lnTo>
                                <a:lnTo>
                                  <a:pt x="599" y="76141"/>
                                </a:lnTo>
                                <a:lnTo>
                                  <a:pt x="955" y="76021"/>
                                </a:lnTo>
                                <a:lnTo>
                                  <a:pt x="1439" y="76021"/>
                                </a:lnTo>
                                <a:lnTo>
                                  <a:pt x="2153" y="75901"/>
                                </a:lnTo>
                                <a:lnTo>
                                  <a:pt x="3706" y="75782"/>
                                </a:lnTo>
                                <a:lnTo>
                                  <a:pt x="5018" y="75543"/>
                                </a:lnTo>
                                <a:lnTo>
                                  <a:pt x="6215" y="75303"/>
                                </a:lnTo>
                                <a:lnTo>
                                  <a:pt x="7298" y="74824"/>
                                </a:lnTo>
                                <a:lnTo>
                                  <a:pt x="8125" y="74345"/>
                                </a:lnTo>
                                <a:lnTo>
                                  <a:pt x="8839" y="73746"/>
                                </a:lnTo>
                                <a:lnTo>
                                  <a:pt x="9437" y="73029"/>
                                </a:lnTo>
                                <a:lnTo>
                                  <a:pt x="9921" y="72191"/>
                                </a:lnTo>
                                <a:lnTo>
                                  <a:pt x="10163" y="70873"/>
                                </a:lnTo>
                                <a:lnTo>
                                  <a:pt x="10392" y="68958"/>
                                </a:lnTo>
                                <a:lnTo>
                                  <a:pt x="10520" y="66324"/>
                                </a:lnTo>
                                <a:lnTo>
                                  <a:pt x="10634" y="62612"/>
                                </a:lnTo>
                                <a:lnTo>
                                  <a:pt x="10634" y="61655"/>
                                </a:lnTo>
                                <a:lnTo>
                                  <a:pt x="10520" y="60936"/>
                                </a:lnTo>
                                <a:lnTo>
                                  <a:pt x="10520" y="59859"/>
                                </a:lnTo>
                                <a:lnTo>
                                  <a:pt x="10392" y="58303"/>
                                </a:lnTo>
                                <a:lnTo>
                                  <a:pt x="10634" y="50521"/>
                                </a:lnTo>
                                <a:lnTo>
                                  <a:pt x="10634" y="43218"/>
                                </a:lnTo>
                                <a:lnTo>
                                  <a:pt x="10761" y="38550"/>
                                </a:lnTo>
                                <a:lnTo>
                                  <a:pt x="10761" y="36394"/>
                                </a:lnTo>
                                <a:lnTo>
                                  <a:pt x="10634" y="35078"/>
                                </a:lnTo>
                                <a:lnTo>
                                  <a:pt x="10634" y="33641"/>
                                </a:lnTo>
                                <a:lnTo>
                                  <a:pt x="10520" y="32324"/>
                                </a:lnTo>
                                <a:lnTo>
                                  <a:pt x="10520" y="27295"/>
                                </a:lnTo>
                                <a:lnTo>
                                  <a:pt x="10634" y="25979"/>
                                </a:lnTo>
                                <a:lnTo>
                                  <a:pt x="10634" y="21550"/>
                                </a:lnTo>
                                <a:lnTo>
                                  <a:pt x="10520" y="16281"/>
                                </a:lnTo>
                                <a:lnTo>
                                  <a:pt x="10392" y="12211"/>
                                </a:lnTo>
                                <a:lnTo>
                                  <a:pt x="10278" y="10655"/>
                                </a:lnTo>
                                <a:lnTo>
                                  <a:pt x="10035" y="9338"/>
                                </a:lnTo>
                                <a:lnTo>
                                  <a:pt x="9806" y="8141"/>
                                </a:lnTo>
                                <a:lnTo>
                                  <a:pt x="9322" y="7303"/>
                                </a:lnTo>
                                <a:lnTo>
                                  <a:pt x="8839" y="6585"/>
                                </a:lnTo>
                                <a:lnTo>
                                  <a:pt x="8367" y="5986"/>
                                </a:lnTo>
                                <a:lnTo>
                                  <a:pt x="7654" y="5627"/>
                                </a:lnTo>
                                <a:lnTo>
                                  <a:pt x="6814" y="5267"/>
                                </a:lnTo>
                                <a:lnTo>
                                  <a:pt x="5744" y="5028"/>
                                </a:lnTo>
                                <a:lnTo>
                                  <a:pt x="4661" y="4909"/>
                                </a:lnTo>
                                <a:lnTo>
                                  <a:pt x="1910" y="4909"/>
                                </a:lnTo>
                                <a:lnTo>
                                  <a:pt x="1325" y="4789"/>
                                </a:lnTo>
                                <a:lnTo>
                                  <a:pt x="841" y="4789"/>
                                </a:lnTo>
                                <a:lnTo>
                                  <a:pt x="599" y="4670"/>
                                </a:lnTo>
                                <a:lnTo>
                                  <a:pt x="357" y="4429"/>
                                </a:lnTo>
                                <a:lnTo>
                                  <a:pt x="128" y="4071"/>
                                </a:lnTo>
                                <a:lnTo>
                                  <a:pt x="128" y="3472"/>
                                </a:lnTo>
                                <a:lnTo>
                                  <a:pt x="0" y="2753"/>
                                </a:lnTo>
                                <a:lnTo>
                                  <a:pt x="0" y="1796"/>
                                </a:lnTo>
                                <a:lnTo>
                                  <a:pt x="128" y="1318"/>
                                </a:lnTo>
                                <a:lnTo>
                                  <a:pt x="128" y="957"/>
                                </a:lnTo>
                                <a:lnTo>
                                  <a:pt x="357" y="719"/>
                                </a:lnTo>
                                <a:lnTo>
                                  <a:pt x="726" y="479"/>
                                </a:lnTo>
                                <a:lnTo>
                                  <a:pt x="1325" y="359"/>
                                </a:lnTo>
                                <a:lnTo>
                                  <a:pt x="2038" y="239"/>
                                </a:lnTo>
                                <a:lnTo>
                                  <a:pt x="2993" y="120"/>
                                </a:lnTo>
                                <a:lnTo>
                                  <a:pt x="4661" y="120"/>
                                </a:lnTo>
                                <a:lnTo>
                                  <a:pt x="5859" y="239"/>
                                </a:lnTo>
                                <a:lnTo>
                                  <a:pt x="8839" y="239"/>
                                </a:lnTo>
                                <a:lnTo>
                                  <a:pt x="14582" y="359"/>
                                </a:lnTo>
                                <a:lnTo>
                                  <a:pt x="16251" y="479"/>
                                </a:lnTo>
                                <a:lnTo>
                                  <a:pt x="24133" y="479"/>
                                </a:lnTo>
                                <a:lnTo>
                                  <a:pt x="27356" y="359"/>
                                </a:lnTo>
                                <a:lnTo>
                                  <a:pt x="31189" y="120"/>
                                </a:lnTo>
                                <a:lnTo>
                                  <a:pt x="31902" y="120"/>
                                </a:lnTo>
                                <a:lnTo>
                                  <a:pt x="3274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56" name="Shape 156"/>
                        <wps:cNvSpPr/>
                        <wps:spPr>
                          <a:xfrm>
                            <a:off x="4113329" y="1219302"/>
                            <a:ext cx="98558" cy="81170"/>
                          </a:xfrm>
                          <a:custGeom>
                            <a:avLst/>
                            <a:gdLst/>
                            <a:ahLst/>
                            <a:cxnLst/>
                            <a:rect l="0" t="0" r="0" b="0"/>
                            <a:pathLst>
                              <a:path w="98558" h="81170">
                                <a:moveTo>
                                  <a:pt x="3477" y="0"/>
                                </a:moveTo>
                                <a:lnTo>
                                  <a:pt x="4432" y="121"/>
                                </a:lnTo>
                                <a:lnTo>
                                  <a:pt x="5744" y="121"/>
                                </a:lnTo>
                                <a:lnTo>
                                  <a:pt x="7170" y="360"/>
                                </a:lnTo>
                                <a:lnTo>
                                  <a:pt x="11717" y="360"/>
                                </a:lnTo>
                                <a:lnTo>
                                  <a:pt x="21395" y="121"/>
                                </a:lnTo>
                                <a:lnTo>
                                  <a:pt x="23178" y="121"/>
                                </a:lnTo>
                                <a:lnTo>
                                  <a:pt x="24490" y="240"/>
                                </a:lnTo>
                                <a:lnTo>
                                  <a:pt x="25445" y="240"/>
                                </a:lnTo>
                                <a:lnTo>
                                  <a:pt x="26044" y="479"/>
                                </a:lnTo>
                                <a:lnTo>
                                  <a:pt x="26527" y="719"/>
                                </a:lnTo>
                                <a:lnTo>
                                  <a:pt x="26884" y="1198"/>
                                </a:lnTo>
                                <a:lnTo>
                                  <a:pt x="27126" y="1797"/>
                                </a:lnTo>
                                <a:lnTo>
                                  <a:pt x="27483" y="2514"/>
                                </a:lnTo>
                                <a:lnTo>
                                  <a:pt x="28196" y="4190"/>
                                </a:lnTo>
                                <a:lnTo>
                                  <a:pt x="28922" y="5627"/>
                                </a:lnTo>
                                <a:lnTo>
                                  <a:pt x="29278" y="6585"/>
                                </a:lnTo>
                                <a:lnTo>
                                  <a:pt x="29750" y="7783"/>
                                </a:lnTo>
                                <a:lnTo>
                                  <a:pt x="30463" y="9218"/>
                                </a:lnTo>
                                <a:lnTo>
                                  <a:pt x="31189" y="11014"/>
                                </a:lnTo>
                                <a:lnTo>
                                  <a:pt x="32857" y="14846"/>
                                </a:lnTo>
                                <a:lnTo>
                                  <a:pt x="34169" y="17839"/>
                                </a:lnTo>
                                <a:lnTo>
                                  <a:pt x="35608" y="21070"/>
                                </a:lnTo>
                                <a:lnTo>
                                  <a:pt x="37404" y="25261"/>
                                </a:lnTo>
                                <a:lnTo>
                                  <a:pt x="38231" y="26698"/>
                                </a:lnTo>
                                <a:lnTo>
                                  <a:pt x="41696" y="35558"/>
                                </a:lnTo>
                                <a:lnTo>
                                  <a:pt x="42778" y="37473"/>
                                </a:lnTo>
                                <a:lnTo>
                                  <a:pt x="43376" y="38910"/>
                                </a:lnTo>
                                <a:lnTo>
                                  <a:pt x="43848" y="40226"/>
                                </a:lnTo>
                                <a:lnTo>
                                  <a:pt x="44446" y="41663"/>
                                </a:lnTo>
                                <a:lnTo>
                                  <a:pt x="44917" y="43219"/>
                                </a:lnTo>
                                <a:lnTo>
                                  <a:pt x="45643" y="44895"/>
                                </a:lnTo>
                                <a:lnTo>
                                  <a:pt x="46471" y="46571"/>
                                </a:lnTo>
                                <a:lnTo>
                                  <a:pt x="47197" y="48247"/>
                                </a:lnTo>
                                <a:lnTo>
                                  <a:pt x="48025" y="50043"/>
                                </a:lnTo>
                                <a:lnTo>
                                  <a:pt x="48267" y="50762"/>
                                </a:lnTo>
                                <a:lnTo>
                                  <a:pt x="48623" y="51600"/>
                                </a:lnTo>
                                <a:lnTo>
                                  <a:pt x="48980" y="52438"/>
                                </a:lnTo>
                                <a:lnTo>
                                  <a:pt x="49222" y="53035"/>
                                </a:lnTo>
                                <a:lnTo>
                                  <a:pt x="49464" y="53276"/>
                                </a:lnTo>
                                <a:lnTo>
                                  <a:pt x="49578" y="53395"/>
                                </a:lnTo>
                                <a:lnTo>
                                  <a:pt x="49935" y="53276"/>
                                </a:lnTo>
                                <a:lnTo>
                                  <a:pt x="50304" y="52677"/>
                                </a:lnTo>
                                <a:lnTo>
                                  <a:pt x="50776" y="51600"/>
                                </a:lnTo>
                                <a:lnTo>
                                  <a:pt x="51489" y="50163"/>
                                </a:lnTo>
                                <a:lnTo>
                                  <a:pt x="54367" y="43458"/>
                                </a:lnTo>
                                <a:lnTo>
                                  <a:pt x="56507" y="38430"/>
                                </a:lnTo>
                                <a:lnTo>
                                  <a:pt x="57946" y="35078"/>
                                </a:lnTo>
                                <a:lnTo>
                                  <a:pt x="58659" y="33282"/>
                                </a:lnTo>
                                <a:lnTo>
                                  <a:pt x="59257" y="31845"/>
                                </a:lnTo>
                                <a:lnTo>
                                  <a:pt x="59856" y="30289"/>
                                </a:lnTo>
                                <a:lnTo>
                                  <a:pt x="60454" y="28853"/>
                                </a:lnTo>
                                <a:lnTo>
                                  <a:pt x="61053" y="27297"/>
                                </a:lnTo>
                                <a:lnTo>
                                  <a:pt x="62365" y="24543"/>
                                </a:lnTo>
                                <a:lnTo>
                                  <a:pt x="63320" y="22388"/>
                                </a:lnTo>
                                <a:lnTo>
                                  <a:pt x="64033" y="20592"/>
                                </a:lnTo>
                                <a:lnTo>
                                  <a:pt x="64759" y="18437"/>
                                </a:lnTo>
                                <a:lnTo>
                                  <a:pt x="65472" y="17001"/>
                                </a:lnTo>
                                <a:lnTo>
                                  <a:pt x="66071" y="15564"/>
                                </a:lnTo>
                                <a:lnTo>
                                  <a:pt x="66784" y="14007"/>
                                </a:lnTo>
                                <a:lnTo>
                                  <a:pt x="67497" y="12571"/>
                                </a:lnTo>
                                <a:lnTo>
                                  <a:pt x="68338" y="10775"/>
                                </a:lnTo>
                                <a:lnTo>
                                  <a:pt x="69407" y="8141"/>
                                </a:lnTo>
                                <a:lnTo>
                                  <a:pt x="70490" y="5268"/>
                                </a:lnTo>
                                <a:lnTo>
                                  <a:pt x="71445" y="2754"/>
                                </a:lnTo>
                                <a:lnTo>
                                  <a:pt x="71560" y="2155"/>
                                </a:lnTo>
                                <a:lnTo>
                                  <a:pt x="71687" y="1676"/>
                                </a:lnTo>
                                <a:lnTo>
                                  <a:pt x="71916" y="1318"/>
                                </a:lnTo>
                                <a:lnTo>
                                  <a:pt x="72158" y="1078"/>
                                </a:lnTo>
                                <a:lnTo>
                                  <a:pt x="72515" y="959"/>
                                </a:lnTo>
                                <a:lnTo>
                                  <a:pt x="72871" y="838"/>
                                </a:lnTo>
                                <a:lnTo>
                                  <a:pt x="73240" y="719"/>
                                </a:lnTo>
                                <a:lnTo>
                                  <a:pt x="95578" y="719"/>
                                </a:lnTo>
                                <a:lnTo>
                                  <a:pt x="96533" y="838"/>
                                </a:lnTo>
                                <a:lnTo>
                                  <a:pt x="97132" y="838"/>
                                </a:lnTo>
                                <a:lnTo>
                                  <a:pt x="97603" y="1078"/>
                                </a:lnTo>
                                <a:lnTo>
                                  <a:pt x="97845" y="1318"/>
                                </a:lnTo>
                                <a:lnTo>
                                  <a:pt x="97960" y="1797"/>
                                </a:lnTo>
                                <a:lnTo>
                                  <a:pt x="98087" y="2275"/>
                                </a:lnTo>
                                <a:lnTo>
                                  <a:pt x="98087" y="3712"/>
                                </a:lnTo>
                                <a:lnTo>
                                  <a:pt x="97960" y="4190"/>
                                </a:lnTo>
                                <a:lnTo>
                                  <a:pt x="97845" y="4550"/>
                                </a:lnTo>
                                <a:lnTo>
                                  <a:pt x="97730" y="4789"/>
                                </a:lnTo>
                                <a:lnTo>
                                  <a:pt x="97489" y="5028"/>
                                </a:lnTo>
                                <a:lnTo>
                                  <a:pt x="97132" y="5149"/>
                                </a:lnTo>
                                <a:lnTo>
                                  <a:pt x="96648" y="5268"/>
                                </a:lnTo>
                                <a:lnTo>
                                  <a:pt x="95935" y="5388"/>
                                </a:lnTo>
                                <a:lnTo>
                                  <a:pt x="94267" y="5508"/>
                                </a:lnTo>
                                <a:lnTo>
                                  <a:pt x="92827" y="5627"/>
                                </a:lnTo>
                                <a:lnTo>
                                  <a:pt x="91758" y="5747"/>
                                </a:lnTo>
                                <a:lnTo>
                                  <a:pt x="90917" y="5987"/>
                                </a:lnTo>
                                <a:lnTo>
                                  <a:pt x="90204" y="6346"/>
                                </a:lnTo>
                                <a:lnTo>
                                  <a:pt x="89720" y="6585"/>
                                </a:lnTo>
                                <a:lnTo>
                                  <a:pt x="89364" y="7064"/>
                                </a:lnTo>
                                <a:lnTo>
                                  <a:pt x="89007" y="7542"/>
                                </a:lnTo>
                                <a:lnTo>
                                  <a:pt x="88765" y="8141"/>
                                </a:lnTo>
                                <a:lnTo>
                                  <a:pt x="88650" y="8979"/>
                                </a:lnTo>
                                <a:lnTo>
                                  <a:pt x="88523" y="9937"/>
                                </a:lnTo>
                                <a:lnTo>
                                  <a:pt x="88408" y="11254"/>
                                </a:lnTo>
                                <a:lnTo>
                                  <a:pt x="88294" y="14846"/>
                                </a:lnTo>
                                <a:lnTo>
                                  <a:pt x="88166" y="19874"/>
                                </a:lnTo>
                                <a:lnTo>
                                  <a:pt x="88408" y="31246"/>
                                </a:lnTo>
                                <a:lnTo>
                                  <a:pt x="88294" y="40465"/>
                                </a:lnTo>
                                <a:lnTo>
                                  <a:pt x="88294" y="50402"/>
                                </a:lnTo>
                                <a:lnTo>
                                  <a:pt x="88408" y="57226"/>
                                </a:lnTo>
                                <a:lnTo>
                                  <a:pt x="88294" y="62015"/>
                                </a:lnTo>
                                <a:lnTo>
                                  <a:pt x="88650" y="67402"/>
                                </a:lnTo>
                                <a:lnTo>
                                  <a:pt x="89007" y="70634"/>
                                </a:lnTo>
                                <a:lnTo>
                                  <a:pt x="89249" y="71592"/>
                                </a:lnTo>
                                <a:lnTo>
                                  <a:pt x="89605" y="72310"/>
                                </a:lnTo>
                                <a:lnTo>
                                  <a:pt x="89962" y="72909"/>
                                </a:lnTo>
                                <a:lnTo>
                                  <a:pt x="90433" y="73508"/>
                                </a:lnTo>
                                <a:lnTo>
                                  <a:pt x="90917" y="73867"/>
                                </a:lnTo>
                                <a:lnTo>
                                  <a:pt x="91389" y="74225"/>
                                </a:lnTo>
                                <a:lnTo>
                                  <a:pt x="92114" y="74585"/>
                                </a:lnTo>
                                <a:lnTo>
                                  <a:pt x="92942" y="74824"/>
                                </a:lnTo>
                                <a:lnTo>
                                  <a:pt x="94623" y="75423"/>
                                </a:lnTo>
                                <a:lnTo>
                                  <a:pt x="96648" y="75662"/>
                                </a:lnTo>
                                <a:lnTo>
                                  <a:pt x="97246" y="75782"/>
                                </a:lnTo>
                                <a:lnTo>
                                  <a:pt x="97730" y="75901"/>
                                </a:lnTo>
                                <a:lnTo>
                                  <a:pt x="98087" y="76022"/>
                                </a:lnTo>
                                <a:lnTo>
                                  <a:pt x="98316" y="76261"/>
                                </a:lnTo>
                                <a:lnTo>
                                  <a:pt x="98444" y="76500"/>
                                </a:lnTo>
                                <a:lnTo>
                                  <a:pt x="98444" y="76860"/>
                                </a:lnTo>
                                <a:lnTo>
                                  <a:pt x="98558" y="77458"/>
                                </a:lnTo>
                                <a:lnTo>
                                  <a:pt x="98558" y="79254"/>
                                </a:lnTo>
                                <a:lnTo>
                                  <a:pt x="98444" y="79494"/>
                                </a:lnTo>
                                <a:lnTo>
                                  <a:pt x="98444" y="79733"/>
                                </a:lnTo>
                                <a:lnTo>
                                  <a:pt x="98316" y="79972"/>
                                </a:lnTo>
                                <a:lnTo>
                                  <a:pt x="98087" y="80092"/>
                                </a:lnTo>
                                <a:lnTo>
                                  <a:pt x="97603" y="80211"/>
                                </a:lnTo>
                                <a:lnTo>
                                  <a:pt x="96890" y="80332"/>
                                </a:lnTo>
                                <a:lnTo>
                                  <a:pt x="95935" y="80332"/>
                                </a:lnTo>
                                <a:lnTo>
                                  <a:pt x="94980" y="80211"/>
                                </a:lnTo>
                                <a:lnTo>
                                  <a:pt x="94024" y="80211"/>
                                </a:lnTo>
                                <a:lnTo>
                                  <a:pt x="92942" y="80092"/>
                                </a:lnTo>
                                <a:lnTo>
                                  <a:pt x="89605" y="79852"/>
                                </a:lnTo>
                                <a:lnTo>
                                  <a:pt x="87326" y="79614"/>
                                </a:lnTo>
                                <a:lnTo>
                                  <a:pt x="80169" y="79614"/>
                                </a:lnTo>
                                <a:lnTo>
                                  <a:pt x="77303" y="79852"/>
                                </a:lnTo>
                                <a:lnTo>
                                  <a:pt x="72286" y="80092"/>
                                </a:lnTo>
                                <a:lnTo>
                                  <a:pt x="70732" y="80211"/>
                                </a:lnTo>
                                <a:lnTo>
                                  <a:pt x="65587" y="80211"/>
                                </a:lnTo>
                                <a:lnTo>
                                  <a:pt x="64759" y="80092"/>
                                </a:lnTo>
                                <a:lnTo>
                                  <a:pt x="64033" y="79852"/>
                                </a:lnTo>
                                <a:lnTo>
                                  <a:pt x="63804" y="79614"/>
                                </a:lnTo>
                                <a:lnTo>
                                  <a:pt x="63562" y="79494"/>
                                </a:lnTo>
                                <a:lnTo>
                                  <a:pt x="63562" y="79015"/>
                                </a:lnTo>
                                <a:lnTo>
                                  <a:pt x="63676" y="77937"/>
                                </a:lnTo>
                                <a:lnTo>
                                  <a:pt x="63918" y="76740"/>
                                </a:lnTo>
                                <a:lnTo>
                                  <a:pt x="63918" y="76261"/>
                                </a:lnTo>
                                <a:lnTo>
                                  <a:pt x="64033" y="76022"/>
                                </a:lnTo>
                                <a:lnTo>
                                  <a:pt x="64275" y="75901"/>
                                </a:lnTo>
                                <a:lnTo>
                                  <a:pt x="64759" y="75901"/>
                                </a:lnTo>
                                <a:lnTo>
                                  <a:pt x="65829" y="75782"/>
                                </a:lnTo>
                                <a:lnTo>
                                  <a:pt x="67140" y="75782"/>
                                </a:lnTo>
                                <a:lnTo>
                                  <a:pt x="68338" y="75662"/>
                                </a:lnTo>
                                <a:lnTo>
                                  <a:pt x="69535" y="75423"/>
                                </a:lnTo>
                                <a:lnTo>
                                  <a:pt x="70605" y="75063"/>
                                </a:lnTo>
                                <a:lnTo>
                                  <a:pt x="71560" y="74705"/>
                                </a:lnTo>
                                <a:lnTo>
                                  <a:pt x="72400" y="74225"/>
                                </a:lnTo>
                                <a:lnTo>
                                  <a:pt x="73113" y="73747"/>
                                </a:lnTo>
                                <a:lnTo>
                                  <a:pt x="73597" y="73148"/>
                                </a:lnTo>
                                <a:lnTo>
                                  <a:pt x="73954" y="72549"/>
                                </a:lnTo>
                                <a:lnTo>
                                  <a:pt x="74196" y="71832"/>
                                </a:lnTo>
                                <a:lnTo>
                                  <a:pt x="74425" y="70994"/>
                                </a:lnTo>
                                <a:lnTo>
                                  <a:pt x="74667" y="69916"/>
                                </a:lnTo>
                                <a:lnTo>
                                  <a:pt x="74794" y="66804"/>
                                </a:lnTo>
                                <a:lnTo>
                                  <a:pt x="74909" y="62494"/>
                                </a:lnTo>
                                <a:lnTo>
                                  <a:pt x="74794" y="57345"/>
                                </a:lnTo>
                                <a:lnTo>
                                  <a:pt x="74909" y="54472"/>
                                </a:lnTo>
                                <a:lnTo>
                                  <a:pt x="74552" y="46811"/>
                                </a:lnTo>
                                <a:lnTo>
                                  <a:pt x="74552" y="39268"/>
                                </a:lnTo>
                                <a:lnTo>
                                  <a:pt x="74667" y="33402"/>
                                </a:lnTo>
                                <a:lnTo>
                                  <a:pt x="74552" y="25621"/>
                                </a:lnTo>
                                <a:lnTo>
                                  <a:pt x="74667" y="22149"/>
                                </a:lnTo>
                                <a:lnTo>
                                  <a:pt x="74667" y="21789"/>
                                </a:lnTo>
                                <a:lnTo>
                                  <a:pt x="74552" y="20951"/>
                                </a:lnTo>
                                <a:lnTo>
                                  <a:pt x="74552" y="19754"/>
                                </a:lnTo>
                                <a:lnTo>
                                  <a:pt x="74425" y="18437"/>
                                </a:lnTo>
                                <a:lnTo>
                                  <a:pt x="74311" y="15803"/>
                                </a:lnTo>
                                <a:lnTo>
                                  <a:pt x="74196" y="14846"/>
                                </a:lnTo>
                                <a:lnTo>
                                  <a:pt x="74068" y="14007"/>
                                </a:lnTo>
                                <a:lnTo>
                                  <a:pt x="74068" y="13769"/>
                                </a:lnTo>
                                <a:lnTo>
                                  <a:pt x="73954" y="13528"/>
                                </a:lnTo>
                                <a:lnTo>
                                  <a:pt x="73712" y="13409"/>
                                </a:lnTo>
                                <a:lnTo>
                                  <a:pt x="73597" y="13289"/>
                                </a:lnTo>
                                <a:lnTo>
                                  <a:pt x="73240" y="13888"/>
                                </a:lnTo>
                                <a:lnTo>
                                  <a:pt x="72515" y="15445"/>
                                </a:lnTo>
                                <a:lnTo>
                                  <a:pt x="71330" y="17839"/>
                                </a:lnTo>
                                <a:lnTo>
                                  <a:pt x="70006" y="20951"/>
                                </a:lnTo>
                                <a:lnTo>
                                  <a:pt x="68338" y="24543"/>
                                </a:lnTo>
                                <a:lnTo>
                                  <a:pt x="66669" y="28613"/>
                                </a:lnTo>
                                <a:lnTo>
                                  <a:pt x="64874" y="32923"/>
                                </a:lnTo>
                                <a:lnTo>
                                  <a:pt x="63078" y="37473"/>
                                </a:lnTo>
                                <a:lnTo>
                                  <a:pt x="61524" y="41183"/>
                                </a:lnTo>
                                <a:lnTo>
                                  <a:pt x="60098" y="44775"/>
                                </a:lnTo>
                                <a:lnTo>
                                  <a:pt x="58786" y="48007"/>
                                </a:lnTo>
                                <a:lnTo>
                                  <a:pt x="57589" y="51120"/>
                                </a:lnTo>
                                <a:lnTo>
                                  <a:pt x="56392" y="53873"/>
                                </a:lnTo>
                                <a:lnTo>
                                  <a:pt x="55437" y="56387"/>
                                </a:lnTo>
                                <a:lnTo>
                                  <a:pt x="54482" y="58782"/>
                                </a:lnTo>
                                <a:lnTo>
                                  <a:pt x="53641" y="60818"/>
                                </a:lnTo>
                                <a:lnTo>
                                  <a:pt x="51858" y="65606"/>
                                </a:lnTo>
                                <a:lnTo>
                                  <a:pt x="50062" y="70873"/>
                                </a:lnTo>
                                <a:lnTo>
                                  <a:pt x="48509" y="75543"/>
                                </a:lnTo>
                                <a:lnTo>
                                  <a:pt x="47668" y="78535"/>
                                </a:lnTo>
                                <a:lnTo>
                                  <a:pt x="47426" y="79254"/>
                                </a:lnTo>
                                <a:lnTo>
                                  <a:pt x="47197" y="79852"/>
                                </a:lnTo>
                                <a:lnTo>
                                  <a:pt x="47070" y="80211"/>
                                </a:lnTo>
                                <a:lnTo>
                                  <a:pt x="46841" y="80571"/>
                                </a:lnTo>
                                <a:lnTo>
                                  <a:pt x="46471" y="80810"/>
                                </a:lnTo>
                                <a:lnTo>
                                  <a:pt x="46242" y="81049"/>
                                </a:lnTo>
                                <a:lnTo>
                                  <a:pt x="45885" y="81170"/>
                                </a:lnTo>
                                <a:lnTo>
                                  <a:pt x="44917" y="81170"/>
                                </a:lnTo>
                                <a:lnTo>
                                  <a:pt x="44446" y="81049"/>
                                </a:lnTo>
                                <a:lnTo>
                                  <a:pt x="43962" y="81049"/>
                                </a:lnTo>
                                <a:lnTo>
                                  <a:pt x="43733" y="80810"/>
                                </a:lnTo>
                                <a:lnTo>
                                  <a:pt x="43376" y="80571"/>
                                </a:lnTo>
                                <a:lnTo>
                                  <a:pt x="43135" y="80332"/>
                                </a:lnTo>
                                <a:lnTo>
                                  <a:pt x="43007" y="79852"/>
                                </a:lnTo>
                                <a:lnTo>
                                  <a:pt x="42778" y="79374"/>
                                </a:lnTo>
                                <a:lnTo>
                                  <a:pt x="42409" y="78296"/>
                                </a:lnTo>
                                <a:lnTo>
                                  <a:pt x="41696" y="75782"/>
                                </a:lnTo>
                                <a:lnTo>
                                  <a:pt x="40740" y="72430"/>
                                </a:lnTo>
                                <a:lnTo>
                                  <a:pt x="39670" y="69557"/>
                                </a:lnTo>
                                <a:lnTo>
                                  <a:pt x="38231" y="65606"/>
                                </a:lnTo>
                                <a:lnTo>
                                  <a:pt x="35850" y="59262"/>
                                </a:lnTo>
                                <a:lnTo>
                                  <a:pt x="34169" y="55310"/>
                                </a:lnTo>
                                <a:lnTo>
                                  <a:pt x="32972" y="52317"/>
                                </a:lnTo>
                                <a:lnTo>
                                  <a:pt x="32258" y="50402"/>
                                </a:lnTo>
                                <a:lnTo>
                                  <a:pt x="31902" y="49444"/>
                                </a:lnTo>
                                <a:lnTo>
                                  <a:pt x="30947" y="47410"/>
                                </a:lnTo>
                                <a:lnTo>
                                  <a:pt x="30106" y="45493"/>
                                </a:lnTo>
                                <a:lnTo>
                                  <a:pt x="29278" y="43578"/>
                                </a:lnTo>
                                <a:lnTo>
                                  <a:pt x="28680" y="41663"/>
                                </a:lnTo>
                                <a:lnTo>
                                  <a:pt x="27241" y="38191"/>
                                </a:lnTo>
                                <a:lnTo>
                                  <a:pt x="26413" y="36036"/>
                                </a:lnTo>
                                <a:lnTo>
                                  <a:pt x="25929" y="34719"/>
                                </a:lnTo>
                                <a:lnTo>
                                  <a:pt x="25331" y="33641"/>
                                </a:lnTo>
                                <a:lnTo>
                                  <a:pt x="20555" y="22388"/>
                                </a:lnTo>
                                <a:lnTo>
                                  <a:pt x="19842" y="20831"/>
                                </a:lnTo>
                                <a:lnTo>
                                  <a:pt x="19116" y="19275"/>
                                </a:lnTo>
                                <a:lnTo>
                                  <a:pt x="18517" y="18198"/>
                                </a:lnTo>
                                <a:lnTo>
                                  <a:pt x="18046" y="17839"/>
                                </a:lnTo>
                                <a:lnTo>
                                  <a:pt x="17931" y="17959"/>
                                </a:lnTo>
                                <a:lnTo>
                                  <a:pt x="17804" y="18198"/>
                                </a:lnTo>
                                <a:lnTo>
                                  <a:pt x="17689" y="18677"/>
                                </a:lnTo>
                                <a:lnTo>
                                  <a:pt x="17689" y="19394"/>
                                </a:lnTo>
                                <a:lnTo>
                                  <a:pt x="17562" y="21311"/>
                                </a:lnTo>
                                <a:lnTo>
                                  <a:pt x="17447" y="23825"/>
                                </a:lnTo>
                                <a:lnTo>
                                  <a:pt x="17447" y="25860"/>
                                </a:lnTo>
                                <a:lnTo>
                                  <a:pt x="16008" y="63930"/>
                                </a:lnTo>
                                <a:lnTo>
                                  <a:pt x="16008" y="68120"/>
                                </a:lnTo>
                                <a:lnTo>
                                  <a:pt x="16136" y="69677"/>
                                </a:lnTo>
                                <a:lnTo>
                                  <a:pt x="16378" y="70873"/>
                                </a:lnTo>
                                <a:lnTo>
                                  <a:pt x="16607" y="71711"/>
                                </a:lnTo>
                                <a:lnTo>
                                  <a:pt x="16963" y="72430"/>
                                </a:lnTo>
                                <a:lnTo>
                                  <a:pt x="17447" y="73029"/>
                                </a:lnTo>
                                <a:lnTo>
                                  <a:pt x="17931" y="73628"/>
                                </a:lnTo>
                                <a:lnTo>
                                  <a:pt x="18402" y="73986"/>
                                </a:lnTo>
                                <a:lnTo>
                                  <a:pt x="18886" y="74225"/>
                                </a:lnTo>
                                <a:lnTo>
                                  <a:pt x="19472" y="74585"/>
                                </a:lnTo>
                                <a:lnTo>
                                  <a:pt x="20198" y="74705"/>
                                </a:lnTo>
                                <a:lnTo>
                                  <a:pt x="21981" y="75063"/>
                                </a:lnTo>
                                <a:lnTo>
                                  <a:pt x="24490" y="75423"/>
                                </a:lnTo>
                                <a:lnTo>
                                  <a:pt x="25216" y="75423"/>
                                </a:lnTo>
                                <a:lnTo>
                                  <a:pt x="25687" y="75662"/>
                                </a:lnTo>
                                <a:lnTo>
                                  <a:pt x="25929" y="76142"/>
                                </a:lnTo>
                                <a:lnTo>
                                  <a:pt x="26044" y="76860"/>
                                </a:lnTo>
                                <a:lnTo>
                                  <a:pt x="26171" y="77818"/>
                                </a:lnTo>
                                <a:lnTo>
                                  <a:pt x="26171" y="78895"/>
                                </a:lnTo>
                                <a:lnTo>
                                  <a:pt x="26044" y="79134"/>
                                </a:lnTo>
                                <a:lnTo>
                                  <a:pt x="25929" y="79374"/>
                                </a:lnTo>
                                <a:lnTo>
                                  <a:pt x="25687" y="79614"/>
                                </a:lnTo>
                                <a:lnTo>
                                  <a:pt x="24974" y="79852"/>
                                </a:lnTo>
                                <a:lnTo>
                                  <a:pt x="24133" y="79972"/>
                                </a:lnTo>
                                <a:lnTo>
                                  <a:pt x="21981" y="79972"/>
                                </a:lnTo>
                                <a:lnTo>
                                  <a:pt x="20440" y="79852"/>
                                </a:lnTo>
                                <a:lnTo>
                                  <a:pt x="17447" y="79614"/>
                                </a:lnTo>
                                <a:lnTo>
                                  <a:pt x="16607" y="79494"/>
                                </a:lnTo>
                                <a:lnTo>
                                  <a:pt x="7170" y="79494"/>
                                </a:lnTo>
                                <a:lnTo>
                                  <a:pt x="5986" y="79614"/>
                                </a:lnTo>
                                <a:lnTo>
                                  <a:pt x="4788" y="79852"/>
                                </a:lnTo>
                                <a:lnTo>
                                  <a:pt x="3235" y="79972"/>
                                </a:lnTo>
                                <a:lnTo>
                                  <a:pt x="2038" y="80092"/>
                                </a:lnTo>
                                <a:lnTo>
                                  <a:pt x="1439" y="80092"/>
                                </a:lnTo>
                                <a:lnTo>
                                  <a:pt x="841" y="79852"/>
                                </a:lnTo>
                                <a:lnTo>
                                  <a:pt x="369" y="79614"/>
                                </a:lnTo>
                                <a:lnTo>
                                  <a:pt x="128" y="79254"/>
                                </a:lnTo>
                                <a:lnTo>
                                  <a:pt x="0" y="78176"/>
                                </a:lnTo>
                                <a:lnTo>
                                  <a:pt x="0" y="76261"/>
                                </a:lnTo>
                                <a:lnTo>
                                  <a:pt x="128" y="75901"/>
                                </a:lnTo>
                                <a:lnTo>
                                  <a:pt x="242" y="75662"/>
                                </a:lnTo>
                                <a:lnTo>
                                  <a:pt x="484" y="75423"/>
                                </a:lnTo>
                                <a:lnTo>
                                  <a:pt x="1197" y="75184"/>
                                </a:lnTo>
                                <a:lnTo>
                                  <a:pt x="2152" y="75063"/>
                                </a:lnTo>
                                <a:lnTo>
                                  <a:pt x="3349" y="74944"/>
                                </a:lnTo>
                                <a:lnTo>
                                  <a:pt x="4432" y="74824"/>
                                </a:lnTo>
                                <a:lnTo>
                                  <a:pt x="5387" y="74705"/>
                                </a:lnTo>
                                <a:lnTo>
                                  <a:pt x="6215" y="74466"/>
                                </a:lnTo>
                                <a:lnTo>
                                  <a:pt x="7055" y="74106"/>
                                </a:lnTo>
                                <a:lnTo>
                                  <a:pt x="7654" y="73747"/>
                                </a:lnTo>
                                <a:lnTo>
                                  <a:pt x="8125" y="73268"/>
                                </a:lnTo>
                                <a:lnTo>
                                  <a:pt x="8609" y="72670"/>
                                </a:lnTo>
                                <a:lnTo>
                                  <a:pt x="9080" y="71832"/>
                                </a:lnTo>
                                <a:lnTo>
                                  <a:pt x="9322" y="70994"/>
                                </a:lnTo>
                                <a:lnTo>
                                  <a:pt x="9679" y="69916"/>
                                </a:lnTo>
                                <a:lnTo>
                                  <a:pt x="9921" y="68719"/>
                                </a:lnTo>
                                <a:lnTo>
                                  <a:pt x="10277" y="65725"/>
                                </a:lnTo>
                                <a:lnTo>
                                  <a:pt x="10520" y="61895"/>
                                </a:lnTo>
                                <a:lnTo>
                                  <a:pt x="10634" y="59021"/>
                                </a:lnTo>
                                <a:lnTo>
                                  <a:pt x="10876" y="55909"/>
                                </a:lnTo>
                                <a:lnTo>
                                  <a:pt x="10990" y="52557"/>
                                </a:lnTo>
                                <a:lnTo>
                                  <a:pt x="11118" y="48965"/>
                                </a:lnTo>
                                <a:lnTo>
                                  <a:pt x="11118" y="47529"/>
                                </a:lnTo>
                                <a:lnTo>
                                  <a:pt x="11233" y="45134"/>
                                </a:lnTo>
                                <a:lnTo>
                                  <a:pt x="11360" y="41782"/>
                                </a:lnTo>
                                <a:lnTo>
                                  <a:pt x="11589" y="37473"/>
                                </a:lnTo>
                                <a:lnTo>
                                  <a:pt x="11589" y="35916"/>
                                </a:lnTo>
                                <a:lnTo>
                                  <a:pt x="11717" y="33641"/>
                                </a:lnTo>
                                <a:lnTo>
                                  <a:pt x="11831" y="30529"/>
                                </a:lnTo>
                                <a:lnTo>
                                  <a:pt x="11831" y="25740"/>
                                </a:lnTo>
                                <a:lnTo>
                                  <a:pt x="11959" y="24663"/>
                                </a:lnTo>
                                <a:lnTo>
                                  <a:pt x="12073" y="23106"/>
                                </a:lnTo>
                                <a:lnTo>
                                  <a:pt x="12315" y="20592"/>
                                </a:lnTo>
                                <a:lnTo>
                                  <a:pt x="12430" y="18797"/>
                                </a:lnTo>
                                <a:lnTo>
                                  <a:pt x="12430" y="17121"/>
                                </a:lnTo>
                                <a:lnTo>
                                  <a:pt x="12544" y="15325"/>
                                </a:lnTo>
                                <a:lnTo>
                                  <a:pt x="12544" y="13170"/>
                                </a:lnTo>
                                <a:lnTo>
                                  <a:pt x="12430" y="12212"/>
                                </a:lnTo>
                                <a:lnTo>
                                  <a:pt x="12315" y="11254"/>
                                </a:lnTo>
                                <a:lnTo>
                                  <a:pt x="12073" y="10297"/>
                                </a:lnTo>
                                <a:lnTo>
                                  <a:pt x="11831" y="9459"/>
                                </a:lnTo>
                                <a:lnTo>
                                  <a:pt x="11474" y="8740"/>
                                </a:lnTo>
                                <a:lnTo>
                                  <a:pt x="10990" y="8022"/>
                                </a:lnTo>
                                <a:lnTo>
                                  <a:pt x="10520" y="7423"/>
                                </a:lnTo>
                                <a:lnTo>
                                  <a:pt x="9921" y="6825"/>
                                </a:lnTo>
                                <a:lnTo>
                                  <a:pt x="9449" y="6465"/>
                                </a:lnTo>
                                <a:lnTo>
                                  <a:pt x="8966" y="6107"/>
                                </a:lnTo>
                                <a:lnTo>
                                  <a:pt x="8367" y="5866"/>
                                </a:lnTo>
                                <a:lnTo>
                                  <a:pt x="7654" y="5627"/>
                                </a:lnTo>
                                <a:lnTo>
                                  <a:pt x="5858" y="5268"/>
                                </a:lnTo>
                                <a:lnTo>
                                  <a:pt x="3108" y="4909"/>
                                </a:lnTo>
                                <a:lnTo>
                                  <a:pt x="2509" y="4789"/>
                                </a:lnTo>
                                <a:lnTo>
                                  <a:pt x="2038" y="4670"/>
                                </a:lnTo>
                                <a:lnTo>
                                  <a:pt x="1681" y="4431"/>
                                </a:lnTo>
                                <a:lnTo>
                                  <a:pt x="1439" y="4190"/>
                                </a:lnTo>
                                <a:lnTo>
                                  <a:pt x="1197" y="3832"/>
                                </a:lnTo>
                                <a:lnTo>
                                  <a:pt x="1082" y="3352"/>
                                </a:lnTo>
                                <a:lnTo>
                                  <a:pt x="1082" y="2635"/>
                                </a:lnTo>
                                <a:lnTo>
                                  <a:pt x="968" y="1916"/>
                                </a:lnTo>
                                <a:lnTo>
                                  <a:pt x="1082" y="1437"/>
                                </a:lnTo>
                                <a:lnTo>
                                  <a:pt x="1197" y="1078"/>
                                </a:lnTo>
                                <a:lnTo>
                                  <a:pt x="1324" y="719"/>
                                </a:lnTo>
                                <a:lnTo>
                                  <a:pt x="1681" y="479"/>
                                </a:lnTo>
                                <a:lnTo>
                                  <a:pt x="1923" y="360"/>
                                </a:lnTo>
                                <a:lnTo>
                                  <a:pt x="2394" y="121"/>
                                </a:lnTo>
                                <a:lnTo>
                                  <a:pt x="2878" y="121"/>
                                </a:lnTo>
                                <a:lnTo>
                                  <a:pt x="347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57" name="Shape 157"/>
                        <wps:cNvSpPr/>
                        <wps:spPr>
                          <a:xfrm>
                            <a:off x="4530129" y="1221065"/>
                            <a:ext cx="35124" cy="78448"/>
                          </a:xfrm>
                          <a:custGeom>
                            <a:avLst/>
                            <a:gdLst/>
                            <a:ahLst/>
                            <a:cxnLst/>
                            <a:rect l="0" t="0" r="0" b="0"/>
                            <a:pathLst>
                              <a:path w="35124" h="78448">
                                <a:moveTo>
                                  <a:pt x="35124" y="0"/>
                                </a:moveTo>
                                <a:lnTo>
                                  <a:pt x="35124" y="18102"/>
                                </a:lnTo>
                                <a:lnTo>
                                  <a:pt x="35009" y="17871"/>
                                </a:lnTo>
                                <a:lnTo>
                                  <a:pt x="34653" y="17392"/>
                                </a:lnTo>
                                <a:lnTo>
                                  <a:pt x="34411" y="17033"/>
                                </a:lnTo>
                                <a:lnTo>
                                  <a:pt x="34169" y="16793"/>
                                </a:lnTo>
                                <a:lnTo>
                                  <a:pt x="33927" y="17033"/>
                                </a:lnTo>
                                <a:lnTo>
                                  <a:pt x="33698" y="17392"/>
                                </a:lnTo>
                                <a:lnTo>
                                  <a:pt x="33456" y="17991"/>
                                </a:lnTo>
                                <a:lnTo>
                                  <a:pt x="33213" y="18709"/>
                                </a:lnTo>
                                <a:lnTo>
                                  <a:pt x="32972" y="19786"/>
                                </a:lnTo>
                                <a:lnTo>
                                  <a:pt x="32615" y="20744"/>
                                </a:lnTo>
                                <a:lnTo>
                                  <a:pt x="32144" y="21821"/>
                                </a:lnTo>
                                <a:lnTo>
                                  <a:pt x="31774" y="22900"/>
                                </a:lnTo>
                                <a:lnTo>
                                  <a:pt x="31545" y="23977"/>
                                </a:lnTo>
                                <a:lnTo>
                                  <a:pt x="31188" y="25054"/>
                                </a:lnTo>
                                <a:lnTo>
                                  <a:pt x="30819" y="26252"/>
                                </a:lnTo>
                                <a:lnTo>
                                  <a:pt x="30348" y="27928"/>
                                </a:lnTo>
                                <a:lnTo>
                                  <a:pt x="29750" y="29244"/>
                                </a:lnTo>
                                <a:lnTo>
                                  <a:pt x="27954" y="34033"/>
                                </a:lnTo>
                                <a:lnTo>
                                  <a:pt x="26527" y="38462"/>
                                </a:lnTo>
                                <a:lnTo>
                                  <a:pt x="25445" y="41815"/>
                                </a:lnTo>
                                <a:lnTo>
                                  <a:pt x="25088" y="43371"/>
                                </a:lnTo>
                                <a:lnTo>
                                  <a:pt x="25088" y="43610"/>
                                </a:lnTo>
                                <a:lnTo>
                                  <a:pt x="25216" y="43730"/>
                                </a:lnTo>
                                <a:lnTo>
                                  <a:pt x="25445" y="43850"/>
                                </a:lnTo>
                                <a:lnTo>
                                  <a:pt x="25687" y="43850"/>
                                </a:lnTo>
                                <a:lnTo>
                                  <a:pt x="26757" y="43970"/>
                                </a:lnTo>
                                <a:lnTo>
                                  <a:pt x="28438" y="43970"/>
                                </a:lnTo>
                                <a:lnTo>
                                  <a:pt x="29750" y="43850"/>
                                </a:lnTo>
                                <a:lnTo>
                                  <a:pt x="30705" y="43850"/>
                                </a:lnTo>
                                <a:lnTo>
                                  <a:pt x="32373" y="43970"/>
                                </a:lnTo>
                                <a:lnTo>
                                  <a:pt x="35124" y="43970"/>
                                </a:lnTo>
                                <a:lnTo>
                                  <a:pt x="35124" y="49315"/>
                                </a:lnTo>
                                <a:lnTo>
                                  <a:pt x="32729" y="49237"/>
                                </a:lnTo>
                                <a:lnTo>
                                  <a:pt x="29508" y="49118"/>
                                </a:lnTo>
                                <a:lnTo>
                                  <a:pt x="26527" y="49118"/>
                                </a:lnTo>
                                <a:lnTo>
                                  <a:pt x="23777" y="48998"/>
                                </a:lnTo>
                                <a:lnTo>
                                  <a:pt x="23178" y="49118"/>
                                </a:lnTo>
                                <a:lnTo>
                                  <a:pt x="22821" y="49357"/>
                                </a:lnTo>
                                <a:lnTo>
                                  <a:pt x="22580" y="49836"/>
                                </a:lnTo>
                                <a:lnTo>
                                  <a:pt x="22223" y="50794"/>
                                </a:lnTo>
                                <a:lnTo>
                                  <a:pt x="19357" y="59174"/>
                                </a:lnTo>
                                <a:lnTo>
                                  <a:pt x="18161" y="62885"/>
                                </a:lnTo>
                                <a:lnTo>
                                  <a:pt x="17447" y="65638"/>
                                </a:lnTo>
                                <a:lnTo>
                                  <a:pt x="16963" y="67555"/>
                                </a:lnTo>
                                <a:lnTo>
                                  <a:pt x="16849" y="68990"/>
                                </a:lnTo>
                                <a:lnTo>
                                  <a:pt x="16849" y="69709"/>
                                </a:lnTo>
                                <a:lnTo>
                                  <a:pt x="16963" y="70427"/>
                                </a:lnTo>
                                <a:lnTo>
                                  <a:pt x="17206" y="70907"/>
                                </a:lnTo>
                                <a:lnTo>
                                  <a:pt x="17447" y="71504"/>
                                </a:lnTo>
                                <a:lnTo>
                                  <a:pt x="17689" y="71864"/>
                                </a:lnTo>
                                <a:lnTo>
                                  <a:pt x="18161" y="72342"/>
                                </a:lnTo>
                                <a:lnTo>
                                  <a:pt x="18644" y="72583"/>
                                </a:lnTo>
                                <a:lnTo>
                                  <a:pt x="19116" y="72941"/>
                                </a:lnTo>
                                <a:lnTo>
                                  <a:pt x="19829" y="73180"/>
                                </a:lnTo>
                                <a:lnTo>
                                  <a:pt x="20669" y="73421"/>
                                </a:lnTo>
                                <a:lnTo>
                                  <a:pt x="22108" y="73660"/>
                                </a:lnTo>
                                <a:lnTo>
                                  <a:pt x="24617" y="73899"/>
                                </a:lnTo>
                                <a:lnTo>
                                  <a:pt x="25088" y="74019"/>
                                </a:lnTo>
                                <a:lnTo>
                                  <a:pt x="25572" y="74138"/>
                                </a:lnTo>
                                <a:lnTo>
                                  <a:pt x="25802" y="74378"/>
                                </a:lnTo>
                                <a:lnTo>
                                  <a:pt x="26044" y="74617"/>
                                </a:lnTo>
                                <a:lnTo>
                                  <a:pt x="26286" y="74856"/>
                                </a:lnTo>
                                <a:lnTo>
                                  <a:pt x="26400" y="75216"/>
                                </a:lnTo>
                                <a:lnTo>
                                  <a:pt x="26400" y="76772"/>
                                </a:lnTo>
                                <a:lnTo>
                                  <a:pt x="26286" y="77251"/>
                                </a:lnTo>
                                <a:lnTo>
                                  <a:pt x="26171" y="77611"/>
                                </a:lnTo>
                                <a:lnTo>
                                  <a:pt x="26044" y="77970"/>
                                </a:lnTo>
                                <a:lnTo>
                                  <a:pt x="25687" y="78209"/>
                                </a:lnTo>
                                <a:lnTo>
                                  <a:pt x="25331" y="78328"/>
                                </a:lnTo>
                                <a:lnTo>
                                  <a:pt x="24847" y="78448"/>
                                </a:lnTo>
                                <a:lnTo>
                                  <a:pt x="24375" y="78448"/>
                                </a:lnTo>
                                <a:lnTo>
                                  <a:pt x="21510" y="78328"/>
                                </a:lnTo>
                                <a:lnTo>
                                  <a:pt x="19116" y="78209"/>
                                </a:lnTo>
                                <a:lnTo>
                                  <a:pt x="17320" y="78089"/>
                                </a:lnTo>
                                <a:lnTo>
                                  <a:pt x="15053" y="77970"/>
                                </a:lnTo>
                                <a:lnTo>
                                  <a:pt x="11347" y="77850"/>
                                </a:lnTo>
                                <a:lnTo>
                                  <a:pt x="9437" y="77850"/>
                                </a:lnTo>
                                <a:lnTo>
                                  <a:pt x="7412" y="77970"/>
                                </a:lnTo>
                                <a:lnTo>
                                  <a:pt x="5502" y="78089"/>
                                </a:lnTo>
                                <a:lnTo>
                                  <a:pt x="4190" y="78209"/>
                                </a:lnTo>
                                <a:lnTo>
                                  <a:pt x="955" y="78328"/>
                                </a:lnTo>
                                <a:lnTo>
                                  <a:pt x="357" y="78328"/>
                                </a:lnTo>
                                <a:lnTo>
                                  <a:pt x="0" y="78209"/>
                                </a:lnTo>
                                <a:lnTo>
                                  <a:pt x="357" y="78209"/>
                                </a:lnTo>
                                <a:lnTo>
                                  <a:pt x="726" y="78089"/>
                                </a:lnTo>
                                <a:lnTo>
                                  <a:pt x="955" y="77970"/>
                                </a:lnTo>
                                <a:lnTo>
                                  <a:pt x="1197" y="77850"/>
                                </a:lnTo>
                                <a:lnTo>
                                  <a:pt x="1439" y="77611"/>
                                </a:lnTo>
                                <a:lnTo>
                                  <a:pt x="1554" y="77251"/>
                                </a:lnTo>
                                <a:lnTo>
                                  <a:pt x="1554" y="77012"/>
                                </a:lnTo>
                                <a:lnTo>
                                  <a:pt x="1681" y="76652"/>
                                </a:lnTo>
                                <a:lnTo>
                                  <a:pt x="1681" y="75814"/>
                                </a:lnTo>
                                <a:lnTo>
                                  <a:pt x="1554" y="75097"/>
                                </a:lnTo>
                                <a:lnTo>
                                  <a:pt x="1439" y="74617"/>
                                </a:lnTo>
                                <a:lnTo>
                                  <a:pt x="1312" y="74138"/>
                                </a:lnTo>
                                <a:lnTo>
                                  <a:pt x="1082" y="73899"/>
                                </a:lnTo>
                                <a:lnTo>
                                  <a:pt x="726" y="73779"/>
                                </a:lnTo>
                                <a:lnTo>
                                  <a:pt x="484" y="73660"/>
                                </a:lnTo>
                                <a:lnTo>
                                  <a:pt x="1082" y="73540"/>
                                </a:lnTo>
                                <a:lnTo>
                                  <a:pt x="1796" y="73660"/>
                                </a:lnTo>
                                <a:lnTo>
                                  <a:pt x="2751" y="73660"/>
                                </a:lnTo>
                                <a:lnTo>
                                  <a:pt x="3706" y="73540"/>
                                </a:lnTo>
                                <a:lnTo>
                                  <a:pt x="4547" y="73300"/>
                                </a:lnTo>
                                <a:lnTo>
                                  <a:pt x="5374" y="73061"/>
                                </a:lnTo>
                                <a:lnTo>
                                  <a:pt x="6100" y="72583"/>
                                </a:lnTo>
                                <a:lnTo>
                                  <a:pt x="6928" y="71984"/>
                                </a:lnTo>
                                <a:lnTo>
                                  <a:pt x="7654" y="71265"/>
                                </a:lnTo>
                                <a:lnTo>
                                  <a:pt x="8367" y="70308"/>
                                </a:lnTo>
                                <a:lnTo>
                                  <a:pt x="9080" y="69110"/>
                                </a:lnTo>
                                <a:lnTo>
                                  <a:pt x="9794" y="67794"/>
                                </a:lnTo>
                                <a:lnTo>
                                  <a:pt x="10519" y="66237"/>
                                </a:lnTo>
                                <a:lnTo>
                                  <a:pt x="11232" y="64322"/>
                                </a:lnTo>
                                <a:lnTo>
                                  <a:pt x="12901" y="59891"/>
                                </a:lnTo>
                                <a:lnTo>
                                  <a:pt x="14811" y="54385"/>
                                </a:lnTo>
                                <a:lnTo>
                                  <a:pt x="15410" y="52589"/>
                                </a:lnTo>
                                <a:lnTo>
                                  <a:pt x="16008" y="50913"/>
                                </a:lnTo>
                                <a:lnTo>
                                  <a:pt x="16607" y="49357"/>
                                </a:lnTo>
                                <a:lnTo>
                                  <a:pt x="17206" y="47800"/>
                                </a:lnTo>
                                <a:lnTo>
                                  <a:pt x="18644" y="43850"/>
                                </a:lnTo>
                                <a:lnTo>
                                  <a:pt x="19472" y="41456"/>
                                </a:lnTo>
                                <a:lnTo>
                                  <a:pt x="20071" y="39539"/>
                                </a:lnTo>
                                <a:lnTo>
                                  <a:pt x="20669" y="37744"/>
                                </a:lnTo>
                                <a:lnTo>
                                  <a:pt x="21153" y="36547"/>
                                </a:lnTo>
                                <a:lnTo>
                                  <a:pt x="21625" y="35110"/>
                                </a:lnTo>
                                <a:lnTo>
                                  <a:pt x="22108" y="33673"/>
                                </a:lnTo>
                                <a:lnTo>
                                  <a:pt x="22580" y="32118"/>
                                </a:lnTo>
                                <a:lnTo>
                                  <a:pt x="25331" y="24934"/>
                                </a:lnTo>
                                <a:lnTo>
                                  <a:pt x="26400" y="21343"/>
                                </a:lnTo>
                                <a:lnTo>
                                  <a:pt x="26884" y="19547"/>
                                </a:lnTo>
                                <a:lnTo>
                                  <a:pt x="28553" y="15477"/>
                                </a:lnTo>
                                <a:lnTo>
                                  <a:pt x="29037" y="13681"/>
                                </a:lnTo>
                                <a:lnTo>
                                  <a:pt x="29635" y="11886"/>
                                </a:lnTo>
                                <a:lnTo>
                                  <a:pt x="31188" y="6258"/>
                                </a:lnTo>
                                <a:lnTo>
                                  <a:pt x="31902" y="3983"/>
                                </a:lnTo>
                                <a:lnTo>
                                  <a:pt x="32144" y="3145"/>
                                </a:lnTo>
                                <a:lnTo>
                                  <a:pt x="32500" y="2427"/>
                                </a:lnTo>
                                <a:lnTo>
                                  <a:pt x="33213" y="1710"/>
                                </a:lnTo>
                                <a:lnTo>
                                  <a:pt x="34411" y="512"/>
                                </a:lnTo>
                                <a:lnTo>
                                  <a:pt x="3512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58" name="Shape 158"/>
                        <wps:cNvSpPr/>
                        <wps:spPr>
                          <a:xfrm>
                            <a:off x="4343596" y="1219803"/>
                            <a:ext cx="44255" cy="79471"/>
                          </a:xfrm>
                          <a:custGeom>
                            <a:avLst/>
                            <a:gdLst/>
                            <a:ahLst/>
                            <a:cxnLst/>
                            <a:rect l="0" t="0" r="0" b="0"/>
                            <a:pathLst>
                              <a:path w="44255" h="79471">
                                <a:moveTo>
                                  <a:pt x="0" y="0"/>
                                </a:moveTo>
                                <a:lnTo>
                                  <a:pt x="2445" y="98"/>
                                </a:lnTo>
                                <a:lnTo>
                                  <a:pt x="5311" y="218"/>
                                </a:lnTo>
                                <a:lnTo>
                                  <a:pt x="7819" y="577"/>
                                </a:lnTo>
                                <a:lnTo>
                                  <a:pt x="10099" y="1056"/>
                                </a:lnTo>
                                <a:lnTo>
                                  <a:pt x="12238" y="1655"/>
                                </a:lnTo>
                                <a:lnTo>
                                  <a:pt x="14162" y="2373"/>
                                </a:lnTo>
                                <a:lnTo>
                                  <a:pt x="15830" y="3331"/>
                                </a:lnTo>
                                <a:lnTo>
                                  <a:pt x="17498" y="4408"/>
                                </a:lnTo>
                                <a:lnTo>
                                  <a:pt x="19409" y="5964"/>
                                </a:lnTo>
                                <a:lnTo>
                                  <a:pt x="21204" y="7640"/>
                                </a:lnTo>
                                <a:lnTo>
                                  <a:pt x="21917" y="8478"/>
                                </a:lnTo>
                                <a:lnTo>
                                  <a:pt x="22643" y="9316"/>
                                </a:lnTo>
                                <a:lnTo>
                                  <a:pt x="23229" y="10274"/>
                                </a:lnTo>
                                <a:lnTo>
                                  <a:pt x="23828" y="11231"/>
                                </a:lnTo>
                                <a:lnTo>
                                  <a:pt x="24312" y="12070"/>
                                </a:lnTo>
                                <a:lnTo>
                                  <a:pt x="24783" y="13027"/>
                                </a:lnTo>
                                <a:lnTo>
                                  <a:pt x="25152" y="13986"/>
                                </a:lnTo>
                                <a:lnTo>
                                  <a:pt x="25381" y="15063"/>
                                </a:lnTo>
                                <a:lnTo>
                                  <a:pt x="25623" y="16021"/>
                                </a:lnTo>
                                <a:lnTo>
                                  <a:pt x="25865" y="16978"/>
                                </a:lnTo>
                                <a:lnTo>
                                  <a:pt x="25865" y="18055"/>
                                </a:lnTo>
                                <a:lnTo>
                                  <a:pt x="25980" y="19014"/>
                                </a:lnTo>
                                <a:lnTo>
                                  <a:pt x="25865" y="20450"/>
                                </a:lnTo>
                                <a:lnTo>
                                  <a:pt x="25738" y="21648"/>
                                </a:lnTo>
                                <a:lnTo>
                                  <a:pt x="25509" y="22845"/>
                                </a:lnTo>
                                <a:lnTo>
                                  <a:pt x="25267" y="23922"/>
                                </a:lnTo>
                                <a:lnTo>
                                  <a:pt x="24910" y="25000"/>
                                </a:lnTo>
                                <a:lnTo>
                                  <a:pt x="24426" y="25958"/>
                                </a:lnTo>
                                <a:lnTo>
                                  <a:pt x="23955" y="26796"/>
                                </a:lnTo>
                                <a:lnTo>
                                  <a:pt x="23229" y="27634"/>
                                </a:lnTo>
                                <a:lnTo>
                                  <a:pt x="22045" y="28950"/>
                                </a:lnTo>
                                <a:lnTo>
                                  <a:pt x="20848" y="30148"/>
                                </a:lnTo>
                                <a:lnTo>
                                  <a:pt x="19650" y="31105"/>
                                </a:lnTo>
                                <a:lnTo>
                                  <a:pt x="18339" y="31943"/>
                                </a:lnTo>
                                <a:lnTo>
                                  <a:pt x="16900" y="32782"/>
                                </a:lnTo>
                                <a:lnTo>
                                  <a:pt x="15346" y="33500"/>
                                </a:lnTo>
                                <a:lnTo>
                                  <a:pt x="13563" y="34218"/>
                                </a:lnTo>
                                <a:lnTo>
                                  <a:pt x="11525" y="34936"/>
                                </a:lnTo>
                                <a:lnTo>
                                  <a:pt x="10570" y="35296"/>
                                </a:lnTo>
                                <a:lnTo>
                                  <a:pt x="9972" y="35535"/>
                                </a:lnTo>
                                <a:lnTo>
                                  <a:pt x="9615" y="35774"/>
                                </a:lnTo>
                                <a:lnTo>
                                  <a:pt x="9501" y="36014"/>
                                </a:lnTo>
                                <a:lnTo>
                                  <a:pt x="9615" y="36134"/>
                                </a:lnTo>
                                <a:lnTo>
                                  <a:pt x="9972" y="36492"/>
                                </a:lnTo>
                                <a:lnTo>
                                  <a:pt x="11411" y="37690"/>
                                </a:lnTo>
                                <a:lnTo>
                                  <a:pt x="12965" y="39247"/>
                                </a:lnTo>
                                <a:lnTo>
                                  <a:pt x="14518" y="41162"/>
                                </a:lnTo>
                                <a:lnTo>
                                  <a:pt x="16187" y="43316"/>
                                </a:lnTo>
                                <a:lnTo>
                                  <a:pt x="17982" y="45830"/>
                                </a:lnTo>
                                <a:lnTo>
                                  <a:pt x="19893" y="48943"/>
                                </a:lnTo>
                                <a:lnTo>
                                  <a:pt x="22160" y="52534"/>
                                </a:lnTo>
                                <a:lnTo>
                                  <a:pt x="24554" y="56605"/>
                                </a:lnTo>
                                <a:lnTo>
                                  <a:pt x="27661" y="61753"/>
                                </a:lnTo>
                                <a:lnTo>
                                  <a:pt x="30285" y="65824"/>
                                </a:lnTo>
                                <a:lnTo>
                                  <a:pt x="31354" y="67500"/>
                                </a:lnTo>
                                <a:lnTo>
                                  <a:pt x="32437" y="69056"/>
                                </a:lnTo>
                                <a:lnTo>
                                  <a:pt x="33392" y="70253"/>
                                </a:lnTo>
                                <a:lnTo>
                                  <a:pt x="34347" y="71331"/>
                                </a:lnTo>
                                <a:lnTo>
                                  <a:pt x="35302" y="72169"/>
                                </a:lnTo>
                                <a:lnTo>
                                  <a:pt x="36257" y="73007"/>
                                </a:lnTo>
                                <a:lnTo>
                                  <a:pt x="37212" y="73605"/>
                                </a:lnTo>
                                <a:lnTo>
                                  <a:pt x="38168" y="74084"/>
                                </a:lnTo>
                                <a:lnTo>
                                  <a:pt x="39123" y="74443"/>
                                </a:lnTo>
                                <a:lnTo>
                                  <a:pt x="40078" y="74803"/>
                                </a:lnTo>
                                <a:lnTo>
                                  <a:pt x="41275" y="75042"/>
                                </a:lnTo>
                                <a:lnTo>
                                  <a:pt x="42472" y="75162"/>
                                </a:lnTo>
                                <a:lnTo>
                                  <a:pt x="43427" y="75400"/>
                                </a:lnTo>
                                <a:lnTo>
                                  <a:pt x="43898" y="75760"/>
                                </a:lnTo>
                                <a:lnTo>
                                  <a:pt x="44140" y="75999"/>
                                </a:lnTo>
                                <a:lnTo>
                                  <a:pt x="44255" y="76239"/>
                                </a:lnTo>
                                <a:lnTo>
                                  <a:pt x="44255" y="77795"/>
                                </a:lnTo>
                                <a:lnTo>
                                  <a:pt x="44140" y="78274"/>
                                </a:lnTo>
                                <a:lnTo>
                                  <a:pt x="44026" y="78753"/>
                                </a:lnTo>
                                <a:lnTo>
                                  <a:pt x="43784" y="78993"/>
                                </a:lnTo>
                                <a:lnTo>
                                  <a:pt x="43300" y="79232"/>
                                </a:lnTo>
                                <a:lnTo>
                                  <a:pt x="42829" y="79352"/>
                                </a:lnTo>
                                <a:lnTo>
                                  <a:pt x="42230" y="79471"/>
                                </a:lnTo>
                                <a:lnTo>
                                  <a:pt x="40677" y="79471"/>
                                </a:lnTo>
                                <a:lnTo>
                                  <a:pt x="38881" y="79352"/>
                                </a:lnTo>
                                <a:lnTo>
                                  <a:pt x="35773" y="79232"/>
                                </a:lnTo>
                                <a:lnTo>
                                  <a:pt x="31125" y="79113"/>
                                </a:lnTo>
                                <a:lnTo>
                                  <a:pt x="30399" y="79113"/>
                                </a:lnTo>
                                <a:lnTo>
                                  <a:pt x="26579" y="79232"/>
                                </a:lnTo>
                                <a:lnTo>
                                  <a:pt x="24783" y="79352"/>
                                </a:lnTo>
                                <a:lnTo>
                                  <a:pt x="23356" y="79471"/>
                                </a:lnTo>
                                <a:lnTo>
                                  <a:pt x="22873" y="79471"/>
                                </a:lnTo>
                                <a:lnTo>
                                  <a:pt x="22274" y="79232"/>
                                </a:lnTo>
                                <a:lnTo>
                                  <a:pt x="21803" y="78993"/>
                                </a:lnTo>
                                <a:lnTo>
                                  <a:pt x="21204" y="78394"/>
                                </a:lnTo>
                                <a:lnTo>
                                  <a:pt x="19765" y="76598"/>
                                </a:lnTo>
                                <a:lnTo>
                                  <a:pt x="17626" y="73485"/>
                                </a:lnTo>
                                <a:lnTo>
                                  <a:pt x="16543" y="71809"/>
                                </a:lnTo>
                                <a:lnTo>
                                  <a:pt x="15588" y="70493"/>
                                </a:lnTo>
                                <a:lnTo>
                                  <a:pt x="14875" y="69415"/>
                                </a:lnTo>
                                <a:lnTo>
                                  <a:pt x="14518" y="68817"/>
                                </a:lnTo>
                                <a:lnTo>
                                  <a:pt x="13207" y="66422"/>
                                </a:lnTo>
                                <a:lnTo>
                                  <a:pt x="12124" y="64627"/>
                                </a:lnTo>
                                <a:lnTo>
                                  <a:pt x="11525" y="63429"/>
                                </a:lnTo>
                                <a:lnTo>
                                  <a:pt x="11169" y="62711"/>
                                </a:lnTo>
                                <a:lnTo>
                                  <a:pt x="10697" y="61872"/>
                                </a:lnTo>
                                <a:lnTo>
                                  <a:pt x="9615" y="59838"/>
                                </a:lnTo>
                                <a:lnTo>
                                  <a:pt x="9259" y="59119"/>
                                </a:lnTo>
                                <a:lnTo>
                                  <a:pt x="8775" y="58281"/>
                                </a:lnTo>
                                <a:lnTo>
                                  <a:pt x="8189" y="57204"/>
                                </a:lnTo>
                                <a:lnTo>
                                  <a:pt x="7590" y="56006"/>
                                </a:lnTo>
                                <a:lnTo>
                                  <a:pt x="6151" y="53373"/>
                                </a:lnTo>
                                <a:lnTo>
                                  <a:pt x="4597" y="50739"/>
                                </a:lnTo>
                                <a:lnTo>
                                  <a:pt x="2687" y="47626"/>
                                </a:lnTo>
                                <a:lnTo>
                                  <a:pt x="0" y="43650"/>
                                </a:lnTo>
                                <a:lnTo>
                                  <a:pt x="0" y="34166"/>
                                </a:lnTo>
                                <a:lnTo>
                                  <a:pt x="293" y="34098"/>
                                </a:lnTo>
                                <a:lnTo>
                                  <a:pt x="1732" y="33739"/>
                                </a:lnTo>
                                <a:lnTo>
                                  <a:pt x="3044" y="33140"/>
                                </a:lnTo>
                                <a:lnTo>
                                  <a:pt x="4241" y="32662"/>
                                </a:lnTo>
                                <a:lnTo>
                                  <a:pt x="5311" y="31943"/>
                                </a:lnTo>
                                <a:lnTo>
                                  <a:pt x="5909" y="31584"/>
                                </a:lnTo>
                                <a:lnTo>
                                  <a:pt x="6393" y="31105"/>
                                </a:lnTo>
                                <a:lnTo>
                                  <a:pt x="6991" y="30506"/>
                                </a:lnTo>
                                <a:lnTo>
                                  <a:pt x="7463" y="29907"/>
                                </a:lnTo>
                                <a:lnTo>
                                  <a:pt x="8418" y="28472"/>
                                </a:lnTo>
                                <a:lnTo>
                                  <a:pt x="9259" y="26915"/>
                                </a:lnTo>
                                <a:lnTo>
                                  <a:pt x="9857" y="25359"/>
                                </a:lnTo>
                                <a:lnTo>
                                  <a:pt x="10328" y="23563"/>
                                </a:lnTo>
                                <a:lnTo>
                                  <a:pt x="10697" y="21767"/>
                                </a:lnTo>
                                <a:lnTo>
                                  <a:pt x="10812" y="19972"/>
                                </a:lnTo>
                                <a:lnTo>
                                  <a:pt x="10697" y="18415"/>
                                </a:lnTo>
                                <a:lnTo>
                                  <a:pt x="10456" y="16859"/>
                                </a:lnTo>
                                <a:lnTo>
                                  <a:pt x="10099" y="15302"/>
                                </a:lnTo>
                                <a:lnTo>
                                  <a:pt x="9615" y="13746"/>
                                </a:lnTo>
                                <a:lnTo>
                                  <a:pt x="9144" y="12310"/>
                                </a:lnTo>
                                <a:lnTo>
                                  <a:pt x="8418" y="10993"/>
                                </a:lnTo>
                                <a:lnTo>
                                  <a:pt x="7705" y="9676"/>
                                </a:lnTo>
                                <a:lnTo>
                                  <a:pt x="6864" y="8598"/>
                                </a:lnTo>
                                <a:lnTo>
                                  <a:pt x="5909" y="7760"/>
                                </a:lnTo>
                                <a:lnTo>
                                  <a:pt x="4954" y="7041"/>
                                </a:lnTo>
                                <a:lnTo>
                                  <a:pt x="3757" y="6324"/>
                                </a:lnTo>
                                <a:lnTo>
                                  <a:pt x="2445" y="5725"/>
                                </a:lnTo>
                                <a:lnTo>
                                  <a:pt x="1133" y="5246"/>
                                </a:lnTo>
                                <a:lnTo>
                                  <a:pt x="0" y="4961"/>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59" name="Shape 159"/>
                        <wps:cNvSpPr/>
                        <wps:spPr>
                          <a:xfrm>
                            <a:off x="4451884" y="1219302"/>
                            <a:ext cx="78730" cy="80332"/>
                          </a:xfrm>
                          <a:custGeom>
                            <a:avLst/>
                            <a:gdLst/>
                            <a:ahLst/>
                            <a:cxnLst/>
                            <a:rect l="0" t="0" r="0" b="0"/>
                            <a:pathLst>
                              <a:path w="78730" h="80332">
                                <a:moveTo>
                                  <a:pt x="2865" y="0"/>
                                </a:moveTo>
                                <a:lnTo>
                                  <a:pt x="4547" y="121"/>
                                </a:lnTo>
                                <a:lnTo>
                                  <a:pt x="6329" y="121"/>
                                </a:lnTo>
                                <a:lnTo>
                                  <a:pt x="9794" y="360"/>
                                </a:lnTo>
                                <a:lnTo>
                                  <a:pt x="12188" y="479"/>
                                </a:lnTo>
                                <a:lnTo>
                                  <a:pt x="14213" y="599"/>
                                </a:lnTo>
                                <a:lnTo>
                                  <a:pt x="18645" y="599"/>
                                </a:lnTo>
                                <a:lnTo>
                                  <a:pt x="22338" y="479"/>
                                </a:lnTo>
                                <a:lnTo>
                                  <a:pt x="29266" y="360"/>
                                </a:lnTo>
                                <a:lnTo>
                                  <a:pt x="31176" y="240"/>
                                </a:lnTo>
                                <a:lnTo>
                                  <a:pt x="32857" y="240"/>
                                </a:lnTo>
                                <a:lnTo>
                                  <a:pt x="33685" y="360"/>
                                </a:lnTo>
                                <a:lnTo>
                                  <a:pt x="34169" y="479"/>
                                </a:lnTo>
                                <a:lnTo>
                                  <a:pt x="34525" y="1078"/>
                                </a:lnTo>
                                <a:lnTo>
                                  <a:pt x="34767" y="1916"/>
                                </a:lnTo>
                                <a:lnTo>
                                  <a:pt x="34882" y="2874"/>
                                </a:lnTo>
                                <a:lnTo>
                                  <a:pt x="34882" y="3832"/>
                                </a:lnTo>
                                <a:lnTo>
                                  <a:pt x="34767" y="4190"/>
                                </a:lnTo>
                                <a:lnTo>
                                  <a:pt x="34640" y="4431"/>
                                </a:lnTo>
                                <a:lnTo>
                                  <a:pt x="34411" y="4670"/>
                                </a:lnTo>
                                <a:lnTo>
                                  <a:pt x="33328" y="4909"/>
                                </a:lnTo>
                                <a:lnTo>
                                  <a:pt x="31303" y="5028"/>
                                </a:lnTo>
                                <a:lnTo>
                                  <a:pt x="30221" y="5149"/>
                                </a:lnTo>
                                <a:lnTo>
                                  <a:pt x="29393" y="5268"/>
                                </a:lnTo>
                                <a:lnTo>
                                  <a:pt x="28553" y="5388"/>
                                </a:lnTo>
                                <a:lnTo>
                                  <a:pt x="27954" y="5627"/>
                                </a:lnTo>
                                <a:lnTo>
                                  <a:pt x="27355" y="5987"/>
                                </a:lnTo>
                                <a:lnTo>
                                  <a:pt x="26884" y="6226"/>
                                </a:lnTo>
                                <a:lnTo>
                                  <a:pt x="26527" y="6704"/>
                                </a:lnTo>
                                <a:lnTo>
                                  <a:pt x="26158" y="7064"/>
                                </a:lnTo>
                                <a:lnTo>
                                  <a:pt x="25687" y="8261"/>
                                </a:lnTo>
                                <a:lnTo>
                                  <a:pt x="25331" y="9937"/>
                                </a:lnTo>
                                <a:lnTo>
                                  <a:pt x="25088" y="11732"/>
                                </a:lnTo>
                                <a:lnTo>
                                  <a:pt x="24974" y="13289"/>
                                </a:lnTo>
                                <a:lnTo>
                                  <a:pt x="25088" y="16402"/>
                                </a:lnTo>
                                <a:lnTo>
                                  <a:pt x="24974" y="19993"/>
                                </a:lnTo>
                                <a:lnTo>
                                  <a:pt x="25088" y="25621"/>
                                </a:lnTo>
                                <a:lnTo>
                                  <a:pt x="24974" y="27057"/>
                                </a:lnTo>
                                <a:lnTo>
                                  <a:pt x="24974" y="29451"/>
                                </a:lnTo>
                                <a:lnTo>
                                  <a:pt x="25088" y="31246"/>
                                </a:lnTo>
                                <a:lnTo>
                                  <a:pt x="25088" y="33881"/>
                                </a:lnTo>
                                <a:lnTo>
                                  <a:pt x="24974" y="34719"/>
                                </a:lnTo>
                                <a:lnTo>
                                  <a:pt x="24974" y="35558"/>
                                </a:lnTo>
                                <a:lnTo>
                                  <a:pt x="25088" y="35677"/>
                                </a:lnTo>
                                <a:lnTo>
                                  <a:pt x="25331" y="35677"/>
                                </a:lnTo>
                                <a:lnTo>
                                  <a:pt x="25687" y="35437"/>
                                </a:lnTo>
                                <a:lnTo>
                                  <a:pt x="26527" y="34719"/>
                                </a:lnTo>
                                <a:lnTo>
                                  <a:pt x="27839" y="33641"/>
                                </a:lnTo>
                                <a:lnTo>
                                  <a:pt x="29508" y="32084"/>
                                </a:lnTo>
                                <a:lnTo>
                                  <a:pt x="33214" y="28734"/>
                                </a:lnTo>
                                <a:lnTo>
                                  <a:pt x="37633" y="24543"/>
                                </a:lnTo>
                                <a:lnTo>
                                  <a:pt x="41937" y="20232"/>
                                </a:lnTo>
                                <a:lnTo>
                                  <a:pt x="45045" y="16880"/>
                                </a:lnTo>
                                <a:lnTo>
                                  <a:pt x="46471" y="15204"/>
                                </a:lnTo>
                                <a:lnTo>
                                  <a:pt x="47668" y="13649"/>
                                </a:lnTo>
                                <a:lnTo>
                                  <a:pt x="48738" y="12331"/>
                                </a:lnTo>
                                <a:lnTo>
                                  <a:pt x="49578" y="11014"/>
                                </a:lnTo>
                                <a:lnTo>
                                  <a:pt x="50177" y="9937"/>
                                </a:lnTo>
                                <a:lnTo>
                                  <a:pt x="50648" y="8979"/>
                                </a:lnTo>
                                <a:lnTo>
                                  <a:pt x="50890" y="8141"/>
                                </a:lnTo>
                                <a:lnTo>
                                  <a:pt x="51017" y="7423"/>
                                </a:lnTo>
                                <a:lnTo>
                                  <a:pt x="50890" y="6945"/>
                                </a:lnTo>
                                <a:lnTo>
                                  <a:pt x="50776" y="6585"/>
                                </a:lnTo>
                                <a:lnTo>
                                  <a:pt x="50419" y="6226"/>
                                </a:lnTo>
                                <a:lnTo>
                                  <a:pt x="49935" y="5866"/>
                                </a:lnTo>
                                <a:lnTo>
                                  <a:pt x="49222" y="5627"/>
                                </a:lnTo>
                                <a:lnTo>
                                  <a:pt x="48267" y="5508"/>
                                </a:lnTo>
                                <a:lnTo>
                                  <a:pt x="47184" y="5388"/>
                                </a:lnTo>
                                <a:lnTo>
                                  <a:pt x="45872" y="5268"/>
                                </a:lnTo>
                                <a:lnTo>
                                  <a:pt x="43962" y="5028"/>
                                </a:lnTo>
                                <a:lnTo>
                                  <a:pt x="42892" y="4789"/>
                                </a:lnTo>
                                <a:lnTo>
                                  <a:pt x="42536" y="4550"/>
                                </a:lnTo>
                                <a:lnTo>
                                  <a:pt x="42294" y="4311"/>
                                </a:lnTo>
                                <a:lnTo>
                                  <a:pt x="42167" y="3951"/>
                                </a:lnTo>
                                <a:lnTo>
                                  <a:pt x="42167" y="3592"/>
                                </a:lnTo>
                                <a:lnTo>
                                  <a:pt x="42294" y="2754"/>
                                </a:lnTo>
                                <a:lnTo>
                                  <a:pt x="42536" y="1556"/>
                                </a:lnTo>
                                <a:lnTo>
                                  <a:pt x="42650" y="1318"/>
                                </a:lnTo>
                                <a:lnTo>
                                  <a:pt x="42650" y="1078"/>
                                </a:lnTo>
                                <a:lnTo>
                                  <a:pt x="42765" y="959"/>
                                </a:lnTo>
                                <a:lnTo>
                                  <a:pt x="43007" y="838"/>
                                </a:lnTo>
                                <a:lnTo>
                                  <a:pt x="43491" y="719"/>
                                </a:lnTo>
                                <a:lnTo>
                                  <a:pt x="44446" y="599"/>
                                </a:lnTo>
                                <a:lnTo>
                                  <a:pt x="47311" y="599"/>
                                </a:lnTo>
                                <a:lnTo>
                                  <a:pt x="48980" y="719"/>
                                </a:lnTo>
                                <a:lnTo>
                                  <a:pt x="50534" y="719"/>
                                </a:lnTo>
                                <a:lnTo>
                                  <a:pt x="52571" y="838"/>
                                </a:lnTo>
                                <a:lnTo>
                                  <a:pt x="55551" y="838"/>
                                </a:lnTo>
                                <a:lnTo>
                                  <a:pt x="56621" y="719"/>
                                </a:lnTo>
                                <a:lnTo>
                                  <a:pt x="57818" y="599"/>
                                </a:lnTo>
                                <a:lnTo>
                                  <a:pt x="60085" y="479"/>
                                </a:lnTo>
                                <a:lnTo>
                                  <a:pt x="61881" y="479"/>
                                </a:lnTo>
                                <a:lnTo>
                                  <a:pt x="63320" y="360"/>
                                </a:lnTo>
                                <a:lnTo>
                                  <a:pt x="67026" y="360"/>
                                </a:lnTo>
                                <a:lnTo>
                                  <a:pt x="68567" y="479"/>
                                </a:lnTo>
                                <a:lnTo>
                                  <a:pt x="69649" y="599"/>
                                </a:lnTo>
                                <a:lnTo>
                                  <a:pt x="70362" y="719"/>
                                </a:lnTo>
                                <a:lnTo>
                                  <a:pt x="70605" y="838"/>
                                </a:lnTo>
                                <a:lnTo>
                                  <a:pt x="70846" y="1078"/>
                                </a:lnTo>
                                <a:lnTo>
                                  <a:pt x="70961" y="1198"/>
                                </a:lnTo>
                                <a:lnTo>
                                  <a:pt x="71076" y="1437"/>
                                </a:lnTo>
                                <a:lnTo>
                                  <a:pt x="71203" y="2155"/>
                                </a:lnTo>
                                <a:lnTo>
                                  <a:pt x="71203" y="3592"/>
                                </a:lnTo>
                                <a:lnTo>
                                  <a:pt x="70961" y="4071"/>
                                </a:lnTo>
                                <a:lnTo>
                                  <a:pt x="70719" y="4431"/>
                                </a:lnTo>
                                <a:lnTo>
                                  <a:pt x="70248" y="4670"/>
                                </a:lnTo>
                                <a:lnTo>
                                  <a:pt x="69535" y="4909"/>
                                </a:lnTo>
                                <a:lnTo>
                                  <a:pt x="68567" y="5028"/>
                                </a:lnTo>
                                <a:lnTo>
                                  <a:pt x="67140" y="5149"/>
                                </a:lnTo>
                                <a:lnTo>
                                  <a:pt x="65345" y="5268"/>
                                </a:lnTo>
                                <a:lnTo>
                                  <a:pt x="64275" y="5268"/>
                                </a:lnTo>
                                <a:lnTo>
                                  <a:pt x="63435" y="5508"/>
                                </a:lnTo>
                                <a:lnTo>
                                  <a:pt x="62594" y="5627"/>
                                </a:lnTo>
                                <a:lnTo>
                                  <a:pt x="62008" y="5866"/>
                                </a:lnTo>
                                <a:lnTo>
                                  <a:pt x="61282" y="6346"/>
                                </a:lnTo>
                                <a:lnTo>
                                  <a:pt x="60684" y="6825"/>
                                </a:lnTo>
                                <a:lnTo>
                                  <a:pt x="59856" y="7423"/>
                                </a:lnTo>
                                <a:lnTo>
                                  <a:pt x="59015" y="8261"/>
                                </a:lnTo>
                                <a:lnTo>
                                  <a:pt x="58417" y="8860"/>
                                </a:lnTo>
                                <a:lnTo>
                                  <a:pt x="57818" y="9339"/>
                                </a:lnTo>
                                <a:lnTo>
                                  <a:pt x="56035" y="11254"/>
                                </a:lnTo>
                                <a:lnTo>
                                  <a:pt x="53399" y="14007"/>
                                </a:lnTo>
                                <a:lnTo>
                                  <a:pt x="50534" y="17121"/>
                                </a:lnTo>
                                <a:lnTo>
                                  <a:pt x="48139" y="19754"/>
                                </a:lnTo>
                                <a:lnTo>
                                  <a:pt x="47070" y="20831"/>
                                </a:lnTo>
                                <a:lnTo>
                                  <a:pt x="45045" y="22987"/>
                                </a:lnTo>
                                <a:lnTo>
                                  <a:pt x="43249" y="24782"/>
                                </a:lnTo>
                                <a:lnTo>
                                  <a:pt x="42294" y="25860"/>
                                </a:lnTo>
                                <a:lnTo>
                                  <a:pt x="41810" y="26459"/>
                                </a:lnTo>
                                <a:lnTo>
                                  <a:pt x="41696" y="26698"/>
                                </a:lnTo>
                                <a:lnTo>
                                  <a:pt x="41937" y="27297"/>
                                </a:lnTo>
                                <a:lnTo>
                                  <a:pt x="42536" y="28374"/>
                                </a:lnTo>
                                <a:lnTo>
                                  <a:pt x="43249" y="29570"/>
                                </a:lnTo>
                                <a:lnTo>
                                  <a:pt x="43848" y="30529"/>
                                </a:lnTo>
                                <a:lnTo>
                                  <a:pt x="44561" y="31845"/>
                                </a:lnTo>
                                <a:lnTo>
                                  <a:pt x="45159" y="32803"/>
                                </a:lnTo>
                                <a:lnTo>
                                  <a:pt x="46471" y="34959"/>
                                </a:lnTo>
                                <a:lnTo>
                                  <a:pt x="49107" y="39149"/>
                                </a:lnTo>
                                <a:lnTo>
                                  <a:pt x="51845" y="43578"/>
                                </a:lnTo>
                                <a:lnTo>
                                  <a:pt x="53527" y="46092"/>
                                </a:lnTo>
                                <a:lnTo>
                                  <a:pt x="54711" y="47888"/>
                                </a:lnTo>
                                <a:lnTo>
                                  <a:pt x="55793" y="49444"/>
                                </a:lnTo>
                                <a:lnTo>
                                  <a:pt x="56863" y="51120"/>
                                </a:lnTo>
                                <a:lnTo>
                                  <a:pt x="57818" y="52677"/>
                                </a:lnTo>
                                <a:lnTo>
                                  <a:pt x="58544" y="53873"/>
                                </a:lnTo>
                                <a:lnTo>
                                  <a:pt x="60212" y="56387"/>
                                </a:lnTo>
                                <a:lnTo>
                                  <a:pt x="61766" y="58782"/>
                                </a:lnTo>
                                <a:lnTo>
                                  <a:pt x="63193" y="60938"/>
                                </a:lnTo>
                                <a:lnTo>
                                  <a:pt x="64517" y="63092"/>
                                </a:lnTo>
                                <a:lnTo>
                                  <a:pt x="66899" y="66804"/>
                                </a:lnTo>
                                <a:lnTo>
                                  <a:pt x="68809" y="69557"/>
                                </a:lnTo>
                                <a:lnTo>
                                  <a:pt x="69649" y="70754"/>
                                </a:lnTo>
                                <a:lnTo>
                                  <a:pt x="70362" y="71711"/>
                                </a:lnTo>
                                <a:lnTo>
                                  <a:pt x="71076" y="72430"/>
                                </a:lnTo>
                                <a:lnTo>
                                  <a:pt x="71801" y="73148"/>
                                </a:lnTo>
                                <a:lnTo>
                                  <a:pt x="72400" y="73628"/>
                                </a:lnTo>
                                <a:lnTo>
                                  <a:pt x="73113" y="74106"/>
                                </a:lnTo>
                                <a:lnTo>
                                  <a:pt x="73712" y="74466"/>
                                </a:lnTo>
                                <a:lnTo>
                                  <a:pt x="74425" y="74705"/>
                                </a:lnTo>
                                <a:lnTo>
                                  <a:pt x="75979" y="75063"/>
                                </a:lnTo>
                                <a:lnTo>
                                  <a:pt x="77889" y="75304"/>
                                </a:lnTo>
                                <a:lnTo>
                                  <a:pt x="78487" y="75304"/>
                                </a:lnTo>
                                <a:lnTo>
                                  <a:pt x="78730" y="75423"/>
                                </a:lnTo>
                                <a:lnTo>
                                  <a:pt x="78246" y="75543"/>
                                </a:lnTo>
                                <a:lnTo>
                                  <a:pt x="77889" y="75662"/>
                                </a:lnTo>
                                <a:lnTo>
                                  <a:pt x="77647" y="75901"/>
                                </a:lnTo>
                                <a:lnTo>
                                  <a:pt x="77418" y="76142"/>
                                </a:lnTo>
                                <a:lnTo>
                                  <a:pt x="77290" y="76620"/>
                                </a:lnTo>
                                <a:lnTo>
                                  <a:pt x="77290" y="77937"/>
                                </a:lnTo>
                                <a:lnTo>
                                  <a:pt x="77418" y="78535"/>
                                </a:lnTo>
                                <a:lnTo>
                                  <a:pt x="77418" y="79134"/>
                                </a:lnTo>
                                <a:lnTo>
                                  <a:pt x="77647" y="79494"/>
                                </a:lnTo>
                                <a:lnTo>
                                  <a:pt x="77889" y="79852"/>
                                </a:lnTo>
                                <a:lnTo>
                                  <a:pt x="78246" y="79972"/>
                                </a:lnTo>
                                <a:lnTo>
                                  <a:pt x="77176" y="79972"/>
                                </a:lnTo>
                                <a:lnTo>
                                  <a:pt x="75507" y="79852"/>
                                </a:lnTo>
                                <a:lnTo>
                                  <a:pt x="72158" y="79733"/>
                                </a:lnTo>
                                <a:lnTo>
                                  <a:pt x="67255" y="79614"/>
                                </a:lnTo>
                                <a:lnTo>
                                  <a:pt x="66071" y="79494"/>
                                </a:lnTo>
                                <a:lnTo>
                                  <a:pt x="59257" y="79494"/>
                                </a:lnTo>
                                <a:lnTo>
                                  <a:pt x="54711" y="79733"/>
                                </a:lnTo>
                                <a:lnTo>
                                  <a:pt x="50062" y="79852"/>
                                </a:lnTo>
                                <a:lnTo>
                                  <a:pt x="46598" y="80092"/>
                                </a:lnTo>
                                <a:lnTo>
                                  <a:pt x="45872" y="80211"/>
                                </a:lnTo>
                                <a:lnTo>
                                  <a:pt x="44803" y="80211"/>
                                </a:lnTo>
                                <a:lnTo>
                                  <a:pt x="44319" y="80092"/>
                                </a:lnTo>
                                <a:lnTo>
                                  <a:pt x="43962" y="79972"/>
                                </a:lnTo>
                                <a:lnTo>
                                  <a:pt x="43720" y="79733"/>
                                </a:lnTo>
                                <a:lnTo>
                                  <a:pt x="43491" y="79374"/>
                                </a:lnTo>
                                <a:lnTo>
                                  <a:pt x="43364" y="79134"/>
                                </a:lnTo>
                                <a:lnTo>
                                  <a:pt x="43249" y="78775"/>
                                </a:lnTo>
                                <a:lnTo>
                                  <a:pt x="43249" y="77339"/>
                                </a:lnTo>
                                <a:lnTo>
                                  <a:pt x="43364" y="76620"/>
                                </a:lnTo>
                                <a:lnTo>
                                  <a:pt x="43491" y="76022"/>
                                </a:lnTo>
                                <a:lnTo>
                                  <a:pt x="43720" y="75662"/>
                                </a:lnTo>
                                <a:lnTo>
                                  <a:pt x="44090" y="75304"/>
                                </a:lnTo>
                                <a:lnTo>
                                  <a:pt x="44675" y="75184"/>
                                </a:lnTo>
                                <a:lnTo>
                                  <a:pt x="45401" y="75063"/>
                                </a:lnTo>
                                <a:lnTo>
                                  <a:pt x="46356" y="75063"/>
                                </a:lnTo>
                                <a:lnTo>
                                  <a:pt x="47554" y="74944"/>
                                </a:lnTo>
                                <a:lnTo>
                                  <a:pt x="48509" y="74824"/>
                                </a:lnTo>
                                <a:lnTo>
                                  <a:pt x="49464" y="74705"/>
                                </a:lnTo>
                                <a:lnTo>
                                  <a:pt x="50177" y="74466"/>
                                </a:lnTo>
                                <a:lnTo>
                                  <a:pt x="50648" y="74225"/>
                                </a:lnTo>
                                <a:lnTo>
                                  <a:pt x="51132" y="73986"/>
                                </a:lnTo>
                                <a:lnTo>
                                  <a:pt x="51374" y="73747"/>
                                </a:lnTo>
                                <a:lnTo>
                                  <a:pt x="51489" y="73387"/>
                                </a:lnTo>
                                <a:lnTo>
                                  <a:pt x="51247" y="72310"/>
                                </a:lnTo>
                                <a:lnTo>
                                  <a:pt x="50648" y="70873"/>
                                </a:lnTo>
                                <a:lnTo>
                                  <a:pt x="49693" y="69078"/>
                                </a:lnTo>
                                <a:lnTo>
                                  <a:pt x="48381" y="66804"/>
                                </a:lnTo>
                                <a:lnTo>
                                  <a:pt x="47668" y="65845"/>
                                </a:lnTo>
                                <a:lnTo>
                                  <a:pt x="47426" y="65367"/>
                                </a:lnTo>
                                <a:lnTo>
                                  <a:pt x="47070" y="64888"/>
                                </a:lnTo>
                                <a:lnTo>
                                  <a:pt x="46471" y="63810"/>
                                </a:lnTo>
                                <a:lnTo>
                                  <a:pt x="45872" y="62853"/>
                                </a:lnTo>
                                <a:lnTo>
                                  <a:pt x="45631" y="62494"/>
                                </a:lnTo>
                                <a:lnTo>
                                  <a:pt x="45274" y="62015"/>
                                </a:lnTo>
                                <a:lnTo>
                                  <a:pt x="44803" y="60938"/>
                                </a:lnTo>
                                <a:lnTo>
                                  <a:pt x="44204" y="59859"/>
                                </a:lnTo>
                                <a:lnTo>
                                  <a:pt x="43848" y="59381"/>
                                </a:lnTo>
                                <a:lnTo>
                                  <a:pt x="43605" y="58902"/>
                                </a:lnTo>
                                <a:lnTo>
                                  <a:pt x="43122" y="57825"/>
                                </a:lnTo>
                                <a:lnTo>
                                  <a:pt x="42052" y="56149"/>
                                </a:lnTo>
                                <a:lnTo>
                                  <a:pt x="40027" y="52916"/>
                                </a:lnTo>
                                <a:lnTo>
                                  <a:pt x="38473" y="50521"/>
                                </a:lnTo>
                                <a:lnTo>
                                  <a:pt x="37518" y="48965"/>
                                </a:lnTo>
                                <a:lnTo>
                                  <a:pt x="37034" y="48127"/>
                                </a:lnTo>
                                <a:lnTo>
                                  <a:pt x="36194" y="46691"/>
                                </a:lnTo>
                                <a:lnTo>
                                  <a:pt x="35480" y="45374"/>
                                </a:lnTo>
                                <a:lnTo>
                                  <a:pt x="34525" y="43938"/>
                                </a:lnTo>
                                <a:lnTo>
                                  <a:pt x="33456" y="42381"/>
                                </a:lnTo>
                                <a:lnTo>
                                  <a:pt x="32730" y="41424"/>
                                </a:lnTo>
                                <a:lnTo>
                                  <a:pt x="32131" y="40345"/>
                                </a:lnTo>
                                <a:lnTo>
                                  <a:pt x="31545" y="39388"/>
                                </a:lnTo>
                                <a:lnTo>
                                  <a:pt x="31061" y="38669"/>
                                </a:lnTo>
                                <a:lnTo>
                                  <a:pt x="30590" y="38311"/>
                                </a:lnTo>
                                <a:lnTo>
                                  <a:pt x="30221" y="38191"/>
                                </a:lnTo>
                                <a:lnTo>
                                  <a:pt x="29992" y="38311"/>
                                </a:lnTo>
                                <a:lnTo>
                                  <a:pt x="29393" y="38669"/>
                                </a:lnTo>
                                <a:lnTo>
                                  <a:pt x="28081" y="39748"/>
                                </a:lnTo>
                                <a:lnTo>
                                  <a:pt x="25572" y="41902"/>
                                </a:lnTo>
                                <a:lnTo>
                                  <a:pt x="25203" y="42141"/>
                                </a:lnTo>
                                <a:lnTo>
                                  <a:pt x="24974" y="42381"/>
                                </a:lnTo>
                                <a:lnTo>
                                  <a:pt x="24847" y="42620"/>
                                </a:lnTo>
                                <a:lnTo>
                                  <a:pt x="24732" y="42979"/>
                                </a:lnTo>
                                <a:lnTo>
                                  <a:pt x="24617" y="43817"/>
                                </a:lnTo>
                                <a:lnTo>
                                  <a:pt x="24617" y="45254"/>
                                </a:lnTo>
                                <a:lnTo>
                                  <a:pt x="24490" y="47768"/>
                                </a:lnTo>
                                <a:lnTo>
                                  <a:pt x="24490" y="63092"/>
                                </a:lnTo>
                                <a:lnTo>
                                  <a:pt x="24617" y="64529"/>
                                </a:lnTo>
                                <a:lnTo>
                                  <a:pt x="24732" y="68599"/>
                                </a:lnTo>
                                <a:lnTo>
                                  <a:pt x="24732" y="70276"/>
                                </a:lnTo>
                                <a:lnTo>
                                  <a:pt x="25088" y="71592"/>
                                </a:lnTo>
                                <a:lnTo>
                                  <a:pt x="25203" y="72191"/>
                                </a:lnTo>
                                <a:lnTo>
                                  <a:pt x="25572" y="72790"/>
                                </a:lnTo>
                                <a:lnTo>
                                  <a:pt x="25929" y="73268"/>
                                </a:lnTo>
                                <a:lnTo>
                                  <a:pt x="26286" y="73628"/>
                                </a:lnTo>
                                <a:lnTo>
                                  <a:pt x="26757" y="73986"/>
                                </a:lnTo>
                                <a:lnTo>
                                  <a:pt x="27241" y="74225"/>
                                </a:lnTo>
                                <a:lnTo>
                                  <a:pt x="27954" y="74466"/>
                                </a:lnTo>
                                <a:lnTo>
                                  <a:pt x="28553" y="74705"/>
                                </a:lnTo>
                                <a:lnTo>
                                  <a:pt x="30221" y="74944"/>
                                </a:lnTo>
                                <a:lnTo>
                                  <a:pt x="32258" y="75184"/>
                                </a:lnTo>
                                <a:lnTo>
                                  <a:pt x="32857" y="75184"/>
                                </a:lnTo>
                                <a:lnTo>
                                  <a:pt x="33456" y="75304"/>
                                </a:lnTo>
                                <a:lnTo>
                                  <a:pt x="33812" y="75423"/>
                                </a:lnTo>
                                <a:lnTo>
                                  <a:pt x="34054" y="75662"/>
                                </a:lnTo>
                                <a:lnTo>
                                  <a:pt x="34284" y="76022"/>
                                </a:lnTo>
                                <a:lnTo>
                                  <a:pt x="34411" y="76620"/>
                                </a:lnTo>
                                <a:lnTo>
                                  <a:pt x="34411" y="78656"/>
                                </a:lnTo>
                                <a:lnTo>
                                  <a:pt x="34284" y="79015"/>
                                </a:lnTo>
                                <a:lnTo>
                                  <a:pt x="34169" y="79254"/>
                                </a:lnTo>
                                <a:lnTo>
                                  <a:pt x="33927" y="79494"/>
                                </a:lnTo>
                                <a:lnTo>
                                  <a:pt x="33570" y="79733"/>
                                </a:lnTo>
                                <a:lnTo>
                                  <a:pt x="33099" y="79852"/>
                                </a:lnTo>
                                <a:lnTo>
                                  <a:pt x="32615" y="79972"/>
                                </a:lnTo>
                                <a:lnTo>
                                  <a:pt x="30590" y="79972"/>
                                </a:lnTo>
                                <a:lnTo>
                                  <a:pt x="27839" y="79852"/>
                                </a:lnTo>
                                <a:lnTo>
                                  <a:pt x="24248" y="79733"/>
                                </a:lnTo>
                                <a:lnTo>
                                  <a:pt x="20555" y="79614"/>
                                </a:lnTo>
                                <a:lnTo>
                                  <a:pt x="14939" y="79614"/>
                                </a:lnTo>
                                <a:lnTo>
                                  <a:pt x="11233" y="79733"/>
                                </a:lnTo>
                                <a:lnTo>
                                  <a:pt x="6928" y="79972"/>
                                </a:lnTo>
                                <a:lnTo>
                                  <a:pt x="2267" y="80332"/>
                                </a:lnTo>
                                <a:lnTo>
                                  <a:pt x="1197" y="80332"/>
                                </a:lnTo>
                                <a:lnTo>
                                  <a:pt x="841" y="80211"/>
                                </a:lnTo>
                                <a:lnTo>
                                  <a:pt x="484" y="80092"/>
                                </a:lnTo>
                                <a:lnTo>
                                  <a:pt x="242" y="79852"/>
                                </a:lnTo>
                                <a:lnTo>
                                  <a:pt x="128" y="79374"/>
                                </a:lnTo>
                                <a:lnTo>
                                  <a:pt x="0" y="78895"/>
                                </a:lnTo>
                                <a:lnTo>
                                  <a:pt x="0" y="76860"/>
                                </a:lnTo>
                                <a:lnTo>
                                  <a:pt x="128" y="76381"/>
                                </a:lnTo>
                                <a:lnTo>
                                  <a:pt x="242" y="76142"/>
                                </a:lnTo>
                                <a:lnTo>
                                  <a:pt x="484" y="75901"/>
                                </a:lnTo>
                                <a:lnTo>
                                  <a:pt x="713" y="75662"/>
                                </a:lnTo>
                                <a:lnTo>
                                  <a:pt x="1197" y="75543"/>
                                </a:lnTo>
                                <a:lnTo>
                                  <a:pt x="1681" y="75423"/>
                                </a:lnTo>
                                <a:lnTo>
                                  <a:pt x="2152" y="75423"/>
                                </a:lnTo>
                                <a:lnTo>
                                  <a:pt x="4304" y="75184"/>
                                </a:lnTo>
                                <a:lnTo>
                                  <a:pt x="5973" y="74705"/>
                                </a:lnTo>
                                <a:lnTo>
                                  <a:pt x="6686" y="74466"/>
                                </a:lnTo>
                                <a:lnTo>
                                  <a:pt x="7284" y="74106"/>
                                </a:lnTo>
                                <a:lnTo>
                                  <a:pt x="7883" y="73747"/>
                                </a:lnTo>
                                <a:lnTo>
                                  <a:pt x="8367" y="73268"/>
                                </a:lnTo>
                                <a:lnTo>
                                  <a:pt x="8724" y="72790"/>
                                </a:lnTo>
                                <a:lnTo>
                                  <a:pt x="9080" y="72191"/>
                                </a:lnTo>
                                <a:lnTo>
                                  <a:pt x="9437" y="71592"/>
                                </a:lnTo>
                                <a:lnTo>
                                  <a:pt x="9564" y="70754"/>
                                </a:lnTo>
                                <a:lnTo>
                                  <a:pt x="9921" y="69078"/>
                                </a:lnTo>
                                <a:lnTo>
                                  <a:pt x="9921" y="61535"/>
                                </a:lnTo>
                                <a:lnTo>
                                  <a:pt x="10392" y="39867"/>
                                </a:lnTo>
                                <a:lnTo>
                                  <a:pt x="10277" y="38191"/>
                                </a:lnTo>
                                <a:lnTo>
                                  <a:pt x="10392" y="27057"/>
                                </a:lnTo>
                                <a:lnTo>
                                  <a:pt x="10277" y="25141"/>
                                </a:lnTo>
                                <a:lnTo>
                                  <a:pt x="10392" y="17240"/>
                                </a:lnTo>
                                <a:lnTo>
                                  <a:pt x="10277" y="15325"/>
                                </a:lnTo>
                                <a:lnTo>
                                  <a:pt x="10277" y="14127"/>
                                </a:lnTo>
                                <a:lnTo>
                                  <a:pt x="10163" y="13050"/>
                                </a:lnTo>
                                <a:lnTo>
                                  <a:pt x="10163" y="9937"/>
                                </a:lnTo>
                                <a:lnTo>
                                  <a:pt x="9921" y="8501"/>
                                </a:lnTo>
                                <a:lnTo>
                                  <a:pt x="9679" y="7902"/>
                                </a:lnTo>
                                <a:lnTo>
                                  <a:pt x="9437" y="7423"/>
                                </a:lnTo>
                                <a:lnTo>
                                  <a:pt x="9080" y="6825"/>
                                </a:lnTo>
                                <a:lnTo>
                                  <a:pt x="8724" y="6465"/>
                                </a:lnTo>
                                <a:lnTo>
                                  <a:pt x="8367" y="5987"/>
                                </a:lnTo>
                                <a:lnTo>
                                  <a:pt x="7883" y="5747"/>
                                </a:lnTo>
                                <a:lnTo>
                                  <a:pt x="7284" y="5388"/>
                                </a:lnTo>
                                <a:lnTo>
                                  <a:pt x="6814" y="5149"/>
                                </a:lnTo>
                                <a:lnTo>
                                  <a:pt x="5502" y="4909"/>
                                </a:lnTo>
                                <a:lnTo>
                                  <a:pt x="4063" y="4789"/>
                                </a:lnTo>
                                <a:lnTo>
                                  <a:pt x="2993" y="4670"/>
                                </a:lnTo>
                                <a:lnTo>
                                  <a:pt x="2152" y="4670"/>
                                </a:lnTo>
                                <a:lnTo>
                                  <a:pt x="1554" y="4550"/>
                                </a:lnTo>
                                <a:lnTo>
                                  <a:pt x="1082" y="4311"/>
                                </a:lnTo>
                                <a:lnTo>
                                  <a:pt x="841" y="4071"/>
                                </a:lnTo>
                                <a:lnTo>
                                  <a:pt x="599" y="3712"/>
                                </a:lnTo>
                                <a:lnTo>
                                  <a:pt x="484" y="3352"/>
                                </a:lnTo>
                                <a:lnTo>
                                  <a:pt x="484" y="2036"/>
                                </a:lnTo>
                                <a:lnTo>
                                  <a:pt x="599" y="1437"/>
                                </a:lnTo>
                                <a:lnTo>
                                  <a:pt x="713" y="1078"/>
                                </a:lnTo>
                                <a:lnTo>
                                  <a:pt x="955" y="599"/>
                                </a:lnTo>
                                <a:lnTo>
                                  <a:pt x="1312" y="360"/>
                                </a:lnTo>
                                <a:lnTo>
                                  <a:pt x="1681" y="240"/>
                                </a:lnTo>
                                <a:lnTo>
                                  <a:pt x="2267" y="121"/>
                                </a:lnTo>
                                <a:lnTo>
                                  <a:pt x="286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60" name="Shape 160"/>
                        <wps:cNvSpPr/>
                        <wps:spPr>
                          <a:xfrm>
                            <a:off x="4393225" y="1218704"/>
                            <a:ext cx="49222" cy="82126"/>
                          </a:xfrm>
                          <a:custGeom>
                            <a:avLst/>
                            <a:gdLst/>
                            <a:ahLst/>
                            <a:cxnLst/>
                            <a:rect l="0" t="0" r="0" b="0"/>
                            <a:pathLst>
                              <a:path w="49222" h="82126">
                                <a:moveTo>
                                  <a:pt x="24859" y="0"/>
                                </a:moveTo>
                                <a:lnTo>
                                  <a:pt x="28196" y="0"/>
                                </a:lnTo>
                                <a:lnTo>
                                  <a:pt x="29750" y="120"/>
                                </a:lnTo>
                                <a:lnTo>
                                  <a:pt x="31431" y="478"/>
                                </a:lnTo>
                                <a:lnTo>
                                  <a:pt x="33099" y="718"/>
                                </a:lnTo>
                                <a:lnTo>
                                  <a:pt x="34768" y="1197"/>
                                </a:lnTo>
                                <a:lnTo>
                                  <a:pt x="36436" y="1676"/>
                                </a:lnTo>
                                <a:lnTo>
                                  <a:pt x="38231" y="2274"/>
                                </a:lnTo>
                                <a:lnTo>
                                  <a:pt x="39900" y="2992"/>
                                </a:lnTo>
                                <a:lnTo>
                                  <a:pt x="42409" y="4190"/>
                                </a:lnTo>
                                <a:lnTo>
                                  <a:pt x="43848" y="5028"/>
                                </a:lnTo>
                                <a:lnTo>
                                  <a:pt x="44204" y="5387"/>
                                </a:lnTo>
                                <a:lnTo>
                                  <a:pt x="44332" y="5747"/>
                                </a:lnTo>
                                <a:lnTo>
                                  <a:pt x="44446" y="6225"/>
                                </a:lnTo>
                                <a:lnTo>
                                  <a:pt x="44446" y="6704"/>
                                </a:lnTo>
                                <a:lnTo>
                                  <a:pt x="44446" y="7781"/>
                                </a:lnTo>
                                <a:lnTo>
                                  <a:pt x="44561" y="8859"/>
                                </a:lnTo>
                                <a:lnTo>
                                  <a:pt x="44561" y="11133"/>
                                </a:lnTo>
                                <a:lnTo>
                                  <a:pt x="44688" y="16401"/>
                                </a:lnTo>
                                <a:lnTo>
                                  <a:pt x="44688" y="19154"/>
                                </a:lnTo>
                                <a:lnTo>
                                  <a:pt x="44561" y="19394"/>
                                </a:lnTo>
                                <a:lnTo>
                                  <a:pt x="44332" y="19633"/>
                                </a:lnTo>
                                <a:lnTo>
                                  <a:pt x="44090" y="19753"/>
                                </a:lnTo>
                                <a:lnTo>
                                  <a:pt x="43606" y="19872"/>
                                </a:lnTo>
                                <a:lnTo>
                                  <a:pt x="41224" y="19872"/>
                                </a:lnTo>
                                <a:lnTo>
                                  <a:pt x="40626" y="19633"/>
                                </a:lnTo>
                                <a:lnTo>
                                  <a:pt x="40384" y="19514"/>
                                </a:lnTo>
                                <a:lnTo>
                                  <a:pt x="40269" y="19275"/>
                                </a:lnTo>
                                <a:lnTo>
                                  <a:pt x="40142" y="18915"/>
                                </a:lnTo>
                                <a:lnTo>
                                  <a:pt x="40142" y="18437"/>
                                </a:lnTo>
                                <a:lnTo>
                                  <a:pt x="39785" y="17239"/>
                                </a:lnTo>
                                <a:lnTo>
                                  <a:pt x="39429" y="16162"/>
                                </a:lnTo>
                                <a:lnTo>
                                  <a:pt x="38945" y="14844"/>
                                </a:lnTo>
                                <a:lnTo>
                                  <a:pt x="38359" y="13648"/>
                                </a:lnTo>
                                <a:lnTo>
                                  <a:pt x="37633" y="12451"/>
                                </a:lnTo>
                                <a:lnTo>
                                  <a:pt x="36920" y="11253"/>
                                </a:lnTo>
                                <a:lnTo>
                                  <a:pt x="36207" y="10176"/>
                                </a:lnTo>
                                <a:lnTo>
                                  <a:pt x="35366" y="9218"/>
                                </a:lnTo>
                                <a:lnTo>
                                  <a:pt x="34296" y="8140"/>
                                </a:lnTo>
                                <a:lnTo>
                                  <a:pt x="33214" y="7302"/>
                                </a:lnTo>
                                <a:lnTo>
                                  <a:pt x="32144" y="6585"/>
                                </a:lnTo>
                                <a:lnTo>
                                  <a:pt x="30832" y="5866"/>
                                </a:lnTo>
                                <a:lnTo>
                                  <a:pt x="29508" y="5387"/>
                                </a:lnTo>
                                <a:lnTo>
                                  <a:pt x="28082" y="5028"/>
                                </a:lnTo>
                                <a:lnTo>
                                  <a:pt x="26643" y="4788"/>
                                </a:lnTo>
                                <a:lnTo>
                                  <a:pt x="23663" y="4788"/>
                                </a:lnTo>
                                <a:lnTo>
                                  <a:pt x="22223" y="5028"/>
                                </a:lnTo>
                                <a:lnTo>
                                  <a:pt x="20912" y="5267"/>
                                </a:lnTo>
                                <a:lnTo>
                                  <a:pt x="19600" y="5626"/>
                                </a:lnTo>
                                <a:lnTo>
                                  <a:pt x="18517" y="6105"/>
                                </a:lnTo>
                                <a:lnTo>
                                  <a:pt x="17333" y="6704"/>
                                </a:lnTo>
                                <a:lnTo>
                                  <a:pt x="16378" y="7423"/>
                                </a:lnTo>
                                <a:lnTo>
                                  <a:pt x="15423" y="8261"/>
                                </a:lnTo>
                                <a:lnTo>
                                  <a:pt x="14582" y="9099"/>
                                </a:lnTo>
                                <a:lnTo>
                                  <a:pt x="13869" y="10056"/>
                                </a:lnTo>
                                <a:lnTo>
                                  <a:pt x="13143" y="11014"/>
                                </a:lnTo>
                                <a:lnTo>
                                  <a:pt x="12672" y="12211"/>
                                </a:lnTo>
                                <a:lnTo>
                                  <a:pt x="12188" y="13288"/>
                                </a:lnTo>
                                <a:lnTo>
                                  <a:pt x="11959" y="14605"/>
                                </a:lnTo>
                                <a:lnTo>
                                  <a:pt x="11717" y="15802"/>
                                </a:lnTo>
                                <a:lnTo>
                                  <a:pt x="11717" y="17239"/>
                                </a:lnTo>
                                <a:lnTo>
                                  <a:pt x="11831" y="18556"/>
                                </a:lnTo>
                                <a:lnTo>
                                  <a:pt x="12073" y="19872"/>
                                </a:lnTo>
                                <a:lnTo>
                                  <a:pt x="12545" y="21310"/>
                                </a:lnTo>
                                <a:lnTo>
                                  <a:pt x="13271" y="22506"/>
                                </a:lnTo>
                                <a:lnTo>
                                  <a:pt x="14098" y="23824"/>
                                </a:lnTo>
                                <a:lnTo>
                                  <a:pt x="15053" y="25020"/>
                                </a:lnTo>
                                <a:lnTo>
                                  <a:pt x="16378" y="26218"/>
                                </a:lnTo>
                                <a:lnTo>
                                  <a:pt x="17690" y="27415"/>
                                </a:lnTo>
                                <a:lnTo>
                                  <a:pt x="19472" y="28613"/>
                                </a:lnTo>
                                <a:lnTo>
                                  <a:pt x="22465" y="30289"/>
                                </a:lnTo>
                                <a:lnTo>
                                  <a:pt x="26286" y="32323"/>
                                </a:lnTo>
                                <a:lnTo>
                                  <a:pt x="30590" y="34358"/>
                                </a:lnTo>
                                <a:lnTo>
                                  <a:pt x="31902" y="34957"/>
                                </a:lnTo>
                                <a:lnTo>
                                  <a:pt x="33214" y="35676"/>
                                </a:lnTo>
                                <a:lnTo>
                                  <a:pt x="34411" y="36394"/>
                                </a:lnTo>
                                <a:lnTo>
                                  <a:pt x="35481" y="37113"/>
                                </a:lnTo>
                                <a:lnTo>
                                  <a:pt x="36207" y="37471"/>
                                </a:lnTo>
                                <a:lnTo>
                                  <a:pt x="36805" y="37951"/>
                                </a:lnTo>
                                <a:lnTo>
                                  <a:pt x="38588" y="38908"/>
                                </a:lnTo>
                                <a:lnTo>
                                  <a:pt x="40027" y="39746"/>
                                </a:lnTo>
                                <a:lnTo>
                                  <a:pt x="41339" y="40704"/>
                                </a:lnTo>
                                <a:lnTo>
                                  <a:pt x="42409" y="41542"/>
                                </a:lnTo>
                                <a:lnTo>
                                  <a:pt x="43376" y="42500"/>
                                </a:lnTo>
                                <a:lnTo>
                                  <a:pt x="44332" y="43457"/>
                                </a:lnTo>
                                <a:lnTo>
                                  <a:pt x="45160" y="44535"/>
                                </a:lnTo>
                                <a:lnTo>
                                  <a:pt x="46000" y="45613"/>
                                </a:lnTo>
                                <a:lnTo>
                                  <a:pt x="46713" y="46929"/>
                                </a:lnTo>
                                <a:lnTo>
                                  <a:pt x="47312" y="48246"/>
                                </a:lnTo>
                                <a:lnTo>
                                  <a:pt x="47910" y="49683"/>
                                </a:lnTo>
                                <a:lnTo>
                                  <a:pt x="48382" y="51239"/>
                                </a:lnTo>
                                <a:lnTo>
                                  <a:pt x="48751" y="52795"/>
                                </a:lnTo>
                                <a:lnTo>
                                  <a:pt x="48980" y="54471"/>
                                </a:lnTo>
                                <a:lnTo>
                                  <a:pt x="49222" y="56147"/>
                                </a:lnTo>
                                <a:lnTo>
                                  <a:pt x="49222" y="59499"/>
                                </a:lnTo>
                                <a:lnTo>
                                  <a:pt x="48980" y="61175"/>
                                </a:lnTo>
                                <a:lnTo>
                                  <a:pt x="48623" y="62851"/>
                                </a:lnTo>
                                <a:lnTo>
                                  <a:pt x="48152" y="64527"/>
                                </a:lnTo>
                                <a:lnTo>
                                  <a:pt x="47427" y="66323"/>
                                </a:lnTo>
                                <a:lnTo>
                                  <a:pt x="46713" y="67999"/>
                                </a:lnTo>
                                <a:lnTo>
                                  <a:pt x="45886" y="69556"/>
                                </a:lnTo>
                                <a:lnTo>
                                  <a:pt x="44917" y="71112"/>
                                </a:lnTo>
                                <a:lnTo>
                                  <a:pt x="43848" y="72549"/>
                                </a:lnTo>
                                <a:lnTo>
                                  <a:pt x="42294" y="74225"/>
                                </a:lnTo>
                                <a:lnTo>
                                  <a:pt x="40626" y="75901"/>
                                </a:lnTo>
                                <a:lnTo>
                                  <a:pt x="39314" y="77098"/>
                                </a:lnTo>
                                <a:lnTo>
                                  <a:pt x="38359" y="77817"/>
                                </a:lnTo>
                                <a:lnTo>
                                  <a:pt x="37276" y="78416"/>
                                </a:lnTo>
                                <a:lnTo>
                                  <a:pt x="35964" y="79013"/>
                                </a:lnTo>
                                <a:lnTo>
                                  <a:pt x="34653" y="79612"/>
                                </a:lnTo>
                                <a:lnTo>
                                  <a:pt x="33214" y="80211"/>
                                </a:lnTo>
                                <a:lnTo>
                                  <a:pt x="31902" y="80689"/>
                                </a:lnTo>
                                <a:lnTo>
                                  <a:pt x="30590" y="81049"/>
                                </a:lnTo>
                                <a:lnTo>
                                  <a:pt x="29393" y="81288"/>
                                </a:lnTo>
                                <a:lnTo>
                                  <a:pt x="27368" y="81647"/>
                                </a:lnTo>
                                <a:lnTo>
                                  <a:pt x="24617" y="81887"/>
                                </a:lnTo>
                                <a:lnTo>
                                  <a:pt x="21752" y="82007"/>
                                </a:lnTo>
                                <a:lnTo>
                                  <a:pt x="19116" y="82126"/>
                                </a:lnTo>
                                <a:lnTo>
                                  <a:pt x="17562" y="82007"/>
                                </a:lnTo>
                                <a:lnTo>
                                  <a:pt x="16008" y="81887"/>
                                </a:lnTo>
                                <a:lnTo>
                                  <a:pt x="14340" y="81647"/>
                                </a:lnTo>
                                <a:lnTo>
                                  <a:pt x="12672" y="81408"/>
                                </a:lnTo>
                                <a:lnTo>
                                  <a:pt x="10876" y="81049"/>
                                </a:lnTo>
                                <a:lnTo>
                                  <a:pt x="9208" y="80570"/>
                                </a:lnTo>
                                <a:lnTo>
                                  <a:pt x="7527" y="80092"/>
                                </a:lnTo>
                                <a:lnTo>
                                  <a:pt x="5973" y="79493"/>
                                </a:lnTo>
                                <a:lnTo>
                                  <a:pt x="4432" y="78894"/>
                                </a:lnTo>
                                <a:lnTo>
                                  <a:pt x="3235" y="78416"/>
                                </a:lnTo>
                                <a:lnTo>
                                  <a:pt x="2394" y="78056"/>
                                </a:lnTo>
                                <a:lnTo>
                                  <a:pt x="1796" y="77577"/>
                                </a:lnTo>
                                <a:lnTo>
                                  <a:pt x="1439" y="77218"/>
                                </a:lnTo>
                                <a:lnTo>
                                  <a:pt x="1197" y="76859"/>
                                </a:lnTo>
                                <a:lnTo>
                                  <a:pt x="1083" y="76380"/>
                                </a:lnTo>
                                <a:lnTo>
                                  <a:pt x="1083" y="75782"/>
                                </a:lnTo>
                                <a:lnTo>
                                  <a:pt x="968" y="73626"/>
                                </a:lnTo>
                                <a:lnTo>
                                  <a:pt x="599" y="69795"/>
                                </a:lnTo>
                                <a:lnTo>
                                  <a:pt x="242" y="66443"/>
                                </a:lnTo>
                                <a:lnTo>
                                  <a:pt x="0" y="65126"/>
                                </a:lnTo>
                                <a:lnTo>
                                  <a:pt x="0" y="63690"/>
                                </a:lnTo>
                                <a:lnTo>
                                  <a:pt x="128" y="63331"/>
                                </a:lnTo>
                                <a:lnTo>
                                  <a:pt x="370" y="63092"/>
                                </a:lnTo>
                                <a:lnTo>
                                  <a:pt x="726" y="62851"/>
                                </a:lnTo>
                                <a:lnTo>
                                  <a:pt x="1197" y="62612"/>
                                </a:lnTo>
                                <a:lnTo>
                                  <a:pt x="1681" y="62612"/>
                                </a:lnTo>
                                <a:lnTo>
                                  <a:pt x="2394" y="62493"/>
                                </a:lnTo>
                                <a:lnTo>
                                  <a:pt x="3592" y="62493"/>
                                </a:lnTo>
                                <a:lnTo>
                                  <a:pt x="3948" y="62612"/>
                                </a:lnTo>
                                <a:lnTo>
                                  <a:pt x="4190" y="62732"/>
                                </a:lnTo>
                                <a:lnTo>
                                  <a:pt x="4432" y="62971"/>
                                </a:lnTo>
                                <a:lnTo>
                                  <a:pt x="4903" y="63690"/>
                                </a:lnTo>
                                <a:lnTo>
                                  <a:pt x="5260" y="64647"/>
                                </a:lnTo>
                                <a:lnTo>
                                  <a:pt x="5859" y="66084"/>
                                </a:lnTo>
                                <a:lnTo>
                                  <a:pt x="6457" y="67402"/>
                                </a:lnTo>
                                <a:lnTo>
                                  <a:pt x="7170" y="68718"/>
                                </a:lnTo>
                                <a:lnTo>
                                  <a:pt x="8011" y="69916"/>
                                </a:lnTo>
                                <a:lnTo>
                                  <a:pt x="8851" y="71112"/>
                                </a:lnTo>
                                <a:lnTo>
                                  <a:pt x="9679" y="72189"/>
                                </a:lnTo>
                                <a:lnTo>
                                  <a:pt x="10634" y="73027"/>
                                </a:lnTo>
                                <a:lnTo>
                                  <a:pt x="11474" y="73746"/>
                                </a:lnTo>
                                <a:lnTo>
                                  <a:pt x="12914" y="74704"/>
                                </a:lnTo>
                                <a:lnTo>
                                  <a:pt x="14225" y="75422"/>
                                </a:lnTo>
                                <a:lnTo>
                                  <a:pt x="15652" y="76141"/>
                                </a:lnTo>
                                <a:lnTo>
                                  <a:pt x="16964" y="76620"/>
                                </a:lnTo>
                                <a:lnTo>
                                  <a:pt x="18403" y="76978"/>
                                </a:lnTo>
                                <a:lnTo>
                                  <a:pt x="19957" y="77218"/>
                                </a:lnTo>
                                <a:lnTo>
                                  <a:pt x="21625" y="77337"/>
                                </a:lnTo>
                                <a:lnTo>
                                  <a:pt x="24617" y="77337"/>
                                </a:lnTo>
                                <a:lnTo>
                                  <a:pt x="25815" y="77098"/>
                                </a:lnTo>
                                <a:lnTo>
                                  <a:pt x="27126" y="76859"/>
                                </a:lnTo>
                                <a:lnTo>
                                  <a:pt x="28438" y="76380"/>
                                </a:lnTo>
                                <a:lnTo>
                                  <a:pt x="29635" y="75901"/>
                                </a:lnTo>
                                <a:lnTo>
                                  <a:pt x="30947" y="75183"/>
                                </a:lnTo>
                                <a:lnTo>
                                  <a:pt x="32144" y="74464"/>
                                </a:lnTo>
                                <a:lnTo>
                                  <a:pt x="33341" y="73626"/>
                                </a:lnTo>
                                <a:lnTo>
                                  <a:pt x="34296" y="72788"/>
                                </a:lnTo>
                                <a:lnTo>
                                  <a:pt x="35124" y="71711"/>
                                </a:lnTo>
                                <a:lnTo>
                                  <a:pt x="35850" y="70633"/>
                                </a:lnTo>
                                <a:lnTo>
                                  <a:pt x="36563" y="69317"/>
                                </a:lnTo>
                                <a:lnTo>
                                  <a:pt x="37034" y="67999"/>
                                </a:lnTo>
                                <a:lnTo>
                                  <a:pt x="37404" y="66563"/>
                                </a:lnTo>
                                <a:lnTo>
                                  <a:pt x="37633" y="65007"/>
                                </a:lnTo>
                                <a:lnTo>
                                  <a:pt x="37633" y="62252"/>
                                </a:lnTo>
                                <a:lnTo>
                                  <a:pt x="37404" y="61175"/>
                                </a:lnTo>
                                <a:lnTo>
                                  <a:pt x="37162" y="60098"/>
                                </a:lnTo>
                                <a:lnTo>
                                  <a:pt x="36805" y="59141"/>
                                </a:lnTo>
                                <a:lnTo>
                                  <a:pt x="36321" y="58064"/>
                                </a:lnTo>
                                <a:lnTo>
                                  <a:pt x="35723" y="57105"/>
                                </a:lnTo>
                                <a:lnTo>
                                  <a:pt x="35009" y="56147"/>
                                </a:lnTo>
                                <a:lnTo>
                                  <a:pt x="34169" y="55190"/>
                                </a:lnTo>
                                <a:lnTo>
                                  <a:pt x="33214" y="54352"/>
                                </a:lnTo>
                                <a:lnTo>
                                  <a:pt x="32144" y="53394"/>
                                </a:lnTo>
                                <a:lnTo>
                                  <a:pt x="31062" y="52556"/>
                                </a:lnTo>
                                <a:lnTo>
                                  <a:pt x="29750" y="51718"/>
                                </a:lnTo>
                                <a:lnTo>
                                  <a:pt x="28323" y="50880"/>
                                </a:lnTo>
                                <a:lnTo>
                                  <a:pt x="26770" y="50042"/>
                                </a:lnTo>
                                <a:lnTo>
                                  <a:pt x="25216" y="49204"/>
                                </a:lnTo>
                                <a:lnTo>
                                  <a:pt x="23420" y="48485"/>
                                </a:lnTo>
                                <a:lnTo>
                                  <a:pt x="21510" y="47528"/>
                                </a:lnTo>
                                <a:lnTo>
                                  <a:pt x="18403" y="45971"/>
                                </a:lnTo>
                                <a:lnTo>
                                  <a:pt x="15295" y="44415"/>
                                </a:lnTo>
                                <a:lnTo>
                                  <a:pt x="13627" y="43577"/>
                                </a:lnTo>
                                <a:lnTo>
                                  <a:pt x="10163" y="41182"/>
                                </a:lnTo>
                                <a:lnTo>
                                  <a:pt x="7654" y="39267"/>
                                </a:lnTo>
                                <a:lnTo>
                                  <a:pt x="6572" y="38429"/>
                                </a:lnTo>
                                <a:lnTo>
                                  <a:pt x="5744" y="37471"/>
                                </a:lnTo>
                                <a:lnTo>
                                  <a:pt x="4903" y="36633"/>
                                </a:lnTo>
                                <a:lnTo>
                                  <a:pt x="4190" y="35676"/>
                                </a:lnTo>
                                <a:lnTo>
                                  <a:pt x="3235" y="34239"/>
                                </a:lnTo>
                                <a:lnTo>
                                  <a:pt x="2509" y="32922"/>
                                </a:lnTo>
                                <a:lnTo>
                                  <a:pt x="1796" y="31485"/>
                                </a:lnTo>
                                <a:lnTo>
                                  <a:pt x="1325" y="30049"/>
                                </a:lnTo>
                                <a:lnTo>
                                  <a:pt x="968" y="28492"/>
                                </a:lnTo>
                                <a:lnTo>
                                  <a:pt x="599" y="26937"/>
                                </a:lnTo>
                                <a:lnTo>
                                  <a:pt x="484" y="25261"/>
                                </a:lnTo>
                                <a:lnTo>
                                  <a:pt x="484" y="21668"/>
                                </a:lnTo>
                                <a:lnTo>
                                  <a:pt x="726" y="19872"/>
                                </a:lnTo>
                                <a:lnTo>
                                  <a:pt x="968" y="18077"/>
                                </a:lnTo>
                                <a:lnTo>
                                  <a:pt x="1325" y="16401"/>
                                </a:lnTo>
                                <a:lnTo>
                                  <a:pt x="1796" y="14844"/>
                                </a:lnTo>
                                <a:lnTo>
                                  <a:pt x="2394" y="13288"/>
                                </a:lnTo>
                                <a:lnTo>
                                  <a:pt x="3108" y="11852"/>
                                </a:lnTo>
                                <a:lnTo>
                                  <a:pt x="3833" y="10535"/>
                                </a:lnTo>
                                <a:lnTo>
                                  <a:pt x="4661" y="9338"/>
                                </a:lnTo>
                                <a:lnTo>
                                  <a:pt x="5616" y="8140"/>
                                </a:lnTo>
                                <a:lnTo>
                                  <a:pt x="6699" y="7063"/>
                                </a:lnTo>
                                <a:lnTo>
                                  <a:pt x="7896" y="5986"/>
                                </a:lnTo>
                                <a:lnTo>
                                  <a:pt x="9080" y="5148"/>
                                </a:lnTo>
                                <a:lnTo>
                                  <a:pt x="10405" y="4190"/>
                                </a:lnTo>
                                <a:lnTo>
                                  <a:pt x="11717" y="3472"/>
                                </a:lnTo>
                                <a:lnTo>
                                  <a:pt x="13143" y="2753"/>
                                </a:lnTo>
                                <a:lnTo>
                                  <a:pt x="14697" y="2035"/>
                                </a:lnTo>
                                <a:lnTo>
                                  <a:pt x="16251" y="1556"/>
                                </a:lnTo>
                                <a:lnTo>
                                  <a:pt x="17931" y="1077"/>
                                </a:lnTo>
                                <a:lnTo>
                                  <a:pt x="19600" y="598"/>
                                </a:lnTo>
                                <a:lnTo>
                                  <a:pt x="21268" y="359"/>
                                </a:lnTo>
                                <a:lnTo>
                                  <a:pt x="23064" y="120"/>
                                </a:lnTo>
                                <a:lnTo>
                                  <a:pt x="24859"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61" name="Shape 161"/>
                        <wps:cNvSpPr/>
                        <wps:spPr>
                          <a:xfrm>
                            <a:off x="4704067" y="1218704"/>
                            <a:ext cx="43542" cy="82126"/>
                          </a:xfrm>
                          <a:custGeom>
                            <a:avLst/>
                            <a:gdLst/>
                            <a:ahLst/>
                            <a:cxnLst/>
                            <a:rect l="0" t="0" r="0" b="0"/>
                            <a:pathLst>
                              <a:path w="43542" h="82126">
                                <a:moveTo>
                                  <a:pt x="41097" y="0"/>
                                </a:moveTo>
                                <a:lnTo>
                                  <a:pt x="43007" y="0"/>
                                </a:lnTo>
                                <a:lnTo>
                                  <a:pt x="43542" y="0"/>
                                </a:lnTo>
                                <a:lnTo>
                                  <a:pt x="43542" y="4909"/>
                                </a:lnTo>
                                <a:lnTo>
                                  <a:pt x="43007" y="4909"/>
                                </a:lnTo>
                                <a:lnTo>
                                  <a:pt x="41568" y="4909"/>
                                </a:lnTo>
                                <a:lnTo>
                                  <a:pt x="40014" y="5028"/>
                                </a:lnTo>
                                <a:lnTo>
                                  <a:pt x="38588" y="5267"/>
                                </a:lnTo>
                                <a:lnTo>
                                  <a:pt x="37149" y="5506"/>
                                </a:lnTo>
                                <a:lnTo>
                                  <a:pt x="35837" y="5866"/>
                                </a:lnTo>
                                <a:lnTo>
                                  <a:pt x="34398" y="6225"/>
                                </a:lnTo>
                                <a:lnTo>
                                  <a:pt x="33086" y="6704"/>
                                </a:lnTo>
                                <a:lnTo>
                                  <a:pt x="31774" y="7302"/>
                                </a:lnTo>
                                <a:lnTo>
                                  <a:pt x="30463" y="7901"/>
                                </a:lnTo>
                                <a:lnTo>
                                  <a:pt x="29151" y="8619"/>
                                </a:lnTo>
                                <a:lnTo>
                                  <a:pt x="27954" y="9457"/>
                                </a:lnTo>
                                <a:lnTo>
                                  <a:pt x="26757" y="10176"/>
                                </a:lnTo>
                                <a:lnTo>
                                  <a:pt x="25687" y="11133"/>
                                </a:lnTo>
                                <a:lnTo>
                                  <a:pt x="24605" y="12091"/>
                                </a:lnTo>
                                <a:lnTo>
                                  <a:pt x="23535" y="13049"/>
                                </a:lnTo>
                                <a:lnTo>
                                  <a:pt x="22580" y="14126"/>
                                </a:lnTo>
                                <a:lnTo>
                                  <a:pt x="21866" y="15085"/>
                                </a:lnTo>
                                <a:lnTo>
                                  <a:pt x="21141" y="16042"/>
                                </a:lnTo>
                                <a:lnTo>
                                  <a:pt x="20427" y="17239"/>
                                </a:lnTo>
                                <a:lnTo>
                                  <a:pt x="19829" y="18316"/>
                                </a:lnTo>
                                <a:lnTo>
                                  <a:pt x="19230" y="19633"/>
                                </a:lnTo>
                                <a:lnTo>
                                  <a:pt x="18632" y="20951"/>
                                </a:lnTo>
                                <a:lnTo>
                                  <a:pt x="18161" y="22387"/>
                                </a:lnTo>
                                <a:lnTo>
                                  <a:pt x="17677" y="23824"/>
                                </a:lnTo>
                                <a:lnTo>
                                  <a:pt x="16849" y="26817"/>
                                </a:lnTo>
                                <a:lnTo>
                                  <a:pt x="16251" y="29929"/>
                                </a:lnTo>
                                <a:lnTo>
                                  <a:pt x="16008" y="31485"/>
                                </a:lnTo>
                                <a:lnTo>
                                  <a:pt x="15894" y="33042"/>
                                </a:lnTo>
                                <a:lnTo>
                                  <a:pt x="15766" y="34718"/>
                                </a:lnTo>
                                <a:lnTo>
                                  <a:pt x="15766" y="38548"/>
                                </a:lnTo>
                                <a:lnTo>
                                  <a:pt x="15894" y="40584"/>
                                </a:lnTo>
                                <a:lnTo>
                                  <a:pt x="16008" y="42500"/>
                                </a:lnTo>
                                <a:lnTo>
                                  <a:pt x="16123" y="44295"/>
                                </a:lnTo>
                                <a:lnTo>
                                  <a:pt x="16365" y="46212"/>
                                </a:lnTo>
                                <a:lnTo>
                                  <a:pt x="16849" y="48127"/>
                                </a:lnTo>
                                <a:lnTo>
                                  <a:pt x="17206" y="50281"/>
                                </a:lnTo>
                                <a:lnTo>
                                  <a:pt x="17804" y="52556"/>
                                </a:lnTo>
                                <a:lnTo>
                                  <a:pt x="18517" y="54951"/>
                                </a:lnTo>
                                <a:lnTo>
                                  <a:pt x="19358" y="57226"/>
                                </a:lnTo>
                                <a:lnTo>
                                  <a:pt x="20313" y="59499"/>
                                </a:lnTo>
                                <a:lnTo>
                                  <a:pt x="21383" y="61655"/>
                                </a:lnTo>
                                <a:lnTo>
                                  <a:pt x="22580" y="63690"/>
                                </a:lnTo>
                                <a:lnTo>
                                  <a:pt x="24006" y="65605"/>
                                </a:lnTo>
                                <a:lnTo>
                                  <a:pt x="25445" y="67402"/>
                                </a:lnTo>
                                <a:lnTo>
                                  <a:pt x="26999" y="69197"/>
                                </a:lnTo>
                                <a:lnTo>
                                  <a:pt x="27954" y="70155"/>
                                </a:lnTo>
                                <a:lnTo>
                                  <a:pt x="29024" y="70993"/>
                                </a:lnTo>
                                <a:lnTo>
                                  <a:pt x="29979" y="71831"/>
                                </a:lnTo>
                                <a:lnTo>
                                  <a:pt x="31061" y="72549"/>
                                </a:lnTo>
                                <a:lnTo>
                                  <a:pt x="32017" y="73268"/>
                                </a:lnTo>
                                <a:lnTo>
                                  <a:pt x="33086" y="73865"/>
                                </a:lnTo>
                                <a:lnTo>
                                  <a:pt x="34169" y="74464"/>
                                </a:lnTo>
                                <a:lnTo>
                                  <a:pt x="35239" y="74944"/>
                                </a:lnTo>
                                <a:lnTo>
                                  <a:pt x="36321" y="75422"/>
                                </a:lnTo>
                                <a:lnTo>
                                  <a:pt x="37505" y="75782"/>
                                </a:lnTo>
                                <a:lnTo>
                                  <a:pt x="38588" y="76141"/>
                                </a:lnTo>
                                <a:lnTo>
                                  <a:pt x="39785" y="76380"/>
                                </a:lnTo>
                                <a:lnTo>
                                  <a:pt x="40970" y="76499"/>
                                </a:lnTo>
                                <a:lnTo>
                                  <a:pt x="42166" y="76740"/>
                                </a:lnTo>
                                <a:lnTo>
                                  <a:pt x="43542" y="76740"/>
                                </a:lnTo>
                                <a:lnTo>
                                  <a:pt x="43542" y="82003"/>
                                </a:lnTo>
                                <a:lnTo>
                                  <a:pt x="43478" y="82007"/>
                                </a:lnTo>
                                <a:lnTo>
                                  <a:pt x="41453" y="82126"/>
                                </a:lnTo>
                                <a:lnTo>
                                  <a:pt x="39301" y="82007"/>
                                </a:lnTo>
                                <a:lnTo>
                                  <a:pt x="37149" y="81887"/>
                                </a:lnTo>
                                <a:lnTo>
                                  <a:pt x="35124" y="81527"/>
                                </a:lnTo>
                                <a:lnTo>
                                  <a:pt x="32972" y="81169"/>
                                </a:lnTo>
                                <a:lnTo>
                                  <a:pt x="30819" y="80570"/>
                                </a:lnTo>
                                <a:lnTo>
                                  <a:pt x="28795" y="79972"/>
                                </a:lnTo>
                                <a:lnTo>
                                  <a:pt x="26757" y="79253"/>
                                </a:lnTo>
                                <a:lnTo>
                                  <a:pt x="24732" y="78416"/>
                                </a:lnTo>
                                <a:lnTo>
                                  <a:pt x="22821" y="77458"/>
                                </a:lnTo>
                                <a:lnTo>
                                  <a:pt x="20784" y="76380"/>
                                </a:lnTo>
                                <a:lnTo>
                                  <a:pt x="18988" y="75302"/>
                                </a:lnTo>
                                <a:lnTo>
                                  <a:pt x="17206" y="74106"/>
                                </a:lnTo>
                                <a:lnTo>
                                  <a:pt x="15410" y="72788"/>
                                </a:lnTo>
                                <a:lnTo>
                                  <a:pt x="13856" y="71471"/>
                                </a:lnTo>
                                <a:lnTo>
                                  <a:pt x="12188" y="70035"/>
                                </a:lnTo>
                                <a:lnTo>
                                  <a:pt x="10749" y="68479"/>
                                </a:lnTo>
                                <a:lnTo>
                                  <a:pt x="9195" y="66563"/>
                                </a:lnTo>
                                <a:lnTo>
                                  <a:pt x="7769" y="64887"/>
                                </a:lnTo>
                                <a:lnTo>
                                  <a:pt x="6571" y="63331"/>
                                </a:lnTo>
                                <a:lnTo>
                                  <a:pt x="5489" y="61655"/>
                                </a:lnTo>
                                <a:lnTo>
                                  <a:pt x="4534" y="59979"/>
                                </a:lnTo>
                                <a:lnTo>
                                  <a:pt x="3706" y="58183"/>
                                </a:lnTo>
                                <a:lnTo>
                                  <a:pt x="2865" y="56147"/>
                                </a:lnTo>
                                <a:lnTo>
                                  <a:pt x="1910" y="53873"/>
                                </a:lnTo>
                                <a:lnTo>
                                  <a:pt x="1554" y="52556"/>
                                </a:lnTo>
                                <a:lnTo>
                                  <a:pt x="1070" y="51239"/>
                                </a:lnTo>
                                <a:lnTo>
                                  <a:pt x="713" y="49803"/>
                                </a:lnTo>
                                <a:lnTo>
                                  <a:pt x="484" y="48246"/>
                                </a:lnTo>
                                <a:lnTo>
                                  <a:pt x="242" y="46690"/>
                                </a:lnTo>
                                <a:lnTo>
                                  <a:pt x="115" y="45133"/>
                                </a:lnTo>
                                <a:lnTo>
                                  <a:pt x="0" y="43577"/>
                                </a:lnTo>
                                <a:lnTo>
                                  <a:pt x="0" y="42021"/>
                                </a:lnTo>
                                <a:lnTo>
                                  <a:pt x="115" y="39147"/>
                                </a:lnTo>
                                <a:lnTo>
                                  <a:pt x="357" y="36155"/>
                                </a:lnTo>
                                <a:lnTo>
                                  <a:pt x="955" y="33401"/>
                                </a:lnTo>
                                <a:lnTo>
                                  <a:pt x="1554" y="30528"/>
                                </a:lnTo>
                                <a:lnTo>
                                  <a:pt x="2509" y="27775"/>
                                </a:lnTo>
                                <a:lnTo>
                                  <a:pt x="3578" y="25020"/>
                                </a:lnTo>
                                <a:lnTo>
                                  <a:pt x="4776" y="22387"/>
                                </a:lnTo>
                                <a:lnTo>
                                  <a:pt x="6215" y="19753"/>
                                </a:lnTo>
                                <a:lnTo>
                                  <a:pt x="6928" y="18676"/>
                                </a:lnTo>
                                <a:lnTo>
                                  <a:pt x="7998" y="17358"/>
                                </a:lnTo>
                                <a:lnTo>
                                  <a:pt x="9322" y="15802"/>
                                </a:lnTo>
                                <a:lnTo>
                                  <a:pt x="10749" y="14126"/>
                                </a:lnTo>
                                <a:lnTo>
                                  <a:pt x="12188" y="12571"/>
                                </a:lnTo>
                                <a:lnTo>
                                  <a:pt x="13741" y="11133"/>
                                </a:lnTo>
                                <a:lnTo>
                                  <a:pt x="15053" y="9937"/>
                                </a:lnTo>
                                <a:lnTo>
                                  <a:pt x="16123" y="8978"/>
                                </a:lnTo>
                                <a:lnTo>
                                  <a:pt x="17562" y="7901"/>
                                </a:lnTo>
                                <a:lnTo>
                                  <a:pt x="19116" y="6824"/>
                                </a:lnTo>
                                <a:lnTo>
                                  <a:pt x="20542" y="5866"/>
                                </a:lnTo>
                                <a:lnTo>
                                  <a:pt x="22096" y="5028"/>
                                </a:lnTo>
                                <a:lnTo>
                                  <a:pt x="23649" y="4190"/>
                                </a:lnTo>
                                <a:lnTo>
                                  <a:pt x="25331" y="3472"/>
                                </a:lnTo>
                                <a:lnTo>
                                  <a:pt x="26884" y="2753"/>
                                </a:lnTo>
                                <a:lnTo>
                                  <a:pt x="28553" y="2154"/>
                                </a:lnTo>
                                <a:lnTo>
                                  <a:pt x="30221" y="1676"/>
                                </a:lnTo>
                                <a:lnTo>
                                  <a:pt x="32017" y="1197"/>
                                </a:lnTo>
                                <a:lnTo>
                                  <a:pt x="33685" y="838"/>
                                </a:lnTo>
                                <a:lnTo>
                                  <a:pt x="35480" y="478"/>
                                </a:lnTo>
                                <a:lnTo>
                                  <a:pt x="37276" y="239"/>
                                </a:lnTo>
                                <a:lnTo>
                                  <a:pt x="39186" y="120"/>
                                </a:lnTo>
                                <a:lnTo>
                                  <a:pt x="4109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62" name="Shape 162"/>
                        <wps:cNvSpPr/>
                        <wps:spPr>
                          <a:xfrm>
                            <a:off x="4645167" y="1218704"/>
                            <a:ext cx="49222" cy="82126"/>
                          </a:xfrm>
                          <a:custGeom>
                            <a:avLst/>
                            <a:gdLst/>
                            <a:ahLst/>
                            <a:cxnLst/>
                            <a:rect l="0" t="0" r="0" b="0"/>
                            <a:pathLst>
                              <a:path w="49222" h="82126">
                                <a:moveTo>
                                  <a:pt x="24859" y="0"/>
                                </a:moveTo>
                                <a:lnTo>
                                  <a:pt x="28196" y="0"/>
                                </a:lnTo>
                                <a:lnTo>
                                  <a:pt x="29877" y="120"/>
                                </a:lnTo>
                                <a:lnTo>
                                  <a:pt x="31431" y="478"/>
                                </a:lnTo>
                                <a:lnTo>
                                  <a:pt x="33099" y="718"/>
                                </a:lnTo>
                                <a:lnTo>
                                  <a:pt x="34768" y="1197"/>
                                </a:lnTo>
                                <a:lnTo>
                                  <a:pt x="36563" y="1676"/>
                                </a:lnTo>
                                <a:lnTo>
                                  <a:pt x="38231" y="2274"/>
                                </a:lnTo>
                                <a:lnTo>
                                  <a:pt x="39912" y="2992"/>
                                </a:lnTo>
                                <a:lnTo>
                                  <a:pt x="42421" y="4190"/>
                                </a:lnTo>
                                <a:lnTo>
                                  <a:pt x="43848" y="5028"/>
                                </a:lnTo>
                                <a:lnTo>
                                  <a:pt x="44204" y="5387"/>
                                </a:lnTo>
                                <a:lnTo>
                                  <a:pt x="44446" y="5747"/>
                                </a:lnTo>
                                <a:lnTo>
                                  <a:pt x="44446" y="6225"/>
                                </a:lnTo>
                                <a:lnTo>
                                  <a:pt x="44561" y="6704"/>
                                </a:lnTo>
                                <a:lnTo>
                                  <a:pt x="44561" y="7781"/>
                                </a:lnTo>
                                <a:lnTo>
                                  <a:pt x="44561" y="8859"/>
                                </a:lnTo>
                                <a:lnTo>
                                  <a:pt x="44688" y="11133"/>
                                </a:lnTo>
                                <a:lnTo>
                                  <a:pt x="44803" y="16401"/>
                                </a:lnTo>
                                <a:lnTo>
                                  <a:pt x="44803" y="18196"/>
                                </a:lnTo>
                                <a:lnTo>
                                  <a:pt x="44688" y="18676"/>
                                </a:lnTo>
                                <a:lnTo>
                                  <a:pt x="44688" y="19154"/>
                                </a:lnTo>
                                <a:lnTo>
                                  <a:pt x="44561" y="19394"/>
                                </a:lnTo>
                                <a:lnTo>
                                  <a:pt x="44332" y="19633"/>
                                </a:lnTo>
                                <a:lnTo>
                                  <a:pt x="44090" y="19753"/>
                                </a:lnTo>
                                <a:lnTo>
                                  <a:pt x="43606" y="19872"/>
                                </a:lnTo>
                                <a:lnTo>
                                  <a:pt x="41224" y="19872"/>
                                </a:lnTo>
                                <a:lnTo>
                                  <a:pt x="40626" y="19633"/>
                                </a:lnTo>
                                <a:lnTo>
                                  <a:pt x="40498" y="19514"/>
                                </a:lnTo>
                                <a:lnTo>
                                  <a:pt x="40269" y="19275"/>
                                </a:lnTo>
                                <a:lnTo>
                                  <a:pt x="40142" y="18915"/>
                                </a:lnTo>
                                <a:lnTo>
                                  <a:pt x="40142" y="18437"/>
                                </a:lnTo>
                                <a:lnTo>
                                  <a:pt x="39912" y="17239"/>
                                </a:lnTo>
                                <a:lnTo>
                                  <a:pt x="39429" y="16162"/>
                                </a:lnTo>
                                <a:lnTo>
                                  <a:pt x="38945" y="14844"/>
                                </a:lnTo>
                                <a:lnTo>
                                  <a:pt x="38359" y="13648"/>
                                </a:lnTo>
                                <a:lnTo>
                                  <a:pt x="37760" y="12451"/>
                                </a:lnTo>
                                <a:lnTo>
                                  <a:pt x="36920" y="11253"/>
                                </a:lnTo>
                                <a:lnTo>
                                  <a:pt x="36206" y="10176"/>
                                </a:lnTo>
                                <a:lnTo>
                                  <a:pt x="35366" y="9218"/>
                                </a:lnTo>
                                <a:lnTo>
                                  <a:pt x="34411" y="8140"/>
                                </a:lnTo>
                                <a:lnTo>
                                  <a:pt x="33214" y="7302"/>
                                </a:lnTo>
                                <a:lnTo>
                                  <a:pt x="32144" y="6585"/>
                                </a:lnTo>
                                <a:lnTo>
                                  <a:pt x="30832" y="5866"/>
                                </a:lnTo>
                                <a:lnTo>
                                  <a:pt x="29508" y="5387"/>
                                </a:lnTo>
                                <a:lnTo>
                                  <a:pt x="28196" y="5028"/>
                                </a:lnTo>
                                <a:lnTo>
                                  <a:pt x="26643" y="4788"/>
                                </a:lnTo>
                                <a:lnTo>
                                  <a:pt x="23662" y="4788"/>
                                </a:lnTo>
                                <a:lnTo>
                                  <a:pt x="22223" y="5028"/>
                                </a:lnTo>
                                <a:lnTo>
                                  <a:pt x="20912" y="5267"/>
                                </a:lnTo>
                                <a:lnTo>
                                  <a:pt x="19714" y="5626"/>
                                </a:lnTo>
                                <a:lnTo>
                                  <a:pt x="18517" y="6105"/>
                                </a:lnTo>
                                <a:lnTo>
                                  <a:pt x="17333" y="6704"/>
                                </a:lnTo>
                                <a:lnTo>
                                  <a:pt x="16378" y="7423"/>
                                </a:lnTo>
                                <a:lnTo>
                                  <a:pt x="15422" y="8261"/>
                                </a:lnTo>
                                <a:lnTo>
                                  <a:pt x="14582" y="9099"/>
                                </a:lnTo>
                                <a:lnTo>
                                  <a:pt x="13869" y="10056"/>
                                </a:lnTo>
                                <a:lnTo>
                                  <a:pt x="13271" y="11014"/>
                                </a:lnTo>
                                <a:lnTo>
                                  <a:pt x="12672" y="12211"/>
                                </a:lnTo>
                                <a:lnTo>
                                  <a:pt x="12315" y="13288"/>
                                </a:lnTo>
                                <a:lnTo>
                                  <a:pt x="11959" y="14605"/>
                                </a:lnTo>
                                <a:lnTo>
                                  <a:pt x="11716" y="15802"/>
                                </a:lnTo>
                                <a:lnTo>
                                  <a:pt x="11716" y="17239"/>
                                </a:lnTo>
                                <a:lnTo>
                                  <a:pt x="11831" y="18556"/>
                                </a:lnTo>
                                <a:lnTo>
                                  <a:pt x="12073" y="19872"/>
                                </a:lnTo>
                                <a:lnTo>
                                  <a:pt x="12544" y="21310"/>
                                </a:lnTo>
                                <a:lnTo>
                                  <a:pt x="13271" y="22506"/>
                                </a:lnTo>
                                <a:lnTo>
                                  <a:pt x="14098" y="23824"/>
                                </a:lnTo>
                                <a:lnTo>
                                  <a:pt x="15180" y="25020"/>
                                </a:lnTo>
                                <a:lnTo>
                                  <a:pt x="16378" y="26218"/>
                                </a:lnTo>
                                <a:lnTo>
                                  <a:pt x="17690" y="27415"/>
                                </a:lnTo>
                                <a:lnTo>
                                  <a:pt x="19600" y="28613"/>
                                </a:lnTo>
                                <a:lnTo>
                                  <a:pt x="22465" y="30289"/>
                                </a:lnTo>
                                <a:lnTo>
                                  <a:pt x="26286" y="32323"/>
                                </a:lnTo>
                                <a:lnTo>
                                  <a:pt x="30590" y="34358"/>
                                </a:lnTo>
                                <a:lnTo>
                                  <a:pt x="31902" y="34957"/>
                                </a:lnTo>
                                <a:lnTo>
                                  <a:pt x="33214" y="35676"/>
                                </a:lnTo>
                                <a:lnTo>
                                  <a:pt x="34411" y="36394"/>
                                </a:lnTo>
                                <a:lnTo>
                                  <a:pt x="35481" y="37113"/>
                                </a:lnTo>
                                <a:lnTo>
                                  <a:pt x="36206" y="37471"/>
                                </a:lnTo>
                                <a:lnTo>
                                  <a:pt x="36920" y="37951"/>
                                </a:lnTo>
                                <a:lnTo>
                                  <a:pt x="38588" y="38908"/>
                                </a:lnTo>
                                <a:lnTo>
                                  <a:pt x="40027" y="39746"/>
                                </a:lnTo>
                                <a:lnTo>
                                  <a:pt x="41339" y="40704"/>
                                </a:lnTo>
                                <a:lnTo>
                                  <a:pt x="42421" y="41542"/>
                                </a:lnTo>
                                <a:lnTo>
                                  <a:pt x="43491" y="42500"/>
                                </a:lnTo>
                                <a:lnTo>
                                  <a:pt x="44332" y="43457"/>
                                </a:lnTo>
                                <a:lnTo>
                                  <a:pt x="45159" y="44535"/>
                                </a:lnTo>
                                <a:lnTo>
                                  <a:pt x="46000" y="45613"/>
                                </a:lnTo>
                                <a:lnTo>
                                  <a:pt x="46713" y="46929"/>
                                </a:lnTo>
                                <a:lnTo>
                                  <a:pt x="47312" y="48246"/>
                                </a:lnTo>
                                <a:lnTo>
                                  <a:pt x="47910" y="49683"/>
                                </a:lnTo>
                                <a:lnTo>
                                  <a:pt x="48394" y="51239"/>
                                </a:lnTo>
                                <a:lnTo>
                                  <a:pt x="48751" y="52795"/>
                                </a:lnTo>
                                <a:lnTo>
                                  <a:pt x="48980" y="54471"/>
                                </a:lnTo>
                                <a:lnTo>
                                  <a:pt x="49222" y="56147"/>
                                </a:lnTo>
                                <a:lnTo>
                                  <a:pt x="49222" y="59499"/>
                                </a:lnTo>
                                <a:lnTo>
                                  <a:pt x="48980" y="61175"/>
                                </a:lnTo>
                                <a:lnTo>
                                  <a:pt x="48623" y="62851"/>
                                </a:lnTo>
                                <a:lnTo>
                                  <a:pt x="48152" y="64527"/>
                                </a:lnTo>
                                <a:lnTo>
                                  <a:pt x="47554" y="66323"/>
                                </a:lnTo>
                                <a:lnTo>
                                  <a:pt x="46841" y="67999"/>
                                </a:lnTo>
                                <a:lnTo>
                                  <a:pt x="45886" y="69556"/>
                                </a:lnTo>
                                <a:lnTo>
                                  <a:pt x="45045" y="71112"/>
                                </a:lnTo>
                                <a:lnTo>
                                  <a:pt x="43962" y="72549"/>
                                </a:lnTo>
                                <a:lnTo>
                                  <a:pt x="42421" y="74225"/>
                                </a:lnTo>
                                <a:lnTo>
                                  <a:pt x="40740" y="75901"/>
                                </a:lnTo>
                                <a:lnTo>
                                  <a:pt x="39314" y="77098"/>
                                </a:lnTo>
                                <a:lnTo>
                                  <a:pt x="38359" y="77817"/>
                                </a:lnTo>
                                <a:lnTo>
                                  <a:pt x="37276" y="78416"/>
                                </a:lnTo>
                                <a:lnTo>
                                  <a:pt x="35964" y="79013"/>
                                </a:lnTo>
                                <a:lnTo>
                                  <a:pt x="34653" y="79612"/>
                                </a:lnTo>
                                <a:lnTo>
                                  <a:pt x="33341" y="80211"/>
                                </a:lnTo>
                                <a:lnTo>
                                  <a:pt x="31902" y="80689"/>
                                </a:lnTo>
                                <a:lnTo>
                                  <a:pt x="30590" y="81049"/>
                                </a:lnTo>
                                <a:lnTo>
                                  <a:pt x="29393" y="81288"/>
                                </a:lnTo>
                                <a:lnTo>
                                  <a:pt x="27368" y="81647"/>
                                </a:lnTo>
                                <a:lnTo>
                                  <a:pt x="24617" y="81887"/>
                                </a:lnTo>
                                <a:lnTo>
                                  <a:pt x="21752" y="82007"/>
                                </a:lnTo>
                                <a:lnTo>
                                  <a:pt x="19116" y="82126"/>
                                </a:lnTo>
                                <a:lnTo>
                                  <a:pt x="17690" y="82007"/>
                                </a:lnTo>
                                <a:lnTo>
                                  <a:pt x="16008" y="81887"/>
                                </a:lnTo>
                                <a:lnTo>
                                  <a:pt x="14340" y="81647"/>
                                </a:lnTo>
                                <a:lnTo>
                                  <a:pt x="12672" y="81408"/>
                                </a:lnTo>
                                <a:lnTo>
                                  <a:pt x="10991" y="81049"/>
                                </a:lnTo>
                                <a:lnTo>
                                  <a:pt x="9208" y="80570"/>
                                </a:lnTo>
                                <a:lnTo>
                                  <a:pt x="7527" y="80092"/>
                                </a:lnTo>
                                <a:lnTo>
                                  <a:pt x="5986" y="79493"/>
                                </a:lnTo>
                                <a:lnTo>
                                  <a:pt x="4432" y="78894"/>
                                </a:lnTo>
                                <a:lnTo>
                                  <a:pt x="3349" y="78416"/>
                                </a:lnTo>
                                <a:lnTo>
                                  <a:pt x="2394" y="78056"/>
                                </a:lnTo>
                                <a:lnTo>
                                  <a:pt x="1796" y="77577"/>
                                </a:lnTo>
                                <a:lnTo>
                                  <a:pt x="1439" y="77218"/>
                                </a:lnTo>
                                <a:lnTo>
                                  <a:pt x="1197" y="76859"/>
                                </a:lnTo>
                                <a:lnTo>
                                  <a:pt x="1082" y="76380"/>
                                </a:lnTo>
                                <a:lnTo>
                                  <a:pt x="1082" y="75782"/>
                                </a:lnTo>
                                <a:lnTo>
                                  <a:pt x="968" y="73626"/>
                                </a:lnTo>
                                <a:lnTo>
                                  <a:pt x="598" y="69795"/>
                                </a:lnTo>
                                <a:lnTo>
                                  <a:pt x="242" y="66443"/>
                                </a:lnTo>
                                <a:lnTo>
                                  <a:pt x="128" y="65126"/>
                                </a:lnTo>
                                <a:lnTo>
                                  <a:pt x="0" y="64049"/>
                                </a:lnTo>
                                <a:lnTo>
                                  <a:pt x="0" y="63690"/>
                                </a:lnTo>
                                <a:lnTo>
                                  <a:pt x="128" y="63331"/>
                                </a:lnTo>
                                <a:lnTo>
                                  <a:pt x="369" y="63092"/>
                                </a:lnTo>
                                <a:lnTo>
                                  <a:pt x="726" y="62851"/>
                                </a:lnTo>
                                <a:lnTo>
                                  <a:pt x="1197" y="62612"/>
                                </a:lnTo>
                                <a:lnTo>
                                  <a:pt x="1796" y="62612"/>
                                </a:lnTo>
                                <a:lnTo>
                                  <a:pt x="2394" y="62493"/>
                                </a:lnTo>
                                <a:lnTo>
                                  <a:pt x="3591" y="62493"/>
                                </a:lnTo>
                                <a:lnTo>
                                  <a:pt x="3948" y="62612"/>
                                </a:lnTo>
                                <a:lnTo>
                                  <a:pt x="4190" y="62732"/>
                                </a:lnTo>
                                <a:lnTo>
                                  <a:pt x="4432" y="62971"/>
                                </a:lnTo>
                                <a:lnTo>
                                  <a:pt x="4903" y="63690"/>
                                </a:lnTo>
                                <a:lnTo>
                                  <a:pt x="5387" y="64647"/>
                                </a:lnTo>
                                <a:lnTo>
                                  <a:pt x="5859" y="66084"/>
                                </a:lnTo>
                                <a:lnTo>
                                  <a:pt x="6457" y="67402"/>
                                </a:lnTo>
                                <a:lnTo>
                                  <a:pt x="7170" y="68718"/>
                                </a:lnTo>
                                <a:lnTo>
                                  <a:pt x="8010" y="69916"/>
                                </a:lnTo>
                                <a:lnTo>
                                  <a:pt x="8851" y="71112"/>
                                </a:lnTo>
                                <a:lnTo>
                                  <a:pt x="9679" y="72189"/>
                                </a:lnTo>
                                <a:lnTo>
                                  <a:pt x="10634" y="73027"/>
                                </a:lnTo>
                                <a:lnTo>
                                  <a:pt x="11474" y="73746"/>
                                </a:lnTo>
                                <a:lnTo>
                                  <a:pt x="12914" y="74704"/>
                                </a:lnTo>
                                <a:lnTo>
                                  <a:pt x="14225" y="75422"/>
                                </a:lnTo>
                                <a:lnTo>
                                  <a:pt x="15652" y="76141"/>
                                </a:lnTo>
                                <a:lnTo>
                                  <a:pt x="16963" y="76620"/>
                                </a:lnTo>
                                <a:lnTo>
                                  <a:pt x="18403" y="76978"/>
                                </a:lnTo>
                                <a:lnTo>
                                  <a:pt x="19956" y="77218"/>
                                </a:lnTo>
                                <a:lnTo>
                                  <a:pt x="21625" y="77337"/>
                                </a:lnTo>
                                <a:lnTo>
                                  <a:pt x="24617" y="77337"/>
                                </a:lnTo>
                                <a:lnTo>
                                  <a:pt x="25815" y="77098"/>
                                </a:lnTo>
                                <a:lnTo>
                                  <a:pt x="27126" y="76859"/>
                                </a:lnTo>
                                <a:lnTo>
                                  <a:pt x="28438" y="76380"/>
                                </a:lnTo>
                                <a:lnTo>
                                  <a:pt x="29635" y="75901"/>
                                </a:lnTo>
                                <a:lnTo>
                                  <a:pt x="30947" y="75183"/>
                                </a:lnTo>
                                <a:lnTo>
                                  <a:pt x="32144" y="74464"/>
                                </a:lnTo>
                                <a:lnTo>
                                  <a:pt x="33341" y="73626"/>
                                </a:lnTo>
                                <a:lnTo>
                                  <a:pt x="34296" y="72788"/>
                                </a:lnTo>
                                <a:lnTo>
                                  <a:pt x="35124" y="71711"/>
                                </a:lnTo>
                                <a:lnTo>
                                  <a:pt x="35964" y="70633"/>
                                </a:lnTo>
                                <a:lnTo>
                                  <a:pt x="36563" y="69317"/>
                                </a:lnTo>
                                <a:lnTo>
                                  <a:pt x="37034" y="67999"/>
                                </a:lnTo>
                                <a:lnTo>
                                  <a:pt x="37404" y="66563"/>
                                </a:lnTo>
                                <a:lnTo>
                                  <a:pt x="37633" y="65007"/>
                                </a:lnTo>
                                <a:lnTo>
                                  <a:pt x="37633" y="62252"/>
                                </a:lnTo>
                                <a:lnTo>
                                  <a:pt x="37518" y="61175"/>
                                </a:lnTo>
                                <a:lnTo>
                                  <a:pt x="37162" y="60098"/>
                                </a:lnTo>
                                <a:lnTo>
                                  <a:pt x="36805" y="59141"/>
                                </a:lnTo>
                                <a:lnTo>
                                  <a:pt x="36321" y="58064"/>
                                </a:lnTo>
                                <a:lnTo>
                                  <a:pt x="35723" y="57105"/>
                                </a:lnTo>
                                <a:lnTo>
                                  <a:pt x="35009" y="56147"/>
                                </a:lnTo>
                                <a:lnTo>
                                  <a:pt x="34169" y="55190"/>
                                </a:lnTo>
                                <a:lnTo>
                                  <a:pt x="33214" y="54352"/>
                                </a:lnTo>
                                <a:lnTo>
                                  <a:pt x="32144" y="53394"/>
                                </a:lnTo>
                                <a:lnTo>
                                  <a:pt x="31062" y="52556"/>
                                </a:lnTo>
                                <a:lnTo>
                                  <a:pt x="29750" y="51718"/>
                                </a:lnTo>
                                <a:lnTo>
                                  <a:pt x="28323" y="50880"/>
                                </a:lnTo>
                                <a:lnTo>
                                  <a:pt x="26770" y="50042"/>
                                </a:lnTo>
                                <a:lnTo>
                                  <a:pt x="25216" y="49204"/>
                                </a:lnTo>
                                <a:lnTo>
                                  <a:pt x="23420" y="48485"/>
                                </a:lnTo>
                                <a:lnTo>
                                  <a:pt x="21510" y="47528"/>
                                </a:lnTo>
                                <a:lnTo>
                                  <a:pt x="18403" y="45971"/>
                                </a:lnTo>
                                <a:lnTo>
                                  <a:pt x="15422" y="44415"/>
                                </a:lnTo>
                                <a:lnTo>
                                  <a:pt x="13627" y="43577"/>
                                </a:lnTo>
                                <a:lnTo>
                                  <a:pt x="10163" y="41182"/>
                                </a:lnTo>
                                <a:lnTo>
                                  <a:pt x="7654" y="39267"/>
                                </a:lnTo>
                                <a:lnTo>
                                  <a:pt x="6572" y="38429"/>
                                </a:lnTo>
                                <a:lnTo>
                                  <a:pt x="5744" y="37471"/>
                                </a:lnTo>
                                <a:lnTo>
                                  <a:pt x="4903" y="36633"/>
                                </a:lnTo>
                                <a:lnTo>
                                  <a:pt x="4190" y="35676"/>
                                </a:lnTo>
                                <a:lnTo>
                                  <a:pt x="3235" y="34239"/>
                                </a:lnTo>
                                <a:lnTo>
                                  <a:pt x="2509" y="32922"/>
                                </a:lnTo>
                                <a:lnTo>
                                  <a:pt x="1923" y="31485"/>
                                </a:lnTo>
                                <a:lnTo>
                                  <a:pt x="1325" y="30049"/>
                                </a:lnTo>
                                <a:lnTo>
                                  <a:pt x="968" y="28492"/>
                                </a:lnTo>
                                <a:lnTo>
                                  <a:pt x="726" y="26937"/>
                                </a:lnTo>
                                <a:lnTo>
                                  <a:pt x="484" y="25261"/>
                                </a:lnTo>
                                <a:lnTo>
                                  <a:pt x="484" y="21668"/>
                                </a:lnTo>
                                <a:lnTo>
                                  <a:pt x="726" y="19872"/>
                                </a:lnTo>
                                <a:lnTo>
                                  <a:pt x="968" y="18077"/>
                                </a:lnTo>
                                <a:lnTo>
                                  <a:pt x="1325" y="16401"/>
                                </a:lnTo>
                                <a:lnTo>
                                  <a:pt x="1796" y="14844"/>
                                </a:lnTo>
                                <a:lnTo>
                                  <a:pt x="2394" y="13288"/>
                                </a:lnTo>
                                <a:lnTo>
                                  <a:pt x="3108" y="11852"/>
                                </a:lnTo>
                                <a:lnTo>
                                  <a:pt x="3833" y="10535"/>
                                </a:lnTo>
                                <a:lnTo>
                                  <a:pt x="4661" y="9338"/>
                                </a:lnTo>
                                <a:lnTo>
                                  <a:pt x="5744" y="8140"/>
                                </a:lnTo>
                                <a:lnTo>
                                  <a:pt x="6699" y="7063"/>
                                </a:lnTo>
                                <a:lnTo>
                                  <a:pt x="7896" y="5986"/>
                                </a:lnTo>
                                <a:lnTo>
                                  <a:pt x="9080" y="5148"/>
                                </a:lnTo>
                                <a:lnTo>
                                  <a:pt x="10405" y="4190"/>
                                </a:lnTo>
                                <a:lnTo>
                                  <a:pt x="11831" y="3472"/>
                                </a:lnTo>
                                <a:lnTo>
                                  <a:pt x="13271" y="2753"/>
                                </a:lnTo>
                                <a:lnTo>
                                  <a:pt x="14697" y="2035"/>
                                </a:lnTo>
                                <a:lnTo>
                                  <a:pt x="16250" y="1556"/>
                                </a:lnTo>
                                <a:lnTo>
                                  <a:pt x="17931" y="1077"/>
                                </a:lnTo>
                                <a:lnTo>
                                  <a:pt x="19600" y="598"/>
                                </a:lnTo>
                                <a:lnTo>
                                  <a:pt x="21268" y="359"/>
                                </a:lnTo>
                                <a:lnTo>
                                  <a:pt x="23064" y="120"/>
                                </a:lnTo>
                                <a:lnTo>
                                  <a:pt x="24859"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63" name="Shape 163"/>
                        <wps:cNvSpPr/>
                        <wps:spPr>
                          <a:xfrm>
                            <a:off x="4565253" y="1216788"/>
                            <a:ext cx="45401" cy="82725"/>
                          </a:xfrm>
                          <a:custGeom>
                            <a:avLst/>
                            <a:gdLst/>
                            <a:ahLst/>
                            <a:cxnLst/>
                            <a:rect l="0" t="0" r="0" b="0"/>
                            <a:pathLst>
                              <a:path w="45401" h="82725">
                                <a:moveTo>
                                  <a:pt x="6215" y="0"/>
                                </a:moveTo>
                                <a:lnTo>
                                  <a:pt x="6457" y="0"/>
                                </a:lnTo>
                                <a:lnTo>
                                  <a:pt x="6686" y="240"/>
                                </a:lnTo>
                                <a:lnTo>
                                  <a:pt x="6928" y="479"/>
                                </a:lnTo>
                                <a:lnTo>
                                  <a:pt x="7170" y="838"/>
                                </a:lnTo>
                                <a:lnTo>
                                  <a:pt x="7641" y="1917"/>
                                </a:lnTo>
                                <a:lnTo>
                                  <a:pt x="8125" y="3352"/>
                                </a:lnTo>
                                <a:lnTo>
                                  <a:pt x="8723" y="5028"/>
                                </a:lnTo>
                                <a:lnTo>
                                  <a:pt x="9322" y="6585"/>
                                </a:lnTo>
                                <a:lnTo>
                                  <a:pt x="10634" y="9817"/>
                                </a:lnTo>
                                <a:lnTo>
                                  <a:pt x="11347" y="11613"/>
                                </a:lnTo>
                                <a:lnTo>
                                  <a:pt x="11831" y="12571"/>
                                </a:lnTo>
                                <a:lnTo>
                                  <a:pt x="12073" y="13409"/>
                                </a:lnTo>
                                <a:lnTo>
                                  <a:pt x="14455" y="19515"/>
                                </a:lnTo>
                                <a:lnTo>
                                  <a:pt x="16849" y="25261"/>
                                </a:lnTo>
                                <a:lnTo>
                                  <a:pt x="19001" y="30768"/>
                                </a:lnTo>
                                <a:lnTo>
                                  <a:pt x="21026" y="35916"/>
                                </a:lnTo>
                                <a:lnTo>
                                  <a:pt x="23051" y="40705"/>
                                </a:lnTo>
                                <a:lnTo>
                                  <a:pt x="24847" y="45134"/>
                                </a:lnTo>
                                <a:lnTo>
                                  <a:pt x="26527" y="49325"/>
                                </a:lnTo>
                                <a:lnTo>
                                  <a:pt x="28068" y="53036"/>
                                </a:lnTo>
                                <a:lnTo>
                                  <a:pt x="30463" y="59262"/>
                                </a:lnTo>
                                <a:lnTo>
                                  <a:pt x="33685" y="67402"/>
                                </a:lnTo>
                                <a:lnTo>
                                  <a:pt x="34767" y="70634"/>
                                </a:lnTo>
                                <a:lnTo>
                                  <a:pt x="35837" y="72790"/>
                                </a:lnTo>
                                <a:lnTo>
                                  <a:pt x="36678" y="74466"/>
                                </a:lnTo>
                                <a:lnTo>
                                  <a:pt x="37149" y="75184"/>
                                </a:lnTo>
                                <a:lnTo>
                                  <a:pt x="37505" y="75782"/>
                                </a:lnTo>
                                <a:lnTo>
                                  <a:pt x="37989" y="76261"/>
                                </a:lnTo>
                                <a:lnTo>
                                  <a:pt x="38346" y="76740"/>
                                </a:lnTo>
                                <a:lnTo>
                                  <a:pt x="38830" y="77100"/>
                                </a:lnTo>
                                <a:lnTo>
                                  <a:pt x="39429" y="77339"/>
                                </a:lnTo>
                                <a:lnTo>
                                  <a:pt x="39900" y="77578"/>
                                </a:lnTo>
                                <a:lnTo>
                                  <a:pt x="40498" y="77818"/>
                                </a:lnTo>
                                <a:lnTo>
                                  <a:pt x="41937" y="78177"/>
                                </a:lnTo>
                                <a:lnTo>
                                  <a:pt x="43720" y="78296"/>
                                </a:lnTo>
                                <a:lnTo>
                                  <a:pt x="44561" y="78536"/>
                                </a:lnTo>
                                <a:lnTo>
                                  <a:pt x="45032" y="78776"/>
                                </a:lnTo>
                                <a:lnTo>
                                  <a:pt x="45159" y="79015"/>
                                </a:lnTo>
                                <a:lnTo>
                                  <a:pt x="45274" y="79374"/>
                                </a:lnTo>
                                <a:lnTo>
                                  <a:pt x="45274" y="79733"/>
                                </a:lnTo>
                                <a:lnTo>
                                  <a:pt x="45401" y="80092"/>
                                </a:lnTo>
                                <a:lnTo>
                                  <a:pt x="45274" y="80810"/>
                                </a:lnTo>
                                <a:lnTo>
                                  <a:pt x="45274" y="81409"/>
                                </a:lnTo>
                                <a:lnTo>
                                  <a:pt x="45159" y="81768"/>
                                </a:lnTo>
                                <a:lnTo>
                                  <a:pt x="44917" y="82128"/>
                                </a:lnTo>
                                <a:lnTo>
                                  <a:pt x="44676" y="82367"/>
                                </a:lnTo>
                                <a:lnTo>
                                  <a:pt x="44319" y="82486"/>
                                </a:lnTo>
                                <a:lnTo>
                                  <a:pt x="43962" y="82606"/>
                                </a:lnTo>
                                <a:lnTo>
                                  <a:pt x="40982" y="82606"/>
                                </a:lnTo>
                                <a:lnTo>
                                  <a:pt x="39059" y="82486"/>
                                </a:lnTo>
                                <a:lnTo>
                                  <a:pt x="35837" y="82367"/>
                                </a:lnTo>
                                <a:lnTo>
                                  <a:pt x="35009" y="82247"/>
                                </a:lnTo>
                                <a:lnTo>
                                  <a:pt x="27355" y="82247"/>
                                </a:lnTo>
                                <a:lnTo>
                                  <a:pt x="24133" y="82367"/>
                                </a:lnTo>
                                <a:lnTo>
                                  <a:pt x="21382" y="82367"/>
                                </a:lnTo>
                                <a:lnTo>
                                  <a:pt x="18874" y="82486"/>
                                </a:lnTo>
                                <a:lnTo>
                                  <a:pt x="17320" y="82606"/>
                                </a:lnTo>
                                <a:lnTo>
                                  <a:pt x="16250" y="82725"/>
                                </a:lnTo>
                                <a:lnTo>
                                  <a:pt x="13856" y="82725"/>
                                </a:lnTo>
                                <a:lnTo>
                                  <a:pt x="13028" y="82606"/>
                                </a:lnTo>
                                <a:lnTo>
                                  <a:pt x="12544" y="82486"/>
                                </a:lnTo>
                                <a:lnTo>
                                  <a:pt x="12073" y="82367"/>
                                </a:lnTo>
                                <a:lnTo>
                                  <a:pt x="11831" y="82128"/>
                                </a:lnTo>
                                <a:lnTo>
                                  <a:pt x="11589" y="81648"/>
                                </a:lnTo>
                                <a:lnTo>
                                  <a:pt x="11474" y="81170"/>
                                </a:lnTo>
                                <a:lnTo>
                                  <a:pt x="11474" y="79733"/>
                                </a:lnTo>
                                <a:lnTo>
                                  <a:pt x="11589" y="79134"/>
                                </a:lnTo>
                                <a:lnTo>
                                  <a:pt x="11704" y="78776"/>
                                </a:lnTo>
                                <a:lnTo>
                                  <a:pt x="11946" y="78536"/>
                                </a:lnTo>
                                <a:lnTo>
                                  <a:pt x="12429" y="78296"/>
                                </a:lnTo>
                                <a:lnTo>
                                  <a:pt x="13257" y="78177"/>
                                </a:lnTo>
                                <a:lnTo>
                                  <a:pt x="14213" y="78057"/>
                                </a:lnTo>
                                <a:lnTo>
                                  <a:pt x="15537" y="78057"/>
                                </a:lnTo>
                                <a:lnTo>
                                  <a:pt x="16607" y="77818"/>
                                </a:lnTo>
                                <a:lnTo>
                                  <a:pt x="17447" y="77578"/>
                                </a:lnTo>
                                <a:lnTo>
                                  <a:pt x="18275" y="77100"/>
                                </a:lnTo>
                                <a:lnTo>
                                  <a:pt x="18874" y="76620"/>
                                </a:lnTo>
                                <a:lnTo>
                                  <a:pt x="19472" y="76022"/>
                                </a:lnTo>
                                <a:lnTo>
                                  <a:pt x="19829" y="75304"/>
                                </a:lnTo>
                                <a:lnTo>
                                  <a:pt x="20071" y="74466"/>
                                </a:lnTo>
                                <a:lnTo>
                                  <a:pt x="20186" y="73508"/>
                                </a:lnTo>
                                <a:lnTo>
                                  <a:pt x="20071" y="72549"/>
                                </a:lnTo>
                                <a:lnTo>
                                  <a:pt x="19714" y="71233"/>
                                </a:lnTo>
                                <a:lnTo>
                                  <a:pt x="19116" y="69438"/>
                                </a:lnTo>
                                <a:lnTo>
                                  <a:pt x="18402" y="67402"/>
                                </a:lnTo>
                                <a:lnTo>
                                  <a:pt x="16607" y="62733"/>
                                </a:lnTo>
                                <a:lnTo>
                                  <a:pt x="14455" y="58304"/>
                                </a:lnTo>
                                <a:lnTo>
                                  <a:pt x="14213" y="57944"/>
                                </a:lnTo>
                                <a:lnTo>
                                  <a:pt x="14098" y="57466"/>
                                </a:lnTo>
                                <a:lnTo>
                                  <a:pt x="13856" y="56867"/>
                                </a:lnTo>
                                <a:lnTo>
                                  <a:pt x="13741" y="56149"/>
                                </a:lnTo>
                                <a:lnTo>
                                  <a:pt x="13143" y="54831"/>
                                </a:lnTo>
                                <a:lnTo>
                                  <a:pt x="12659" y="53993"/>
                                </a:lnTo>
                                <a:lnTo>
                                  <a:pt x="12429" y="53754"/>
                                </a:lnTo>
                                <a:lnTo>
                                  <a:pt x="12188" y="53515"/>
                                </a:lnTo>
                                <a:lnTo>
                                  <a:pt x="11946" y="53515"/>
                                </a:lnTo>
                                <a:lnTo>
                                  <a:pt x="11589" y="53395"/>
                                </a:lnTo>
                                <a:lnTo>
                                  <a:pt x="10634" y="53395"/>
                                </a:lnTo>
                                <a:lnTo>
                                  <a:pt x="9921" y="53515"/>
                                </a:lnTo>
                                <a:lnTo>
                                  <a:pt x="3108" y="53515"/>
                                </a:lnTo>
                                <a:lnTo>
                                  <a:pt x="1910" y="53635"/>
                                </a:lnTo>
                                <a:lnTo>
                                  <a:pt x="1312" y="53635"/>
                                </a:lnTo>
                                <a:lnTo>
                                  <a:pt x="0" y="53592"/>
                                </a:lnTo>
                                <a:lnTo>
                                  <a:pt x="0" y="48248"/>
                                </a:lnTo>
                                <a:lnTo>
                                  <a:pt x="115" y="48248"/>
                                </a:lnTo>
                                <a:lnTo>
                                  <a:pt x="5018" y="48367"/>
                                </a:lnTo>
                                <a:lnTo>
                                  <a:pt x="7641" y="48367"/>
                                </a:lnTo>
                                <a:lnTo>
                                  <a:pt x="9080" y="48248"/>
                                </a:lnTo>
                                <a:lnTo>
                                  <a:pt x="9437" y="48128"/>
                                </a:lnTo>
                                <a:lnTo>
                                  <a:pt x="9794" y="48007"/>
                                </a:lnTo>
                                <a:lnTo>
                                  <a:pt x="9921" y="47888"/>
                                </a:lnTo>
                                <a:lnTo>
                                  <a:pt x="10035" y="47649"/>
                                </a:lnTo>
                                <a:lnTo>
                                  <a:pt x="9921" y="47410"/>
                                </a:lnTo>
                                <a:lnTo>
                                  <a:pt x="9437" y="46452"/>
                                </a:lnTo>
                                <a:lnTo>
                                  <a:pt x="8838" y="44896"/>
                                </a:lnTo>
                                <a:lnTo>
                                  <a:pt x="8367" y="43578"/>
                                </a:lnTo>
                                <a:lnTo>
                                  <a:pt x="6814" y="39987"/>
                                </a:lnTo>
                                <a:lnTo>
                                  <a:pt x="5731" y="37113"/>
                                </a:lnTo>
                                <a:lnTo>
                                  <a:pt x="5018" y="35078"/>
                                </a:lnTo>
                                <a:lnTo>
                                  <a:pt x="4304" y="33043"/>
                                </a:lnTo>
                                <a:lnTo>
                                  <a:pt x="3222" y="30408"/>
                                </a:lnTo>
                                <a:lnTo>
                                  <a:pt x="2623" y="28734"/>
                                </a:lnTo>
                                <a:lnTo>
                                  <a:pt x="2152" y="27655"/>
                                </a:lnTo>
                                <a:lnTo>
                                  <a:pt x="1669" y="26339"/>
                                </a:lnTo>
                                <a:lnTo>
                                  <a:pt x="955" y="24663"/>
                                </a:lnTo>
                                <a:lnTo>
                                  <a:pt x="242" y="22867"/>
                                </a:lnTo>
                                <a:lnTo>
                                  <a:pt x="0" y="22380"/>
                                </a:lnTo>
                                <a:lnTo>
                                  <a:pt x="0" y="4278"/>
                                </a:lnTo>
                                <a:lnTo>
                                  <a:pt x="955" y="3593"/>
                                </a:lnTo>
                                <a:lnTo>
                                  <a:pt x="3108" y="1917"/>
                                </a:lnTo>
                                <a:lnTo>
                                  <a:pt x="5132" y="599"/>
                                </a:lnTo>
                                <a:lnTo>
                                  <a:pt x="621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64" name="Shape 164"/>
                        <wps:cNvSpPr/>
                        <wps:spPr>
                          <a:xfrm>
                            <a:off x="4797608" y="1220500"/>
                            <a:ext cx="36786" cy="79253"/>
                          </a:xfrm>
                          <a:custGeom>
                            <a:avLst/>
                            <a:gdLst/>
                            <a:ahLst/>
                            <a:cxnLst/>
                            <a:rect l="0" t="0" r="0" b="0"/>
                            <a:pathLst>
                              <a:path w="36786" h="79253">
                                <a:moveTo>
                                  <a:pt x="32729" y="0"/>
                                </a:moveTo>
                                <a:lnTo>
                                  <a:pt x="34525" y="0"/>
                                </a:lnTo>
                                <a:lnTo>
                                  <a:pt x="36786" y="94"/>
                                </a:lnTo>
                                <a:lnTo>
                                  <a:pt x="36786" y="5074"/>
                                </a:lnTo>
                                <a:lnTo>
                                  <a:pt x="36079" y="4789"/>
                                </a:lnTo>
                                <a:lnTo>
                                  <a:pt x="34754" y="4549"/>
                                </a:lnTo>
                                <a:lnTo>
                                  <a:pt x="33443" y="4310"/>
                                </a:lnTo>
                                <a:lnTo>
                                  <a:pt x="30819" y="4310"/>
                                </a:lnTo>
                                <a:lnTo>
                                  <a:pt x="29737" y="4429"/>
                                </a:lnTo>
                                <a:lnTo>
                                  <a:pt x="28667" y="4668"/>
                                </a:lnTo>
                                <a:lnTo>
                                  <a:pt x="27712" y="5028"/>
                                </a:lnTo>
                                <a:lnTo>
                                  <a:pt x="26757" y="5506"/>
                                </a:lnTo>
                                <a:lnTo>
                                  <a:pt x="26043" y="5986"/>
                                </a:lnTo>
                                <a:lnTo>
                                  <a:pt x="25317" y="6585"/>
                                </a:lnTo>
                                <a:lnTo>
                                  <a:pt x="24846" y="7182"/>
                                </a:lnTo>
                                <a:lnTo>
                                  <a:pt x="24604" y="7781"/>
                                </a:lnTo>
                                <a:lnTo>
                                  <a:pt x="24362" y="8500"/>
                                </a:lnTo>
                                <a:lnTo>
                                  <a:pt x="24133" y="9338"/>
                                </a:lnTo>
                                <a:lnTo>
                                  <a:pt x="24006" y="10415"/>
                                </a:lnTo>
                                <a:lnTo>
                                  <a:pt x="23891" y="12690"/>
                                </a:lnTo>
                                <a:lnTo>
                                  <a:pt x="23891" y="15324"/>
                                </a:lnTo>
                                <a:lnTo>
                                  <a:pt x="24006" y="17000"/>
                                </a:lnTo>
                                <a:lnTo>
                                  <a:pt x="23891" y="25979"/>
                                </a:lnTo>
                                <a:lnTo>
                                  <a:pt x="23891" y="26696"/>
                                </a:lnTo>
                                <a:lnTo>
                                  <a:pt x="24006" y="27894"/>
                                </a:lnTo>
                                <a:lnTo>
                                  <a:pt x="24133" y="30289"/>
                                </a:lnTo>
                                <a:lnTo>
                                  <a:pt x="24133" y="32323"/>
                                </a:lnTo>
                                <a:lnTo>
                                  <a:pt x="24248" y="33042"/>
                                </a:lnTo>
                                <a:lnTo>
                                  <a:pt x="24362" y="33281"/>
                                </a:lnTo>
                                <a:lnTo>
                                  <a:pt x="24604" y="33401"/>
                                </a:lnTo>
                                <a:lnTo>
                                  <a:pt x="24846" y="33521"/>
                                </a:lnTo>
                                <a:lnTo>
                                  <a:pt x="28183" y="33521"/>
                                </a:lnTo>
                                <a:lnTo>
                                  <a:pt x="30692" y="33401"/>
                                </a:lnTo>
                                <a:lnTo>
                                  <a:pt x="32729" y="33162"/>
                                </a:lnTo>
                                <a:lnTo>
                                  <a:pt x="34525" y="32922"/>
                                </a:lnTo>
                                <a:lnTo>
                                  <a:pt x="36079" y="32443"/>
                                </a:lnTo>
                                <a:lnTo>
                                  <a:pt x="36786" y="32147"/>
                                </a:lnTo>
                                <a:lnTo>
                                  <a:pt x="36786" y="38428"/>
                                </a:lnTo>
                                <a:lnTo>
                                  <a:pt x="35239" y="38070"/>
                                </a:lnTo>
                                <a:lnTo>
                                  <a:pt x="33570" y="37951"/>
                                </a:lnTo>
                                <a:lnTo>
                                  <a:pt x="31774" y="37831"/>
                                </a:lnTo>
                                <a:lnTo>
                                  <a:pt x="29979" y="37712"/>
                                </a:lnTo>
                                <a:lnTo>
                                  <a:pt x="26999" y="37712"/>
                                </a:lnTo>
                                <a:lnTo>
                                  <a:pt x="24961" y="37591"/>
                                </a:lnTo>
                                <a:lnTo>
                                  <a:pt x="24490" y="37712"/>
                                </a:lnTo>
                                <a:lnTo>
                                  <a:pt x="24133" y="37951"/>
                                </a:lnTo>
                                <a:lnTo>
                                  <a:pt x="23891" y="38309"/>
                                </a:lnTo>
                                <a:lnTo>
                                  <a:pt x="23764" y="38908"/>
                                </a:lnTo>
                                <a:lnTo>
                                  <a:pt x="23764" y="39627"/>
                                </a:lnTo>
                                <a:lnTo>
                                  <a:pt x="23891" y="40584"/>
                                </a:lnTo>
                                <a:lnTo>
                                  <a:pt x="23891" y="42979"/>
                                </a:lnTo>
                                <a:lnTo>
                                  <a:pt x="23764" y="44056"/>
                                </a:lnTo>
                                <a:lnTo>
                                  <a:pt x="23764" y="44775"/>
                                </a:lnTo>
                                <a:lnTo>
                                  <a:pt x="23891" y="48605"/>
                                </a:lnTo>
                                <a:lnTo>
                                  <a:pt x="23891" y="59979"/>
                                </a:lnTo>
                                <a:lnTo>
                                  <a:pt x="23891" y="62612"/>
                                </a:lnTo>
                                <a:lnTo>
                                  <a:pt x="24133" y="64647"/>
                                </a:lnTo>
                                <a:lnTo>
                                  <a:pt x="24490" y="66803"/>
                                </a:lnTo>
                                <a:lnTo>
                                  <a:pt x="24719" y="67880"/>
                                </a:lnTo>
                                <a:lnTo>
                                  <a:pt x="25088" y="68837"/>
                                </a:lnTo>
                                <a:lnTo>
                                  <a:pt x="25317" y="69556"/>
                                </a:lnTo>
                                <a:lnTo>
                                  <a:pt x="25674" y="70155"/>
                                </a:lnTo>
                                <a:lnTo>
                                  <a:pt x="26273" y="70993"/>
                                </a:lnTo>
                                <a:lnTo>
                                  <a:pt x="27228" y="71711"/>
                                </a:lnTo>
                                <a:lnTo>
                                  <a:pt x="28183" y="72310"/>
                                </a:lnTo>
                                <a:lnTo>
                                  <a:pt x="29380" y="72908"/>
                                </a:lnTo>
                                <a:lnTo>
                                  <a:pt x="30577" y="73387"/>
                                </a:lnTo>
                                <a:lnTo>
                                  <a:pt x="32016" y="73626"/>
                                </a:lnTo>
                                <a:lnTo>
                                  <a:pt x="33328" y="73865"/>
                                </a:lnTo>
                                <a:lnTo>
                                  <a:pt x="34754" y="73986"/>
                                </a:lnTo>
                                <a:lnTo>
                                  <a:pt x="36550" y="73865"/>
                                </a:lnTo>
                                <a:lnTo>
                                  <a:pt x="36786" y="73847"/>
                                </a:lnTo>
                                <a:lnTo>
                                  <a:pt x="36786" y="78755"/>
                                </a:lnTo>
                                <a:lnTo>
                                  <a:pt x="29023" y="78655"/>
                                </a:lnTo>
                                <a:lnTo>
                                  <a:pt x="26642" y="78535"/>
                                </a:lnTo>
                                <a:lnTo>
                                  <a:pt x="22210" y="78535"/>
                                </a:lnTo>
                                <a:lnTo>
                                  <a:pt x="20070" y="78416"/>
                                </a:lnTo>
                                <a:lnTo>
                                  <a:pt x="14327" y="78416"/>
                                </a:lnTo>
                                <a:lnTo>
                                  <a:pt x="12302" y="78535"/>
                                </a:lnTo>
                                <a:lnTo>
                                  <a:pt x="10035" y="78774"/>
                                </a:lnTo>
                                <a:lnTo>
                                  <a:pt x="7043" y="79013"/>
                                </a:lnTo>
                                <a:lnTo>
                                  <a:pt x="5731" y="79134"/>
                                </a:lnTo>
                                <a:lnTo>
                                  <a:pt x="4661" y="79134"/>
                                </a:lnTo>
                                <a:lnTo>
                                  <a:pt x="3820" y="79253"/>
                                </a:lnTo>
                                <a:lnTo>
                                  <a:pt x="2381" y="79253"/>
                                </a:lnTo>
                                <a:lnTo>
                                  <a:pt x="1668" y="79134"/>
                                </a:lnTo>
                                <a:lnTo>
                                  <a:pt x="1197" y="79013"/>
                                </a:lnTo>
                                <a:lnTo>
                                  <a:pt x="828" y="78774"/>
                                </a:lnTo>
                                <a:lnTo>
                                  <a:pt x="598" y="78535"/>
                                </a:lnTo>
                                <a:lnTo>
                                  <a:pt x="357" y="78056"/>
                                </a:lnTo>
                                <a:lnTo>
                                  <a:pt x="229" y="77577"/>
                                </a:lnTo>
                                <a:lnTo>
                                  <a:pt x="229" y="76380"/>
                                </a:lnTo>
                                <a:lnTo>
                                  <a:pt x="357" y="75901"/>
                                </a:lnTo>
                                <a:lnTo>
                                  <a:pt x="471" y="75542"/>
                                </a:lnTo>
                                <a:lnTo>
                                  <a:pt x="713" y="75183"/>
                                </a:lnTo>
                                <a:lnTo>
                                  <a:pt x="1070" y="74944"/>
                                </a:lnTo>
                                <a:lnTo>
                                  <a:pt x="1426" y="74824"/>
                                </a:lnTo>
                                <a:lnTo>
                                  <a:pt x="1910" y="74703"/>
                                </a:lnTo>
                                <a:lnTo>
                                  <a:pt x="2623" y="74584"/>
                                </a:lnTo>
                                <a:lnTo>
                                  <a:pt x="4661" y="74345"/>
                                </a:lnTo>
                                <a:lnTo>
                                  <a:pt x="6215" y="73986"/>
                                </a:lnTo>
                                <a:lnTo>
                                  <a:pt x="6800" y="73746"/>
                                </a:lnTo>
                                <a:lnTo>
                                  <a:pt x="7399" y="73507"/>
                                </a:lnTo>
                                <a:lnTo>
                                  <a:pt x="7883" y="73148"/>
                                </a:lnTo>
                                <a:lnTo>
                                  <a:pt x="8240" y="72669"/>
                                </a:lnTo>
                                <a:lnTo>
                                  <a:pt x="8596" y="72189"/>
                                </a:lnTo>
                                <a:lnTo>
                                  <a:pt x="8838" y="71592"/>
                                </a:lnTo>
                                <a:lnTo>
                                  <a:pt x="9080" y="70993"/>
                                </a:lnTo>
                                <a:lnTo>
                                  <a:pt x="9195" y="70274"/>
                                </a:lnTo>
                                <a:lnTo>
                                  <a:pt x="9437" y="68359"/>
                                </a:lnTo>
                                <a:lnTo>
                                  <a:pt x="9551" y="66084"/>
                                </a:lnTo>
                                <a:lnTo>
                                  <a:pt x="9551" y="61774"/>
                                </a:lnTo>
                                <a:lnTo>
                                  <a:pt x="9679" y="60457"/>
                                </a:lnTo>
                                <a:lnTo>
                                  <a:pt x="9679" y="38309"/>
                                </a:lnTo>
                                <a:lnTo>
                                  <a:pt x="9793" y="35676"/>
                                </a:lnTo>
                                <a:lnTo>
                                  <a:pt x="9793" y="33521"/>
                                </a:lnTo>
                                <a:lnTo>
                                  <a:pt x="9679" y="28014"/>
                                </a:lnTo>
                                <a:lnTo>
                                  <a:pt x="9679" y="19394"/>
                                </a:lnTo>
                                <a:lnTo>
                                  <a:pt x="9793" y="17838"/>
                                </a:lnTo>
                                <a:lnTo>
                                  <a:pt x="9793" y="16281"/>
                                </a:lnTo>
                                <a:lnTo>
                                  <a:pt x="9679" y="13049"/>
                                </a:lnTo>
                                <a:lnTo>
                                  <a:pt x="9551" y="10415"/>
                                </a:lnTo>
                                <a:lnTo>
                                  <a:pt x="9310" y="9338"/>
                                </a:lnTo>
                                <a:lnTo>
                                  <a:pt x="9195" y="8500"/>
                                </a:lnTo>
                                <a:lnTo>
                                  <a:pt x="8838" y="7662"/>
                                </a:lnTo>
                                <a:lnTo>
                                  <a:pt x="8482" y="7063"/>
                                </a:lnTo>
                                <a:lnTo>
                                  <a:pt x="8125" y="6465"/>
                                </a:lnTo>
                                <a:lnTo>
                                  <a:pt x="7641" y="5986"/>
                                </a:lnTo>
                                <a:lnTo>
                                  <a:pt x="7043" y="5627"/>
                                </a:lnTo>
                                <a:lnTo>
                                  <a:pt x="6329" y="5387"/>
                                </a:lnTo>
                                <a:lnTo>
                                  <a:pt x="4534" y="4909"/>
                                </a:lnTo>
                                <a:lnTo>
                                  <a:pt x="2381" y="4668"/>
                                </a:lnTo>
                                <a:lnTo>
                                  <a:pt x="1668" y="4668"/>
                                </a:lnTo>
                                <a:lnTo>
                                  <a:pt x="1197" y="4549"/>
                                </a:lnTo>
                                <a:lnTo>
                                  <a:pt x="713" y="4429"/>
                                </a:lnTo>
                                <a:lnTo>
                                  <a:pt x="471" y="4190"/>
                                </a:lnTo>
                                <a:lnTo>
                                  <a:pt x="229" y="3951"/>
                                </a:lnTo>
                                <a:lnTo>
                                  <a:pt x="114" y="3591"/>
                                </a:lnTo>
                                <a:lnTo>
                                  <a:pt x="0" y="3113"/>
                                </a:lnTo>
                                <a:lnTo>
                                  <a:pt x="0" y="1796"/>
                                </a:lnTo>
                                <a:lnTo>
                                  <a:pt x="114" y="1197"/>
                                </a:lnTo>
                                <a:lnTo>
                                  <a:pt x="357" y="838"/>
                                </a:lnTo>
                                <a:lnTo>
                                  <a:pt x="713" y="478"/>
                                </a:lnTo>
                                <a:lnTo>
                                  <a:pt x="1197" y="359"/>
                                </a:lnTo>
                                <a:lnTo>
                                  <a:pt x="1783" y="239"/>
                                </a:lnTo>
                                <a:lnTo>
                                  <a:pt x="2738" y="120"/>
                                </a:lnTo>
                                <a:lnTo>
                                  <a:pt x="6087" y="120"/>
                                </a:lnTo>
                                <a:lnTo>
                                  <a:pt x="7170" y="239"/>
                                </a:lnTo>
                                <a:lnTo>
                                  <a:pt x="9679" y="239"/>
                                </a:lnTo>
                                <a:lnTo>
                                  <a:pt x="13257" y="359"/>
                                </a:lnTo>
                                <a:lnTo>
                                  <a:pt x="22452" y="359"/>
                                </a:lnTo>
                                <a:lnTo>
                                  <a:pt x="25802" y="239"/>
                                </a:lnTo>
                                <a:lnTo>
                                  <a:pt x="30463" y="120"/>
                                </a:lnTo>
                                <a:lnTo>
                                  <a:pt x="31774" y="120"/>
                                </a:lnTo>
                                <a:lnTo>
                                  <a:pt x="32729"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65" name="Shape 165"/>
                        <wps:cNvSpPr/>
                        <wps:spPr>
                          <a:xfrm>
                            <a:off x="4747609" y="1218704"/>
                            <a:ext cx="43542" cy="82003"/>
                          </a:xfrm>
                          <a:custGeom>
                            <a:avLst/>
                            <a:gdLst/>
                            <a:ahLst/>
                            <a:cxnLst/>
                            <a:rect l="0" t="0" r="0" b="0"/>
                            <a:pathLst>
                              <a:path w="43542" h="82003">
                                <a:moveTo>
                                  <a:pt x="0" y="0"/>
                                </a:moveTo>
                                <a:lnTo>
                                  <a:pt x="2216" y="0"/>
                                </a:lnTo>
                                <a:lnTo>
                                  <a:pt x="5081" y="239"/>
                                </a:lnTo>
                                <a:lnTo>
                                  <a:pt x="7820" y="598"/>
                                </a:lnTo>
                                <a:lnTo>
                                  <a:pt x="10570" y="1077"/>
                                </a:lnTo>
                                <a:lnTo>
                                  <a:pt x="13321" y="1796"/>
                                </a:lnTo>
                                <a:lnTo>
                                  <a:pt x="15830" y="2514"/>
                                </a:lnTo>
                                <a:lnTo>
                                  <a:pt x="18097" y="3233"/>
                                </a:lnTo>
                                <a:lnTo>
                                  <a:pt x="20134" y="4190"/>
                                </a:lnTo>
                                <a:lnTo>
                                  <a:pt x="22644" y="5506"/>
                                </a:lnTo>
                                <a:lnTo>
                                  <a:pt x="25025" y="7182"/>
                                </a:lnTo>
                                <a:lnTo>
                                  <a:pt x="27292" y="8859"/>
                                </a:lnTo>
                                <a:lnTo>
                                  <a:pt x="29571" y="10654"/>
                                </a:lnTo>
                                <a:lnTo>
                                  <a:pt x="31597" y="12690"/>
                                </a:lnTo>
                                <a:lnTo>
                                  <a:pt x="33506" y="14844"/>
                                </a:lnTo>
                                <a:lnTo>
                                  <a:pt x="35302" y="17119"/>
                                </a:lnTo>
                                <a:lnTo>
                                  <a:pt x="36971" y="19394"/>
                                </a:lnTo>
                                <a:lnTo>
                                  <a:pt x="38410" y="21789"/>
                                </a:lnTo>
                                <a:lnTo>
                                  <a:pt x="39722" y="24302"/>
                                </a:lnTo>
                                <a:lnTo>
                                  <a:pt x="40791" y="26817"/>
                                </a:lnTo>
                                <a:lnTo>
                                  <a:pt x="41746" y="29451"/>
                                </a:lnTo>
                                <a:lnTo>
                                  <a:pt x="42587" y="31965"/>
                                </a:lnTo>
                                <a:lnTo>
                                  <a:pt x="43071" y="34598"/>
                                </a:lnTo>
                                <a:lnTo>
                                  <a:pt x="43428" y="37232"/>
                                </a:lnTo>
                                <a:lnTo>
                                  <a:pt x="43542" y="39866"/>
                                </a:lnTo>
                                <a:lnTo>
                                  <a:pt x="43428" y="42619"/>
                                </a:lnTo>
                                <a:lnTo>
                                  <a:pt x="43071" y="45253"/>
                                </a:lnTo>
                                <a:lnTo>
                                  <a:pt x="42587" y="47886"/>
                                </a:lnTo>
                                <a:lnTo>
                                  <a:pt x="41874" y="50641"/>
                                </a:lnTo>
                                <a:lnTo>
                                  <a:pt x="41033" y="53274"/>
                                </a:lnTo>
                                <a:lnTo>
                                  <a:pt x="39963" y="55788"/>
                                </a:lnTo>
                                <a:lnTo>
                                  <a:pt x="38652" y="58303"/>
                                </a:lnTo>
                                <a:lnTo>
                                  <a:pt x="37327" y="60697"/>
                                </a:lnTo>
                                <a:lnTo>
                                  <a:pt x="35773" y="62732"/>
                                </a:lnTo>
                                <a:lnTo>
                                  <a:pt x="34105" y="64767"/>
                                </a:lnTo>
                                <a:lnTo>
                                  <a:pt x="31953" y="67161"/>
                                </a:lnTo>
                                <a:lnTo>
                                  <a:pt x="28973" y="70155"/>
                                </a:lnTo>
                                <a:lnTo>
                                  <a:pt x="27534" y="71471"/>
                                </a:lnTo>
                                <a:lnTo>
                                  <a:pt x="25980" y="72669"/>
                                </a:lnTo>
                                <a:lnTo>
                                  <a:pt x="24426" y="73865"/>
                                </a:lnTo>
                                <a:lnTo>
                                  <a:pt x="22644" y="74944"/>
                                </a:lnTo>
                                <a:lnTo>
                                  <a:pt x="20848" y="76021"/>
                                </a:lnTo>
                                <a:lnTo>
                                  <a:pt x="18938" y="76978"/>
                                </a:lnTo>
                                <a:lnTo>
                                  <a:pt x="16900" y="77936"/>
                                </a:lnTo>
                                <a:lnTo>
                                  <a:pt x="14875" y="78774"/>
                                </a:lnTo>
                                <a:lnTo>
                                  <a:pt x="12837" y="79493"/>
                                </a:lnTo>
                                <a:lnTo>
                                  <a:pt x="10698" y="80211"/>
                                </a:lnTo>
                                <a:lnTo>
                                  <a:pt x="8546" y="80689"/>
                                </a:lnTo>
                                <a:lnTo>
                                  <a:pt x="6393" y="81169"/>
                                </a:lnTo>
                                <a:lnTo>
                                  <a:pt x="4241" y="81647"/>
                                </a:lnTo>
                                <a:lnTo>
                                  <a:pt x="2089" y="81887"/>
                                </a:lnTo>
                                <a:lnTo>
                                  <a:pt x="0" y="82003"/>
                                </a:lnTo>
                                <a:lnTo>
                                  <a:pt x="0" y="76740"/>
                                </a:lnTo>
                                <a:lnTo>
                                  <a:pt x="2687" y="76740"/>
                                </a:lnTo>
                                <a:lnTo>
                                  <a:pt x="4241" y="76620"/>
                                </a:lnTo>
                                <a:lnTo>
                                  <a:pt x="5680" y="76380"/>
                                </a:lnTo>
                                <a:lnTo>
                                  <a:pt x="7107" y="76141"/>
                                </a:lnTo>
                                <a:lnTo>
                                  <a:pt x="8418" y="75661"/>
                                </a:lnTo>
                                <a:lnTo>
                                  <a:pt x="9742" y="75183"/>
                                </a:lnTo>
                                <a:lnTo>
                                  <a:pt x="11054" y="74584"/>
                                </a:lnTo>
                                <a:lnTo>
                                  <a:pt x="12252" y="73985"/>
                                </a:lnTo>
                                <a:lnTo>
                                  <a:pt x="14633" y="72430"/>
                                </a:lnTo>
                                <a:lnTo>
                                  <a:pt x="16785" y="71112"/>
                                </a:lnTo>
                                <a:lnTo>
                                  <a:pt x="18454" y="69675"/>
                                </a:lnTo>
                                <a:lnTo>
                                  <a:pt x="20007" y="68119"/>
                                </a:lnTo>
                                <a:lnTo>
                                  <a:pt x="21446" y="66443"/>
                                </a:lnTo>
                                <a:lnTo>
                                  <a:pt x="22644" y="64527"/>
                                </a:lnTo>
                                <a:lnTo>
                                  <a:pt x="23955" y="62252"/>
                                </a:lnTo>
                                <a:lnTo>
                                  <a:pt x="25267" y="59619"/>
                                </a:lnTo>
                                <a:lnTo>
                                  <a:pt x="25751" y="58303"/>
                                </a:lnTo>
                                <a:lnTo>
                                  <a:pt x="26222" y="56746"/>
                                </a:lnTo>
                                <a:lnTo>
                                  <a:pt x="26579" y="55070"/>
                                </a:lnTo>
                                <a:lnTo>
                                  <a:pt x="27063" y="53274"/>
                                </a:lnTo>
                                <a:lnTo>
                                  <a:pt x="27292" y="51359"/>
                                </a:lnTo>
                                <a:lnTo>
                                  <a:pt x="27534" y="49443"/>
                                </a:lnTo>
                                <a:lnTo>
                                  <a:pt x="27661" y="47647"/>
                                </a:lnTo>
                                <a:lnTo>
                                  <a:pt x="27776" y="45732"/>
                                </a:lnTo>
                                <a:lnTo>
                                  <a:pt x="27661" y="41781"/>
                                </a:lnTo>
                                <a:lnTo>
                                  <a:pt x="27419" y="38309"/>
                                </a:lnTo>
                                <a:lnTo>
                                  <a:pt x="26935" y="34718"/>
                                </a:lnTo>
                                <a:lnTo>
                                  <a:pt x="26107" y="30528"/>
                                </a:lnTo>
                                <a:lnTo>
                                  <a:pt x="25509" y="27775"/>
                                </a:lnTo>
                                <a:lnTo>
                                  <a:pt x="24554" y="25141"/>
                                </a:lnTo>
                                <a:lnTo>
                                  <a:pt x="23599" y="22627"/>
                                </a:lnTo>
                                <a:lnTo>
                                  <a:pt x="22401" y="20232"/>
                                </a:lnTo>
                                <a:lnTo>
                                  <a:pt x="21090" y="17957"/>
                                </a:lnTo>
                                <a:lnTo>
                                  <a:pt x="19536" y="15923"/>
                                </a:lnTo>
                                <a:lnTo>
                                  <a:pt x="17982" y="13887"/>
                                </a:lnTo>
                                <a:lnTo>
                                  <a:pt x="16187" y="12091"/>
                                </a:lnTo>
                                <a:lnTo>
                                  <a:pt x="14391" y="10535"/>
                                </a:lnTo>
                                <a:lnTo>
                                  <a:pt x="12481" y="9099"/>
                                </a:lnTo>
                                <a:lnTo>
                                  <a:pt x="10456" y="7901"/>
                                </a:lnTo>
                                <a:lnTo>
                                  <a:pt x="8418" y="6824"/>
                                </a:lnTo>
                                <a:lnTo>
                                  <a:pt x="6279" y="5986"/>
                                </a:lnTo>
                                <a:lnTo>
                                  <a:pt x="3999" y="5387"/>
                                </a:lnTo>
                                <a:lnTo>
                                  <a:pt x="2929" y="5148"/>
                                </a:lnTo>
                                <a:lnTo>
                                  <a:pt x="1732" y="5028"/>
                                </a:lnTo>
                                <a:lnTo>
                                  <a:pt x="662" y="4909"/>
                                </a:lnTo>
                                <a:lnTo>
                                  <a:pt x="0" y="4909"/>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66" name="Shape 166"/>
                        <wps:cNvSpPr/>
                        <wps:spPr>
                          <a:xfrm>
                            <a:off x="4834394" y="1220594"/>
                            <a:ext cx="28432" cy="78680"/>
                          </a:xfrm>
                          <a:custGeom>
                            <a:avLst/>
                            <a:gdLst/>
                            <a:ahLst/>
                            <a:cxnLst/>
                            <a:rect l="0" t="0" r="0" b="0"/>
                            <a:pathLst>
                              <a:path w="28432" h="78680">
                                <a:moveTo>
                                  <a:pt x="0" y="0"/>
                                </a:moveTo>
                                <a:lnTo>
                                  <a:pt x="605" y="25"/>
                                </a:lnTo>
                                <a:lnTo>
                                  <a:pt x="3470" y="264"/>
                                </a:lnTo>
                                <a:lnTo>
                                  <a:pt x="6094" y="624"/>
                                </a:lnTo>
                                <a:lnTo>
                                  <a:pt x="8488" y="1102"/>
                                </a:lnTo>
                                <a:lnTo>
                                  <a:pt x="10755" y="1821"/>
                                </a:lnTo>
                                <a:lnTo>
                                  <a:pt x="12793" y="2539"/>
                                </a:lnTo>
                                <a:lnTo>
                                  <a:pt x="14703" y="3497"/>
                                </a:lnTo>
                                <a:lnTo>
                                  <a:pt x="16486" y="4574"/>
                                </a:lnTo>
                                <a:lnTo>
                                  <a:pt x="17925" y="5772"/>
                                </a:lnTo>
                                <a:lnTo>
                                  <a:pt x="19351" y="7088"/>
                                </a:lnTo>
                                <a:lnTo>
                                  <a:pt x="20434" y="8645"/>
                                </a:lnTo>
                                <a:lnTo>
                                  <a:pt x="21389" y="10201"/>
                                </a:lnTo>
                                <a:lnTo>
                                  <a:pt x="22102" y="11877"/>
                                </a:lnTo>
                                <a:lnTo>
                                  <a:pt x="22701" y="13792"/>
                                </a:lnTo>
                                <a:lnTo>
                                  <a:pt x="22943" y="15709"/>
                                </a:lnTo>
                                <a:lnTo>
                                  <a:pt x="23057" y="17743"/>
                                </a:lnTo>
                                <a:lnTo>
                                  <a:pt x="22943" y="19061"/>
                                </a:lnTo>
                                <a:lnTo>
                                  <a:pt x="22701" y="20497"/>
                                </a:lnTo>
                                <a:lnTo>
                                  <a:pt x="22344" y="21934"/>
                                </a:lnTo>
                                <a:lnTo>
                                  <a:pt x="21860" y="23371"/>
                                </a:lnTo>
                                <a:lnTo>
                                  <a:pt x="21274" y="24687"/>
                                </a:lnTo>
                                <a:lnTo>
                                  <a:pt x="20548" y="26004"/>
                                </a:lnTo>
                                <a:lnTo>
                                  <a:pt x="19835" y="27201"/>
                                </a:lnTo>
                                <a:lnTo>
                                  <a:pt x="18995" y="28039"/>
                                </a:lnTo>
                                <a:lnTo>
                                  <a:pt x="18040" y="28996"/>
                                </a:lnTo>
                                <a:lnTo>
                                  <a:pt x="16728" y="29835"/>
                                </a:lnTo>
                                <a:lnTo>
                                  <a:pt x="15174" y="30792"/>
                                </a:lnTo>
                                <a:lnTo>
                                  <a:pt x="13378" y="31630"/>
                                </a:lnTo>
                                <a:lnTo>
                                  <a:pt x="11468" y="32349"/>
                                </a:lnTo>
                                <a:lnTo>
                                  <a:pt x="9443" y="33067"/>
                                </a:lnTo>
                                <a:lnTo>
                                  <a:pt x="7406" y="33666"/>
                                </a:lnTo>
                                <a:lnTo>
                                  <a:pt x="5381" y="34025"/>
                                </a:lnTo>
                                <a:lnTo>
                                  <a:pt x="4183" y="34265"/>
                                </a:lnTo>
                                <a:lnTo>
                                  <a:pt x="4183" y="34743"/>
                                </a:lnTo>
                                <a:lnTo>
                                  <a:pt x="7889" y="35342"/>
                                </a:lnTo>
                                <a:lnTo>
                                  <a:pt x="10869" y="36061"/>
                                </a:lnTo>
                                <a:lnTo>
                                  <a:pt x="13378" y="36658"/>
                                </a:lnTo>
                                <a:lnTo>
                                  <a:pt x="15531" y="37257"/>
                                </a:lnTo>
                                <a:lnTo>
                                  <a:pt x="17326" y="37976"/>
                                </a:lnTo>
                                <a:lnTo>
                                  <a:pt x="18995" y="38694"/>
                                </a:lnTo>
                                <a:lnTo>
                                  <a:pt x="20434" y="39652"/>
                                </a:lnTo>
                                <a:lnTo>
                                  <a:pt x="21860" y="40729"/>
                                </a:lnTo>
                                <a:lnTo>
                                  <a:pt x="22701" y="41328"/>
                                </a:lnTo>
                                <a:lnTo>
                                  <a:pt x="23414" y="42046"/>
                                </a:lnTo>
                                <a:lnTo>
                                  <a:pt x="24012" y="42765"/>
                                </a:lnTo>
                                <a:lnTo>
                                  <a:pt x="24738" y="43603"/>
                                </a:lnTo>
                                <a:lnTo>
                                  <a:pt x="25209" y="44322"/>
                                </a:lnTo>
                                <a:lnTo>
                                  <a:pt x="25808" y="45279"/>
                                </a:lnTo>
                                <a:lnTo>
                                  <a:pt x="26292" y="46117"/>
                                </a:lnTo>
                                <a:lnTo>
                                  <a:pt x="26763" y="47075"/>
                                </a:lnTo>
                                <a:lnTo>
                                  <a:pt x="27476" y="49109"/>
                                </a:lnTo>
                                <a:lnTo>
                                  <a:pt x="27960" y="51265"/>
                                </a:lnTo>
                                <a:lnTo>
                                  <a:pt x="28317" y="53660"/>
                                </a:lnTo>
                                <a:lnTo>
                                  <a:pt x="28432" y="56053"/>
                                </a:lnTo>
                                <a:lnTo>
                                  <a:pt x="28317" y="57969"/>
                                </a:lnTo>
                                <a:lnTo>
                                  <a:pt x="28202" y="59765"/>
                                </a:lnTo>
                                <a:lnTo>
                                  <a:pt x="27960" y="61441"/>
                                </a:lnTo>
                                <a:lnTo>
                                  <a:pt x="27604" y="62877"/>
                                </a:lnTo>
                                <a:lnTo>
                                  <a:pt x="27120" y="64314"/>
                                </a:lnTo>
                                <a:lnTo>
                                  <a:pt x="26521" y="65751"/>
                                </a:lnTo>
                                <a:lnTo>
                                  <a:pt x="25808" y="67067"/>
                                </a:lnTo>
                                <a:lnTo>
                                  <a:pt x="24967" y="68265"/>
                                </a:lnTo>
                                <a:lnTo>
                                  <a:pt x="24012" y="69461"/>
                                </a:lnTo>
                                <a:lnTo>
                                  <a:pt x="22943" y="70540"/>
                                </a:lnTo>
                                <a:lnTo>
                                  <a:pt x="21860" y="71617"/>
                                </a:lnTo>
                                <a:lnTo>
                                  <a:pt x="20790" y="72694"/>
                                </a:lnTo>
                                <a:lnTo>
                                  <a:pt x="19593" y="73652"/>
                                </a:lnTo>
                                <a:lnTo>
                                  <a:pt x="18281" y="74490"/>
                                </a:lnTo>
                                <a:lnTo>
                                  <a:pt x="16970" y="75328"/>
                                </a:lnTo>
                                <a:lnTo>
                                  <a:pt x="15658" y="76046"/>
                                </a:lnTo>
                                <a:lnTo>
                                  <a:pt x="14334" y="76765"/>
                                </a:lnTo>
                                <a:lnTo>
                                  <a:pt x="12907" y="77243"/>
                                </a:lnTo>
                                <a:lnTo>
                                  <a:pt x="11468" y="77722"/>
                                </a:lnTo>
                                <a:lnTo>
                                  <a:pt x="9800" y="78082"/>
                                </a:lnTo>
                                <a:lnTo>
                                  <a:pt x="8004" y="78321"/>
                                </a:lnTo>
                                <a:lnTo>
                                  <a:pt x="6094" y="78560"/>
                                </a:lnTo>
                                <a:lnTo>
                                  <a:pt x="3827" y="78680"/>
                                </a:lnTo>
                                <a:lnTo>
                                  <a:pt x="1432" y="78680"/>
                                </a:lnTo>
                                <a:lnTo>
                                  <a:pt x="0" y="78661"/>
                                </a:lnTo>
                                <a:lnTo>
                                  <a:pt x="0" y="73753"/>
                                </a:lnTo>
                                <a:lnTo>
                                  <a:pt x="1318" y="73652"/>
                                </a:lnTo>
                                <a:lnTo>
                                  <a:pt x="2757" y="73532"/>
                                </a:lnTo>
                                <a:lnTo>
                                  <a:pt x="4069" y="73293"/>
                                </a:lnTo>
                                <a:lnTo>
                                  <a:pt x="5138" y="72933"/>
                                </a:lnTo>
                                <a:lnTo>
                                  <a:pt x="6094" y="72455"/>
                                </a:lnTo>
                                <a:lnTo>
                                  <a:pt x="6934" y="71975"/>
                                </a:lnTo>
                                <a:lnTo>
                                  <a:pt x="7775" y="71378"/>
                                </a:lnTo>
                                <a:lnTo>
                                  <a:pt x="8488" y="70659"/>
                                </a:lnTo>
                                <a:lnTo>
                                  <a:pt x="9201" y="69941"/>
                                </a:lnTo>
                                <a:lnTo>
                                  <a:pt x="9800" y="69103"/>
                                </a:lnTo>
                                <a:lnTo>
                                  <a:pt x="10399" y="68265"/>
                                </a:lnTo>
                                <a:lnTo>
                                  <a:pt x="10869" y="67427"/>
                                </a:lnTo>
                                <a:lnTo>
                                  <a:pt x="11354" y="66589"/>
                                </a:lnTo>
                                <a:lnTo>
                                  <a:pt x="11710" y="65512"/>
                                </a:lnTo>
                                <a:lnTo>
                                  <a:pt x="12067" y="64433"/>
                                </a:lnTo>
                                <a:lnTo>
                                  <a:pt x="12423" y="62877"/>
                                </a:lnTo>
                                <a:lnTo>
                                  <a:pt x="12793" y="60842"/>
                                </a:lnTo>
                                <a:lnTo>
                                  <a:pt x="12907" y="59046"/>
                                </a:lnTo>
                                <a:lnTo>
                                  <a:pt x="13022" y="57729"/>
                                </a:lnTo>
                                <a:lnTo>
                                  <a:pt x="12665" y="53779"/>
                                </a:lnTo>
                                <a:lnTo>
                                  <a:pt x="12423" y="51504"/>
                                </a:lnTo>
                                <a:lnTo>
                                  <a:pt x="12194" y="50307"/>
                                </a:lnTo>
                                <a:lnTo>
                                  <a:pt x="11837" y="49109"/>
                                </a:lnTo>
                                <a:lnTo>
                                  <a:pt x="11239" y="47553"/>
                                </a:lnTo>
                                <a:lnTo>
                                  <a:pt x="10513" y="46237"/>
                                </a:lnTo>
                                <a:lnTo>
                                  <a:pt x="9800" y="45039"/>
                                </a:lnTo>
                                <a:lnTo>
                                  <a:pt x="9087" y="43842"/>
                                </a:lnTo>
                                <a:lnTo>
                                  <a:pt x="8246" y="42765"/>
                                </a:lnTo>
                                <a:lnTo>
                                  <a:pt x="7291" y="41927"/>
                                </a:lnTo>
                                <a:lnTo>
                                  <a:pt x="6221" y="41089"/>
                                </a:lnTo>
                                <a:lnTo>
                                  <a:pt x="5138" y="40370"/>
                                </a:lnTo>
                                <a:lnTo>
                                  <a:pt x="4069" y="39652"/>
                                </a:lnTo>
                                <a:lnTo>
                                  <a:pt x="2757" y="39172"/>
                                </a:lnTo>
                                <a:lnTo>
                                  <a:pt x="1432" y="38694"/>
                                </a:lnTo>
                                <a:lnTo>
                                  <a:pt x="6" y="38334"/>
                                </a:lnTo>
                                <a:lnTo>
                                  <a:pt x="0" y="38333"/>
                                </a:lnTo>
                                <a:lnTo>
                                  <a:pt x="0" y="32052"/>
                                </a:lnTo>
                                <a:lnTo>
                                  <a:pt x="719" y="31751"/>
                                </a:lnTo>
                                <a:lnTo>
                                  <a:pt x="2274" y="30913"/>
                                </a:lnTo>
                                <a:lnTo>
                                  <a:pt x="3827" y="29835"/>
                                </a:lnTo>
                                <a:lnTo>
                                  <a:pt x="4782" y="28996"/>
                                </a:lnTo>
                                <a:lnTo>
                                  <a:pt x="5623" y="28039"/>
                                </a:lnTo>
                                <a:lnTo>
                                  <a:pt x="6336" y="26842"/>
                                </a:lnTo>
                                <a:lnTo>
                                  <a:pt x="6934" y="25405"/>
                                </a:lnTo>
                                <a:lnTo>
                                  <a:pt x="7406" y="23849"/>
                                </a:lnTo>
                                <a:lnTo>
                                  <a:pt x="7775" y="22053"/>
                                </a:lnTo>
                                <a:lnTo>
                                  <a:pt x="7889" y="20138"/>
                                </a:lnTo>
                                <a:lnTo>
                                  <a:pt x="8004" y="18102"/>
                                </a:lnTo>
                                <a:lnTo>
                                  <a:pt x="8004" y="16306"/>
                                </a:lnTo>
                                <a:lnTo>
                                  <a:pt x="7775" y="14630"/>
                                </a:lnTo>
                                <a:lnTo>
                                  <a:pt x="7648" y="13195"/>
                                </a:lnTo>
                                <a:lnTo>
                                  <a:pt x="7291" y="11997"/>
                                </a:lnTo>
                                <a:lnTo>
                                  <a:pt x="6820" y="10800"/>
                                </a:lnTo>
                                <a:lnTo>
                                  <a:pt x="6336" y="9722"/>
                                </a:lnTo>
                                <a:lnTo>
                                  <a:pt x="5623" y="8764"/>
                                </a:lnTo>
                                <a:lnTo>
                                  <a:pt x="4782" y="7807"/>
                                </a:lnTo>
                                <a:lnTo>
                                  <a:pt x="3827" y="6969"/>
                                </a:lnTo>
                                <a:lnTo>
                                  <a:pt x="2757" y="6250"/>
                                </a:lnTo>
                                <a:lnTo>
                                  <a:pt x="1675" y="5652"/>
                                </a:lnTo>
                                <a:lnTo>
                                  <a:pt x="477" y="5173"/>
                                </a:lnTo>
                                <a:lnTo>
                                  <a:pt x="0" y="4980"/>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67" name="Shape 167"/>
                        <wps:cNvSpPr/>
                        <wps:spPr>
                          <a:xfrm>
                            <a:off x="4868798" y="1218704"/>
                            <a:ext cx="43529" cy="82126"/>
                          </a:xfrm>
                          <a:custGeom>
                            <a:avLst/>
                            <a:gdLst/>
                            <a:ahLst/>
                            <a:cxnLst/>
                            <a:rect l="0" t="0" r="0" b="0"/>
                            <a:pathLst>
                              <a:path w="43529" h="82126">
                                <a:moveTo>
                                  <a:pt x="41097" y="0"/>
                                </a:moveTo>
                                <a:lnTo>
                                  <a:pt x="43007" y="0"/>
                                </a:lnTo>
                                <a:lnTo>
                                  <a:pt x="43529" y="0"/>
                                </a:lnTo>
                                <a:lnTo>
                                  <a:pt x="43529" y="4909"/>
                                </a:lnTo>
                                <a:lnTo>
                                  <a:pt x="43007" y="4909"/>
                                </a:lnTo>
                                <a:lnTo>
                                  <a:pt x="41581" y="4909"/>
                                </a:lnTo>
                                <a:lnTo>
                                  <a:pt x="40142" y="5028"/>
                                </a:lnTo>
                                <a:lnTo>
                                  <a:pt x="38715" y="5267"/>
                                </a:lnTo>
                                <a:lnTo>
                                  <a:pt x="37276" y="5506"/>
                                </a:lnTo>
                                <a:lnTo>
                                  <a:pt x="35837" y="5866"/>
                                </a:lnTo>
                                <a:lnTo>
                                  <a:pt x="34411" y="6225"/>
                                </a:lnTo>
                                <a:lnTo>
                                  <a:pt x="33099" y="6704"/>
                                </a:lnTo>
                                <a:lnTo>
                                  <a:pt x="31788" y="7302"/>
                                </a:lnTo>
                                <a:lnTo>
                                  <a:pt x="30463" y="7901"/>
                                </a:lnTo>
                                <a:lnTo>
                                  <a:pt x="29151" y="8619"/>
                                </a:lnTo>
                                <a:lnTo>
                                  <a:pt x="27954" y="9457"/>
                                </a:lnTo>
                                <a:lnTo>
                                  <a:pt x="26770" y="10176"/>
                                </a:lnTo>
                                <a:lnTo>
                                  <a:pt x="25687" y="11133"/>
                                </a:lnTo>
                                <a:lnTo>
                                  <a:pt x="24617" y="12091"/>
                                </a:lnTo>
                                <a:lnTo>
                                  <a:pt x="23535" y="13049"/>
                                </a:lnTo>
                                <a:lnTo>
                                  <a:pt x="22580" y="14126"/>
                                </a:lnTo>
                                <a:lnTo>
                                  <a:pt x="21867" y="15085"/>
                                </a:lnTo>
                                <a:lnTo>
                                  <a:pt x="21154" y="16042"/>
                                </a:lnTo>
                                <a:lnTo>
                                  <a:pt x="20427" y="17239"/>
                                </a:lnTo>
                                <a:lnTo>
                                  <a:pt x="19842" y="18316"/>
                                </a:lnTo>
                                <a:lnTo>
                                  <a:pt x="19243" y="19633"/>
                                </a:lnTo>
                                <a:lnTo>
                                  <a:pt x="18645" y="20951"/>
                                </a:lnTo>
                                <a:lnTo>
                                  <a:pt x="18161" y="22387"/>
                                </a:lnTo>
                                <a:lnTo>
                                  <a:pt x="17690" y="23824"/>
                                </a:lnTo>
                                <a:lnTo>
                                  <a:pt x="16849" y="26817"/>
                                </a:lnTo>
                                <a:lnTo>
                                  <a:pt x="16251" y="29929"/>
                                </a:lnTo>
                                <a:lnTo>
                                  <a:pt x="16136" y="31485"/>
                                </a:lnTo>
                                <a:lnTo>
                                  <a:pt x="15894" y="33042"/>
                                </a:lnTo>
                                <a:lnTo>
                                  <a:pt x="15779" y="34718"/>
                                </a:lnTo>
                                <a:lnTo>
                                  <a:pt x="15779" y="38548"/>
                                </a:lnTo>
                                <a:lnTo>
                                  <a:pt x="15894" y="40584"/>
                                </a:lnTo>
                                <a:lnTo>
                                  <a:pt x="16008" y="42500"/>
                                </a:lnTo>
                                <a:lnTo>
                                  <a:pt x="16136" y="44295"/>
                                </a:lnTo>
                                <a:lnTo>
                                  <a:pt x="16492" y="46212"/>
                                </a:lnTo>
                                <a:lnTo>
                                  <a:pt x="16849" y="48127"/>
                                </a:lnTo>
                                <a:lnTo>
                                  <a:pt x="17333" y="50281"/>
                                </a:lnTo>
                                <a:lnTo>
                                  <a:pt x="17919" y="52556"/>
                                </a:lnTo>
                                <a:lnTo>
                                  <a:pt x="18645" y="54951"/>
                                </a:lnTo>
                                <a:lnTo>
                                  <a:pt x="19472" y="57226"/>
                                </a:lnTo>
                                <a:lnTo>
                                  <a:pt x="20427" y="59499"/>
                                </a:lnTo>
                                <a:lnTo>
                                  <a:pt x="21510" y="61655"/>
                                </a:lnTo>
                                <a:lnTo>
                                  <a:pt x="22707" y="63690"/>
                                </a:lnTo>
                                <a:lnTo>
                                  <a:pt x="24019" y="65605"/>
                                </a:lnTo>
                                <a:lnTo>
                                  <a:pt x="25445" y="67402"/>
                                </a:lnTo>
                                <a:lnTo>
                                  <a:pt x="26999" y="69197"/>
                                </a:lnTo>
                                <a:lnTo>
                                  <a:pt x="28082" y="70155"/>
                                </a:lnTo>
                                <a:lnTo>
                                  <a:pt x="29037" y="70993"/>
                                </a:lnTo>
                                <a:lnTo>
                                  <a:pt x="29992" y="71831"/>
                                </a:lnTo>
                                <a:lnTo>
                                  <a:pt x="31062" y="72549"/>
                                </a:lnTo>
                                <a:lnTo>
                                  <a:pt x="32017" y="73268"/>
                                </a:lnTo>
                                <a:lnTo>
                                  <a:pt x="33099" y="73865"/>
                                </a:lnTo>
                                <a:lnTo>
                                  <a:pt x="34169" y="74464"/>
                                </a:lnTo>
                                <a:lnTo>
                                  <a:pt x="35251" y="74944"/>
                                </a:lnTo>
                                <a:lnTo>
                                  <a:pt x="36321" y="75422"/>
                                </a:lnTo>
                                <a:lnTo>
                                  <a:pt x="37518" y="75782"/>
                                </a:lnTo>
                                <a:lnTo>
                                  <a:pt x="38588" y="76141"/>
                                </a:lnTo>
                                <a:lnTo>
                                  <a:pt x="39785" y="76380"/>
                                </a:lnTo>
                                <a:lnTo>
                                  <a:pt x="40982" y="76499"/>
                                </a:lnTo>
                                <a:lnTo>
                                  <a:pt x="42294" y="76740"/>
                                </a:lnTo>
                                <a:lnTo>
                                  <a:pt x="43529" y="76740"/>
                                </a:lnTo>
                                <a:lnTo>
                                  <a:pt x="43529" y="82005"/>
                                </a:lnTo>
                                <a:lnTo>
                                  <a:pt x="43491" y="82007"/>
                                </a:lnTo>
                                <a:lnTo>
                                  <a:pt x="41454" y="82126"/>
                                </a:lnTo>
                                <a:lnTo>
                                  <a:pt x="39301" y="82007"/>
                                </a:lnTo>
                                <a:lnTo>
                                  <a:pt x="37162" y="81887"/>
                                </a:lnTo>
                                <a:lnTo>
                                  <a:pt x="35124" y="81527"/>
                                </a:lnTo>
                                <a:lnTo>
                                  <a:pt x="32972" y="81169"/>
                                </a:lnTo>
                                <a:lnTo>
                                  <a:pt x="30947" y="80570"/>
                                </a:lnTo>
                                <a:lnTo>
                                  <a:pt x="28795" y="79972"/>
                                </a:lnTo>
                                <a:lnTo>
                                  <a:pt x="26770" y="79253"/>
                                </a:lnTo>
                                <a:lnTo>
                                  <a:pt x="24732" y="78416"/>
                                </a:lnTo>
                                <a:lnTo>
                                  <a:pt x="22822" y="77458"/>
                                </a:lnTo>
                                <a:lnTo>
                                  <a:pt x="20912" y="76380"/>
                                </a:lnTo>
                                <a:lnTo>
                                  <a:pt x="19001" y="75302"/>
                                </a:lnTo>
                                <a:lnTo>
                                  <a:pt x="17206" y="74106"/>
                                </a:lnTo>
                                <a:lnTo>
                                  <a:pt x="15410" y="72788"/>
                                </a:lnTo>
                                <a:lnTo>
                                  <a:pt x="13856" y="71471"/>
                                </a:lnTo>
                                <a:lnTo>
                                  <a:pt x="12315" y="70035"/>
                                </a:lnTo>
                                <a:lnTo>
                                  <a:pt x="10761" y="68479"/>
                                </a:lnTo>
                                <a:lnTo>
                                  <a:pt x="9208" y="66563"/>
                                </a:lnTo>
                                <a:lnTo>
                                  <a:pt x="7769" y="64887"/>
                                </a:lnTo>
                                <a:lnTo>
                                  <a:pt x="6572" y="63331"/>
                                </a:lnTo>
                                <a:lnTo>
                                  <a:pt x="5502" y="61655"/>
                                </a:lnTo>
                                <a:lnTo>
                                  <a:pt x="4547" y="59979"/>
                                </a:lnTo>
                                <a:lnTo>
                                  <a:pt x="3706" y="58183"/>
                                </a:lnTo>
                                <a:lnTo>
                                  <a:pt x="2879" y="56147"/>
                                </a:lnTo>
                                <a:lnTo>
                                  <a:pt x="2038" y="53873"/>
                                </a:lnTo>
                                <a:lnTo>
                                  <a:pt x="1554" y="52556"/>
                                </a:lnTo>
                                <a:lnTo>
                                  <a:pt x="1197" y="51239"/>
                                </a:lnTo>
                                <a:lnTo>
                                  <a:pt x="841" y="49803"/>
                                </a:lnTo>
                                <a:lnTo>
                                  <a:pt x="484" y="48246"/>
                                </a:lnTo>
                                <a:lnTo>
                                  <a:pt x="370" y="46690"/>
                                </a:lnTo>
                                <a:lnTo>
                                  <a:pt x="128" y="45133"/>
                                </a:lnTo>
                                <a:lnTo>
                                  <a:pt x="0" y="43577"/>
                                </a:lnTo>
                                <a:lnTo>
                                  <a:pt x="0" y="42021"/>
                                </a:lnTo>
                                <a:lnTo>
                                  <a:pt x="128" y="39147"/>
                                </a:lnTo>
                                <a:lnTo>
                                  <a:pt x="484" y="36155"/>
                                </a:lnTo>
                                <a:lnTo>
                                  <a:pt x="955" y="33401"/>
                                </a:lnTo>
                                <a:lnTo>
                                  <a:pt x="1681" y="30528"/>
                                </a:lnTo>
                                <a:lnTo>
                                  <a:pt x="2509" y="27775"/>
                                </a:lnTo>
                                <a:lnTo>
                                  <a:pt x="3592" y="25020"/>
                                </a:lnTo>
                                <a:lnTo>
                                  <a:pt x="4903" y="22387"/>
                                </a:lnTo>
                                <a:lnTo>
                                  <a:pt x="6342" y="19753"/>
                                </a:lnTo>
                                <a:lnTo>
                                  <a:pt x="7055" y="18676"/>
                                </a:lnTo>
                                <a:lnTo>
                                  <a:pt x="8011" y="17358"/>
                                </a:lnTo>
                                <a:lnTo>
                                  <a:pt x="9322" y="15802"/>
                                </a:lnTo>
                                <a:lnTo>
                                  <a:pt x="10761" y="14126"/>
                                </a:lnTo>
                                <a:lnTo>
                                  <a:pt x="12315" y="12571"/>
                                </a:lnTo>
                                <a:lnTo>
                                  <a:pt x="13742" y="11133"/>
                                </a:lnTo>
                                <a:lnTo>
                                  <a:pt x="15053" y="9937"/>
                                </a:lnTo>
                                <a:lnTo>
                                  <a:pt x="16136" y="8978"/>
                                </a:lnTo>
                                <a:lnTo>
                                  <a:pt x="17562" y="7901"/>
                                </a:lnTo>
                                <a:lnTo>
                                  <a:pt x="19116" y="6824"/>
                                </a:lnTo>
                                <a:lnTo>
                                  <a:pt x="20555" y="5866"/>
                                </a:lnTo>
                                <a:lnTo>
                                  <a:pt x="22109" y="5028"/>
                                </a:lnTo>
                                <a:lnTo>
                                  <a:pt x="23777" y="4190"/>
                                </a:lnTo>
                                <a:lnTo>
                                  <a:pt x="25331" y="3472"/>
                                </a:lnTo>
                                <a:lnTo>
                                  <a:pt x="26884" y="2753"/>
                                </a:lnTo>
                                <a:lnTo>
                                  <a:pt x="28553" y="2154"/>
                                </a:lnTo>
                                <a:lnTo>
                                  <a:pt x="30234" y="1676"/>
                                </a:lnTo>
                                <a:lnTo>
                                  <a:pt x="32017" y="1197"/>
                                </a:lnTo>
                                <a:lnTo>
                                  <a:pt x="33698" y="838"/>
                                </a:lnTo>
                                <a:lnTo>
                                  <a:pt x="35481" y="478"/>
                                </a:lnTo>
                                <a:lnTo>
                                  <a:pt x="37391" y="239"/>
                                </a:lnTo>
                                <a:lnTo>
                                  <a:pt x="39187" y="120"/>
                                </a:lnTo>
                                <a:lnTo>
                                  <a:pt x="4109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68" name="Shape 168"/>
                        <wps:cNvSpPr/>
                        <wps:spPr>
                          <a:xfrm>
                            <a:off x="4912327" y="1218704"/>
                            <a:ext cx="43542" cy="82005"/>
                          </a:xfrm>
                          <a:custGeom>
                            <a:avLst/>
                            <a:gdLst/>
                            <a:ahLst/>
                            <a:cxnLst/>
                            <a:rect l="0" t="0" r="0" b="0"/>
                            <a:pathLst>
                              <a:path w="43542" h="82005">
                                <a:moveTo>
                                  <a:pt x="0" y="0"/>
                                </a:moveTo>
                                <a:lnTo>
                                  <a:pt x="2229" y="0"/>
                                </a:lnTo>
                                <a:lnTo>
                                  <a:pt x="5094" y="239"/>
                                </a:lnTo>
                                <a:lnTo>
                                  <a:pt x="7883" y="598"/>
                                </a:lnTo>
                                <a:lnTo>
                                  <a:pt x="10685" y="1077"/>
                                </a:lnTo>
                                <a:lnTo>
                                  <a:pt x="13360" y="1796"/>
                                </a:lnTo>
                                <a:lnTo>
                                  <a:pt x="15907" y="2514"/>
                                </a:lnTo>
                                <a:lnTo>
                                  <a:pt x="18072" y="3233"/>
                                </a:lnTo>
                                <a:lnTo>
                                  <a:pt x="20109" y="4190"/>
                                </a:lnTo>
                                <a:lnTo>
                                  <a:pt x="22656" y="5506"/>
                                </a:lnTo>
                                <a:lnTo>
                                  <a:pt x="25076" y="7182"/>
                                </a:lnTo>
                                <a:lnTo>
                                  <a:pt x="27496" y="8859"/>
                                </a:lnTo>
                                <a:lnTo>
                                  <a:pt x="29533" y="10654"/>
                                </a:lnTo>
                                <a:lnTo>
                                  <a:pt x="31571" y="12690"/>
                                </a:lnTo>
                                <a:lnTo>
                                  <a:pt x="33481" y="14844"/>
                                </a:lnTo>
                                <a:lnTo>
                                  <a:pt x="35264" y="17119"/>
                                </a:lnTo>
                                <a:lnTo>
                                  <a:pt x="37047" y="19394"/>
                                </a:lnTo>
                                <a:lnTo>
                                  <a:pt x="38448" y="21789"/>
                                </a:lnTo>
                                <a:lnTo>
                                  <a:pt x="39722" y="24302"/>
                                </a:lnTo>
                                <a:lnTo>
                                  <a:pt x="40995" y="26817"/>
                                </a:lnTo>
                                <a:lnTo>
                                  <a:pt x="41887" y="29451"/>
                                </a:lnTo>
                                <a:lnTo>
                                  <a:pt x="42651" y="31965"/>
                                </a:lnTo>
                                <a:lnTo>
                                  <a:pt x="43033" y="34598"/>
                                </a:lnTo>
                                <a:lnTo>
                                  <a:pt x="43415" y="37232"/>
                                </a:lnTo>
                                <a:lnTo>
                                  <a:pt x="43542" y="39866"/>
                                </a:lnTo>
                                <a:lnTo>
                                  <a:pt x="43415" y="42619"/>
                                </a:lnTo>
                                <a:lnTo>
                                  <a:pt x="43160" y="45253"/>
                                </a:lnTo>
                                <a:lnTo>
                                  <a:pt x="42651" y="47886"/>
                                </a:lnTo>
                                <a:lnTo>
                                  <a:pt x="42014" y="50641"/>
                                </a:lnTo>
                                <a:lnTo>
                                  <a:pt x="40995" y="53274"/>
                                </a:lnTo>
                                <a:lnTo>
                                  <a:pt x="39976" y="55788"/>
                                </a:lnTo>
                                <a:lnTo>
                                  <a:pt x="38830" y="58303"/>
                                </a:lnTo>
                                <a:lnTo>
                                  <a:pt x="37302" y="60697"/>
                                </a:lnTo>
                                <a:lnTo>
                                  <a:pt x="35901" y="62732"/>
                                </a:lnTo>
                                <a:lnTo>
                                  <a:pt x="34118" y="64767"/>
                                </a:lnTo>
                                <a:lnTo>
                                  <a:pt x="31953" y="67161"/>
                                </a:lnTo>
                                <a:lnTo>
                                  <a:pt x="29024" y="70155"/>
                                </a:lnTo>
                                <a:lnTo>
                                  <a:pt x="27496" y="71471"/>
                                </a:lnTo>
                                <a:lnTo>
                                  <a:pt x="25967" y="72669"/>
                                </a:lnTo>
                                <a:lnTo>
                                  <a:pt x="24439" y="73865"/>
                                </a:lnTo>
                                <a:lnTo>
                                  <a:pt x="22656" y="74944"/>
                                </a:lnTo>
                                <a:lnTo>
                                  <a:pt x="20874" y="76021"/>
                                </a:lnTo>
                                <a:lnTo>
                                  <a:pt x="18963" y="76978"/>
                                </a:lnTo>
                                <a:lnTo>
                                  <a:pt x="16925" y="77936"/>
                                </a:lnTo>
                                <a:lnTo>
                                  <a:pt x="14888" y="78774"/>
                                </a:lnTo>
                                <a:lnTo>
                                  <a:pt x="12850" y="79493"/>
                                </a:lnTo>
                                <a:lnTo>
                                  <a:pt x="10685" y="80211"/>
                                </a:lnTo>
                                <a:lnTo>
                                  <a:pt x="8520" y="80689"/>
                                </a:lnTo>
                                <a:lnTo>
                                  <a:pt x="6355" y="81169"/>
                                </a:lnTo>
                                <a:lnTo>
                                  <a:pt x="4254" y="81647"/>
                                </a:lnTo>
                                <a:lnTo>
                                  <a:pt x="2114" y="81887"/>
                                </a:lnTo>
                                <a:lnTo>
                                  <a:pt x="0" y="82005"/>
                                </a:lnTo>
                                <a:lnTo>
                                  <a:pt x="0" y="76740"/>
                                </a:lnTo>
                                <a:lnTo>
                                  <a:pt x="2827" y="76740"/>
                                </a:lnTo>
                                <a:lnTo>
                                  <a:pt x="4254" y="76620"/>
                                </a:lnTo>
                                <a:lnTo>
                                  <a:pt x="5693" y="76380"/>
                                </a:lnTo>
                                <a:lnTo>
                                  <a:pt x="7119" y="76141"/>
                                </a:lnTo>
                                <a:lnTo>
                                  <a:pt x="8520" y="75661"/>
                                </a:lnTo>
                                <a:lnTo>
                                  <a:pt x="9794" y="75183"/>
                                </a:lnTo>
                                <a:lnTo>
                                  <a:pt x="11067" y="74584"/>
                                </a:lnTo>
                                <a:lnTo>
                                  <a:pt x="12213" y="73985"/>
                                </a:lnTo>
                                <a:lnTo>
                                  <a:pt x="14633" y="72430"/>
                                </a:lnTo>
                                <a:lnTo>
                                  <a:pt x="16798" y="71112"/>
                                </a:lnTo>
                                <a:lnTo>
                                  <a:pt x="18454" y="69675"/>
                                </a:lnTo>
                                <a:lnTo>
                                  <a:pt x="19982" y="68119"/>
                                </a:lnTo>
                                <a:lnTo>
                                  <a:pt x="21510" y="66443"/>
                                </a:lnTo>
                                <a:lnTo>
                                  <a:pt x="22656" y="64527"/>
                                </a:lnTo>
                                <a:lnTo>
                                  <a:pt x="23930" y="62252"/>
                                </a:lnTo>
                                <a:lnTo>
                                  <a:pt x="25331" y="59619"/>
                                </a:lnTo>
                                <a:lnTo>
                                  <a:pt x="25713" y="58303"/>
                                </a:lnTo>
                                <a:lnTo>
                                  <a:pt x="26222" y="56746"/>
                                </a:lnTo>
                                <a:lnTo>
                                  <a:pt x="26732" y="55070"/>
                                </a:lnTo>
                                <a:lnTo>
                                  <a:pt x="27114" y="53274"/>
                                </a:lnTo>
                                <a:lnTo>
                                  <a:pt x="27368" y="51359"/>
                                </a:lnTo>
                                <a:lnTo>
                                  <a:pt x="27496" y="49443"/>
                                </a:lnTo>
                                <a:lnTo>
                                  <a:pt x="27750" y="47647"/>
                                </a:lnTo>
                                <a:lnTo>
                                  <a:pt x="27750" y="45732"/>
                                </a:lnTo>
                                <a:lnTo>
                                  <a:pt x="27623" y="41781"/>
                                </a:lnTo>
                                <a:lnTo>
                                  <a:pt x="27496" y="38309"/>
                                </a:lnTo>
                                <a:lnTo>
                                  <a:pt x="26986" y="34718"/>
                                </a:lnTo>
                                <a:lnTo>
                                  <a:pt x="26222" y="30528"/>
                                </a:lnTo>
                                <a:lnTo>
                                  <a:pt x="25585" y="27775"/>
                                </a:lnTo>
                                <a:lnTo>
                                  <a:pt x="24694" y="25141"/>
                                </a:lnTo>
                                <a:lnTo>
                                  <a:pt x="23675" y="22627"/>
                                </a:lnTo>
                                <a:lnTo>
                                  <a:pt x="22402" y="20232"/>
                                </a:lnTo>
                                <a:lnTo>
                                  <a:pt x="21128" y="17957"/>
                                </a:lnTo>
                                <a:lnTo>
                                  <a:pt x="19600" y="15923"/>
                                </a:lnTo>
                                <a:lnTo>
                                  <a:pt x="17944" y="13887"/>
                                </a:lnTo>
                                <a:lnTo>
                                  <a:pt x="16289" y="12091"/>
                                </a:lnTo>
                                <a:lnTo>
                                  <a:pt x="14378" y="10535"/>
                                </a:lnTo>
                                <a:lnTo>
                                  <a:pt x="12468" y="9099"/>
                                </a:lnTo>
                                <a:lnTo>
                                  <a:pt x="10430" y="7901"/>
                                </a:lnTo>
                                <a:lnTo>
                                  <a:pt x="8393" y="6824"/>
                                </a:lnTo>
                                <a:lnTo>
                                  <a:pt x="6228" y="5986"/>
                                </a:lnTo>
                                <a:lnTo>
                                  <a:pt x="4025" y="5387"/>
                                </a:lnTo>
                                <a:lnTo>
                                  <a:pt x="2942" y="5148"/>
                                </a:lnTo>
                                <a:lnTo>
                                  <a:pt x="1758" y="5028"/>
                                </a:lnTo>
                                <a:lnTo>
                                  <a:pt x="675" y="4909"/>
                                </a:lnTo>
                                <a:lnTo>
                                  <a:pt x="0" y="4909"/>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69" name="Shape 169"/>
                        <wps:cNvSpPr/>
                        <wps:spPr>
                          <a:xfrm>
                            <a:off x="4957525" y="1214395"/>
                            <a:ext cx="71318" cy="85718"/>
                          </a:xfrm>
                          <a:custGeom>
                            <a:avLst/>
                            <a:gdLst/>
                            <a:ahLst/>
                            <a:cxnLst/>
                            <a:rect l="0" t="0" r="0" b="0"/>
                            <a:pathLst>
                              <a:path w="71318" h="85718">
                                <a:moveTo>
                                  <a:pt x="68261" y="0"/>
                                </a:moveTo>
                                <a:lnTo>
                                  <a:pt x="69662" y="120"/>
                                </a:lnTo>
                                <a:lnTo>
                                  <a:pt x="70681" y="239"/>
                                </a:lnTo>
                                <a:lnTo>
                                  <a:pt x="70936" y="478"/>
                                </a:lnTo>
                                <a:lnTo>
                                  <a:pt x="71063" y="598"/>
                                </a:lnTo>
                                <a:lnTo>
                                  <a:pt x="71190" y="838"/>
                                </a:lnTo>
                                <a:lnTo>
                                  <a:pt x="71318" y="1197"/>
                                </a:lnTo>
                                <a:lnTo>
                                  <a:pt x="71190" y="1436"/>
                                </a:lnTo>
                                <a:lnTo>
                                  <a:pt x="71190" y="2035"/>
                                </a:lnTo>
                                <a:lnTo>
                                  <a:pt x="70936" y="3231"/>
                                </a:lnTo>
                                <a:lnTo>
                                  <a:pt x="70553" y="5626"/>
                                </a:lnTo>
                                <a:lnTo>
                                  <a:pt x="70299" y="6943"/>
                                </a:lnTo>
                                <a:lnTo>
                                  <a:pt x="70171" y="8140"/>
                                </a:lnTo>
                                <a:lnTo>
                                  <a:pt x="69917" y="9338"/>
                                </a:lnTo>
                                <a:lnTo>
                                  <a:pt x="69790" y="10535"/>
                                </a:lnTo>
                                <a:lnTo>
                                  <a:pt x="69662" y="11612"/>
                                </a:lnTo>
                                <a:lnTo>
                                  <a:pt x="69535" y="12690"/>
                                </a:lnTo>
                                <a:lnTo>
                                  <a:pt x="69407" y="14006"/>
                                </a:lnTo>
                                <a:lnTo>
                                  <a:pt x="69153" y="15324"/>
                                </a:lnTo>
                                <a:lnTo>
                                  <a:pt x="68898" y="18796"/>
                                </a:lnTo>
                                <a:lnTo>
                                  <a:pt x="68898" y="19514"/>
                                </a:lnTo>
                                <a:lnTo>
                                  <a:pt x="68771" y="20112"/>
                                </a:lnTo>
                                <a:lnTo>
                                  <a:pt x="68643" y="20591"/>
                                </a:lnTo>
                                <a:lnTo>
                                  <a:pt x="68516" y="20950"/>
                                </a:lnTo>
                                <a:lnTo>
                                  <a:pt x="68134" y="21190"/>
                                </a:lnTo>
                                <a:lnTo>
                                  <a:pt x="67879" y="21429"/>
                                </a:lnTo>
                                <a:lnTo>
                                  <a:pt x="67370" y="21549"/>
                                </a:lnTo>
                                <a:lnTo>
                                  <a:pt x="66096" y="21549"/>
                                </a:lnTo>
                                <a:lnTo>
                                  <a:pt x="65460" y="21429"/>
                                </a:lnTo>
                                <a:lnTo>
                                  <a:pt x="65077" y="21310"/>
                                </a:lnTo>
                                <a:lnTo>
                                  <a:pt x="64568" y="21070"/>
                                </a:lnTo>
                                <a:lnTo>
                                  <a:pt x="64314" y="20830"/>
                                </a:lnTo>
                                <a:lnTo>
                                  <a:pt x="64058" y="20472"/>
                                </a:lnTo>
                                <a:lnTo>
                                  <a:pt x="63931" y="19992"/>
                                </a:lnTo>
                                <a:lnTo>
                                  <a:pt x="63804" y="19514"/>
                                </a:lnTo>
                                <a:lnTo>
                                  <a:pt x="63804" y="16042"/>
                                </a:lnTo>
                                <a:lnTo>
                                  <a:pt x="63676" y="15204"/>
                                </a:lnTo>
                                <a:lnTo>
                                  <a:pt x="63549" y="14605"/>
                                </a:lnTo>
                                <a:lnTo>
                                  <a:pt x="63295" y="14006"/>
                                </a:lnTo>
                                <a:lnTo>
                                  <a:pt x="63040" y="13528"/>
                                </a:lnTo>
                                <a:lnTo>
                                  <a:pt x="62658" y="13168"/>
                                </a:lnTo>
                                <a:lnTo>
                                  <a:pt x="62148" y="12810"/>
                                </a:lnTo>
                                <a:lnTo>
                                  <a:pt x="61639" y="12571"/>
                                </a:lnTo>
                                <a:lnTo>
                                  <a:pt x="60111" y="12211"/>
                                </a:lnTo>
                                <a:lnTo>
                                  <a:pt x="57818" y="11733"/>
                                </a:lnTo>
                                <a:lnTo>
                                  <a:pt x="55526" y="11492"/>
                                </a:lnTo>
                                <a:lnTo>
                                  <a:pt x="53361" y="11373"/>
                                </a:lnTo>
                                <a:lnTo>
                                  <a:pt x="51833" y="11373"/>
                                </a:lnTo>
                                <a:lnTo>
                                  <a:pt x="44064" y="11373"/>
                                </a:lnTo>
                                <a:lnTo>
                                  <a:pt x="43937" y="11492"/>
                                </a:lnTo>
                                <a:lnTo>
                                  <a:pt x="43809" y="11492"/>
                                </a:lnTo>
                                <a:lnTo>
                                  <a:pt x="43555" y="11612"/>
                                </a:lnTo>
                                <a:lnTo>
                                  <a:pt x="43428" y="11852"/>
                                </a:lnTo>
                                <a:lnTo>
                                  <a:pt x="43300" y="12571"/>
                                </a:lnTo>
                                <a:lnTo>
                                  <a:pt x="43300" y="13528"/>
                                </a:lnTo>
                                <a:lnTo>
                                  <a:pt x="43428" y="19274"/>
                                </a:lnTo>
                                <a:lnTo>
                                  <a:pt x="43300" y="31605"/>
                                </a:lnTo>
                                <a:lnTo>
                                  <a:pt x="43428" y="34358"/>
                                </a:lnTo>
                                <a:lnTo>
                                  <a:pt x="43173" y="51239"/>
                                </a:lnTo>
                                <a:lnTo>
                                  <a:pt x="43173" y="56147"/>
                                </a:lnTo>
                                <a:lnTo>
                                  <a:pt x="43300" y="57345"/>
                                </a:lnTo>
                                <a:lnTo>
                                  <a:pt x="43300" y="61535"/>
                                </a:lnTo>
                                <a:lnTo>
                                  <a:pt x="43173" y="63091"/>
                                </a:lnTo>
                                <a:lnTo>
                                  <a:pt x="43173" y="67042"/>
                                </a:lnTo>
                                <a:lnTo>
                                  <a:pt x="43428" y="70633"/>
                                </a:lnTo>
                                <a:lnTo>
                                  <a:pt x="43809" y="73627"/>
                                </a:lnTo>
                                <a:lnTo>
                                  <a:pt x="44064" y="75661"/>
                                </a:lnTo>
                                <a:lnTo>
                                  <a:pt x="44191" y="76499"/>
                                </a:lnTo>
                                <a:lnTo>
                                  <a:pt x="44574" y="77218"/>
                                </a:lnTo>
                                <a:lnTo>
                                  <a:pt x="44828" y="77817"/>
                                </a:lnTo>
                                <a:lnTo>
                                  <a:pt x="45210" y="78295"/>
                                </a:lnTo>
                                <a:lnTo>
                                  <a:pt x="45720" y="78655"/>
                                </a:lnTo>
                                <a:lnTo>
                                  <a:pt x="46229" y="79013"/>
                                </a:lnTo>
                                <a:lnTo>
                                  <a:pt x="46866" y="79373"/>
                                </a:lnTo>
                                <a:lnTo>
                                  <a:pt x="47757" y="79732"/>
                                </a:lnTo>
                                <a:lnTo>
                                  <a:pt x="48776" y="79971"/>
                                </a:lnTo>
                                <a:lnTo>
                                  <a:pt x="49795" y="80331"/>
                                </a:lnTo>
                                <a:lnTo>
                                  <a:pt x="50941" y="80450"/>
                                </a:lnTo>
                                <a:lnTo>
                                  <a:pt x="51960" y="80570"/>
                                </a:lnTo>
                                <a:lnTo>
                                  <a:pt x="52851" y="80689"/>
                                </a:lnTo>
                                <a:lnTo>
                                  <a:pt x="53488" y="80809"/>
                                </a:lnTo>
                                <a:lnTo>
                                  <a:pt x="53616" y="81288"/>
                                </a:lnTo>
                                <a:lnTo>
                                  <a:pt x="53743" y="82246"/>
                                </a:lnTo>
                                <a:lnTo>
                                  <a:pt x="53998" y="83323"/>
                                </a:lnTo>
                                <a:lnTo>
                                  <a:pt x="53998" y="84161"/>
                                </a:lnTo>
                                <a:lnTo>
                                  <a:pt x="53870" y="84401"/>
                                </a:lnTo>
                                <a:lnTo>
                                  <a:pt x="53616" y="84641"/>
                                </a:lnTo>
                                <a:lnTo>
                                  <a:pt x="53488" y="84760"/>
                                </a:lnTo>
                                <a:lnTo>
                                  <a:pt x="52851" y="84999"/>
                                </a:lnTo>
                                <a:lnTo>
                                  <a:pt x="51833" y="85119"/>
                                </a:lnTo>
                                <a:lnTo>
                                  <a:pt x="50559" y="85119"/>
                                </a:lnTo>
                                <a:lnTo>
                                  <a:pt x="49286" y="84999"/>
                                </a:lnTo>
                                <a:lnTo>
                                  <a:pt x="46993" y="84880"/>
                                </a:lnTo>
                                <a:lnTo>
                                  <a:pt x="43045" y="84641"/>
                                </a:lnTo>
                                <a:lnTo>
                                  <a:pt x="42027" y="84521"/>
                                </a:lnTo>
                                <a:lnTo>
                                  <a:pt x="36423" y="84521"/>
                                </a:lnTo>
                                <a:lnTo>
                                  <a:pt x="34385" y="84641"/>
                                </a:lnTo>
                                <a:lnTo>
                                  <a:pt x="31329" y="84880"/>
                                </a:lnTo>
                                <a:lnTo>
                                  <a:pt x="26872" y="85359"/>
                                </a:lnTo>
                                <a:lnTo>
                                  <a:pt x="24834" y="85479"/>
                                </a:lnTo>
                                <a:lnTo>
                                  <a:pt x="23178" y="85598"/>
                                </a:lnTo>
                                <a:lnTo>
                                  <a:pt x="21777" y="85718"/>
                                </a:lnTo>
                                <a:lnTo>
                                  <a:pt x="19740" y="85718"/>
                                </a:lnTo>
                                <a:lnTo>
                                  <a:pt x="18976" y="85598"/>
                                </a:lnTo>
                                <a:lnTo>
                                  <a:pt x="18594" y="85479"/>
                                </a:lnTo>
                                <a:lnTo>
                                  <a:pt x="18212" y="85239"/>
                                </a:lnTo>
                                <a:lnTo>
                                  <a:pt x="17957" y="84880"/>
                                </a:lnTo>
                                <a:lnTo>
                                  <a:pt x="17830" y="84401"/>
                                </a:lnTo>
                                <a:lnTo>
                                  <a:pt x="17702" y="83683"/>
                                </a:lnTo>
                                <a:lnTo>
                                  <a:pt x="17702" y="82246"/>
                                </a:lnTo>
                                <a:lnTo>
                                  <a:pt x="17830" y="81768"/>
                                </a:lnTo>
                                <a:lnTo>
                                  <a:pt x="17957" y="81408"/>
                                </a:lnTo>
                                <a:lnTo>
                                  <a:pt x="18339" y="81169"/>
                                </a:lnTo>
                                <a:lnTo>
                                  <a:pt x="18976" y="81049"/>
                                </a:lnTo>
                                <a:lnTo>
                                  <a:pt x="19612" y="80930"/>
                                </a:lnTo>
                                <a:lnTo>
                                  <a:pt x="20759" y="80809"/>
                                </a:lnTo>
                                <a:lnTo>
                                  <a:pt x="22160" y="80570"/>
                                </a:lnTo>
                                <a:lnTo>
                                  <a:pt x="23688" y="80331"/>
                                </a:lnTo>
                                <a:lnTo>
                                  <a:pt x="25089" y="79971"/>
                                </a:lnTo>
                                <a:lnTo>
                                  <a:pt x="25598" y="79732"/>
                                </a:lnTo>
                                <a:lnTo>
                                  <a:pt x="26235" y="79373"/>
                                </a:lnTo>
                                <a:lnTo>
                                  <a:pt x="26617" y="79133"/>
                                </a:lnTo>
                                <a:lnTo>
                                  <a:pt x="26999" y="78655"/>
                                </a:lnTo>
                                <a:lnTo>
                                  <a:pt x="27254" y="78175"/>
                                </a:lnTo>
                                <a:lnTo>
                                  <a:pt x="27636" y="77697"/>
                                </a:lnTo>
                                <a:lnTo>
                                  <a:pt x="27891" y="77098"/>
                                </a:lnTo>
                                <a:lnTo>
                                  <a:pt x="28018" y="76499"/>
                                </a:lnTo>
                                <a:lnTo>
                                  <a:pt x="28272" y="75063"/>
                                </a:lnTo>
                                <a:lnTo>
                                  <a:pt x="28400" y="73387"/>
                                </a:lnTo>
                                <a:lnTo>
                                  <a:pt x="28400" y="70513"/>
                                </a:lnTo>
                                <a:lnTo>
                                  <a:pt x="28527" y="68359"/>
                                </a:lnTo>
                                <a:lnTo>
                                  <a:pt x="28527" y="62373"/>
                                </a:lnTo>
                                <a:lnTo>
                                  <a:pt x="28654" y="59619"/>
                                </a:lnTo>
                                <a:lnTo>
                                  <a:pt x="28782" y="55429"/>
                                </a:lnTo>
                                <a:lnTo>
                                  <a:pt x="28782" y="51239"/>
                                </a:lnTo>
                                <a:lnTo>
                                  <a:pt x="28909" y="48724"/>
                                </a:lnTo>
                                <a:lnTo>
                                  <a:pt x="28782" y="42141"/>
                                </a:lnTo>
                                <a:lnTo>
                                  <a:pt x="28909" y="35556"/>
                                </a:lnTo>
                                <a:lnTo>
                                  <a:pt x="28782" y="33761"/>
                                </a:lnTo>
                                <a:lnTo>
                                  <a:pt x="28782" y="16521"/>
                                </a:lnTo>
                                <a:lnTo>
                                  <a:pt x="28909" y="15443"/>
                                </a:lnTo>
                                <a:lnTo>
                                  <a:pt x="28909" y="11972"/>
                                </a:lnTo>
                                <a:lnTo>
                                  <a:pt x="28782" y="11733"/>
                                </a:lnTo>
                                <a:lnTo>
                                  <a:pt x="28654" y="11612"/>
                                </a:lnTo>
                                <a:lnTo>
                                  <a:pt x="28145" y="11492"/>
                                </a:lnTo>
                                <a:lnTo>
                                  <a:pt x="26999" y="11373"/>
                                </a:lnTo>
                                <a:lnTo>
                                  <a:pt x="21395" y="11492"/>
                                </a:lnTo>
                                <a:lnTo>
                                  <a:pt x="17065" y="11612"/>
                                </a:lnTo>
                                <a:lnTo>
                                  <a:pt x="14136" y="11733"/>
                                </a:lnTo>
                                <a:lnTo>
                                  <a:pt x="12608" y="11972"/>
                                </a:lnTo>
                                <a:lnTo>
                                  <a:pt x="11717" y="12330"/>
                                </a:lnTo>
                                <a:lnTo>
                                  <a:pt x="10825" y="12929"/>
                                </a:lnTo>
                                <a:lnTo>
                                  <a:pt x="9806" y="13767"/>
                                </a:lnTo>
                                <a:lnTo>
                                  <a:pt x="8915" y="14725"/>
                                </a:lnTo>
                                <a:lnTo>
                                  <a:pt x="7896" y="15922"/>
                                </a:lnTo>
                                <a:lnTo>
                                  <a:pt x="7005" y="17239"/>
                                </a:lnTo>
                                <a:lnTo>
                                  <a:pt x="5986" y="18676"/>
                                </a:lnTo>
                                <a:lnTo>
                                  <a:pt x="5222" y="20232"/>
                                </a:lnTo>
                                <a:lnTo>
                                  <a:pt x="4712" y="21190"/>
                                </a:lnTo>
                                <a:lnTo>
                                  <a:pt x="4075" y="21788"/>
                                </a:lnTo>
                                <a:lnTo>
                                  <a:pt x="3566" y="22148"/>
                                </a:lnTo>
                                <a:lnTo>
                                  <a:pt x="3057" y="22267"/>
                                </a:lnTo>
                                <a:lnTo>
                                  <a:pt x="2547" y="22148"/>
                                </a:lnTo>
                                <a:lnTo>
                                  <a:pt x="2038" y="22148"/>
                                </a:lnTo>
                                <a:lnTo>
                                  <a:pt x="1401" y="21909"/>
                                </a:lnTo>
                                <a:lnTo>
                                  <a:pt x="637" y="21668"/>
                                </a:lnTo>
                                <a:lnTo>
                                  <a:pt x="255" y="21429"/>
                                </a:lnTo>
                                <a:lnTo>
                                  <a:pt x="128" y="21310"/>
                                </a:lnTo>
                                <a:lnTo>
                                  <a:pt x="0" y="21070"/>
                                </a:lnTo>
                                <a:lnTo>
                                  <a:pt x="0" y="20232"/>
                                </a:lnTo>
                                <a:lnTo>
                                  <a:pt x="128" y="19514"/>
                                </a:lnTo>
                                <a:lnTo>
                                  <a:pt x="255" y="18436"/>
                                </a:lnTo>
                                <a:lnTo>
                                  <a:pt x="637" y="17119"/>
                                </a:lnTo>
                                <a:lnTo>
                                  <a:pt x="1019" y="14126"/>
                                </a:lnTo>
                                <a:lnTo>
                                  <a:pt x="1528" y="10654"/>
                                </a:lnTo>
                                <a:lnTo>
                                  <a:pt x="2165" y="6704"/>
                                </a:lnTo>
                                <a:lnTo>
                                  <a:pt x="2802" y="2393"/>
                                </a:lnTo>
                                <a:lnTo>
                                  <a:pt x="2929" y="1316"/>
                                </a:lnTo>
                                <a:lnTo>
                                  <a:pt x="3184" y="717"/>
                                </a:lnTo>
                                <a:lnTo>
                                  <a:pt x="3439" y="598"/>
                                </a:lnTo>
                                <a:lnTo>
                                  <a:pt x="3566" y="478"/>
                                </a:lnTo>
                                <a:lnTo>
                                  <a:pt x="3821" y="359"/>
                                </a:lnTo>
                                <a:lnTo>
                                  <a:pt x="4330" y="359"/>
                                </a:lnTo>
                                <a:lnTo>
                                  <a:pt x="5731" y="478"/>
                                </a:lnTo>
                                <a:lnTo>
                                  <a:pt x="6750" y="717"/>
                                </a:lnTo>
                                <a:lnTo>
                                  <a:pt x="7132" y="838"/>
                                </a:lnTo>
                                <a:lnTo>
                                  <a:pt x="7387" y="1197"/>
                                </a:lnTo>
                                <a:lnTo>
                                  <a:pt x="7769" y="1555"/>
                                </a:lnTo>
                                <a:lnTo>
                                  <a:pt x="8151" y="2035"/>
                                </a:lnTo>
                                <a:lnTo>
                                  <a:pt x="8787" y="2992"/>
                                </a:lnTo>
                                <a:lnTo>
                                  <a:pt x="9552" y="3711"/>
                                </a:lnTo>
                                <a:lnTo>
                                  <a:pt x="10316" y="4429"/>
                                </a:lnTo>
                                <a:lnTo>
                                  <a:pt x="11207" y="4788"/>
                                </a:lnTo>
                                <a:lnTo>
                                  <a:pt x="12353" y="5148"/>
                                </a:lnTo>
                                <a:lnTo>
                                  <a:pt x="13500" y="5387"/>
                                </a:lnTo>
                                <a:lnTo>
                                  <a:pt x="15028" y="5506"/>
                                </a:lnTo>
                                <a:lnTo>
                                  <a:pt x="20631" y="5506"/>
                                </a:lnTo>
                                <a:lnTo>
                                  <a:pt x="28654" y="5626"/>
                                </a:lnTo>
                                <a:lnTo>
                                  <a:pt x="38461" y="5626"/>
                                </a:lnTo>
                                <a:lnTo>
                                  <a:pt x="40116" y="5746"/>
                                </a:lnTo>
                                <a:lnTo>
                                  <a:pt x="51196" y="5746"/>
                                </a:lnTo>
                                <a:lnTo>
                                  <a:pt x="54380" y="5626"/>
                                </a:lnTo>
                                <a:lnTo>
                                  <a:pt x="56799" y="5506"/>
                                </a:lnTo>
                                <a:lnTo>
                                  <a:pt x="58582" y="5267"/>
                                </a:lnTo>
                                <a:lnTo>
                                  <a:pt x="60111" y="5028"/>
                                </a:lnTo>
                                <a:lnTo>
                                  <a:pt x="61384" y="4788"/>
                                </a:lnTo>
                                <a:lnTo>
                                  <a:pt x="62658" y="4310"/>
                                </a:lnTo>
                                <a:lnTo>
                                  <a:pt x="63676" y="3950"/>
                                </a:lnTo>
                                <a:lnTo>
                                  <a:pt x="64568" y="3352"/>
                                </a:lnTo>
                                <a:lnTo>
                                  <a:pt x="65205" y="2753"/>
                                </a:lnTo>
                                <a:lnTo>
                                  <a:pt x="65841" y="2154"/>
                                </a:lnTo>
                                <a:lnTo>
                                  <a:pt x="66351" y="1436"/>
                                </a:lnTo>
                                <a:lnTo>
                                  <a:pt x="66860" y="717"/>
                                </a:lnTo>
                                <a:lnTo>
                                  <a:pt x="67115" y="239"/>
                                </a:lnTo>
                                <a:lnTo>
                                  <a:pt x="67497" y="120"/>
                                </a:lnTo>
                                <a:lnTo>
                                  <a:pt x="6826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0" name="Shape 170"/>
                        <wps:cNvSpPr/>
                        <wps:spPr>
                          <a:xfrm>
                            <a:off x="5023111" y="1221128"/>
                            <a:ext cx="35977" cy="78385"/>
                          </a:xfrm>
                          <a:custGeom>
                            <a:avLst/>
                            <a:gdLst/>
                            <a:ahLst/>
                            <a:cxnLst/>
                            <a:rect l="0" t="0" r="0" b="0"/>
                            <a:pathLst>
                              <a:path w="35977" h="78385">
                                <a:moveTo>
                                  <a:pt x="35977" y="0"/>
                                </a:moveTo>
                                <a:lnTo>
                                  <a:pt x="35977" y="17729"/>
                                </a:lnTo>
                                <a:lnTo>
                                  <a:pt x="35659" y="17329"/>
                                </a:lnTo>
                                <a:lnTo>
                                  <a:pt x="35404" y="16970"/>
                                </a:lnTo>
                                <a:lnTo>
                                  <a:pt x="35149" y="16730"/>
                                </a:lnTo>
                                <a:lnTo>
                                  <a:pt x="34895" y="16970"/>
                                </a:lnTo>
                                <a:lnTo>
                                  <a:pt x="34640" y="17329"/>
                                </a:lnTo>
                                <a:lnTo>
                                  <a:pt x="34385" y="17928"/>
                                </a:lnTo>
                                <a:lnTo>
                                  <a:pt x="34131" y="18647"/>
                                </a:lnTo>
                                <a:lnTo>
                                  <a:pt x="33876" y="19724"/>
                                </a:lnTo>
                                <a:lnTo>
                                  <a:pt x="33621" y="20681"/>
                                </a:lnTo>
                                <a:lnTo>
                                  <a:pt x="33112" y="21758"/>
                                </a:lnTo>
                                <a:lnTo>
                                  <a:pt x="32730" y="22837"/>
                                </a:lnTo>
                                <a:lnTo>
                                  <a:pt x="32348" y="23914"/>
                                </a:lnTo>
                                <a:lnTo>
                                  <a:pt x="32220" y="24991"/>
                                </a:lnTo>
                                <a:lnTo>
                                  <a:pt x="31838" y="26189"/>
                                </a:lnTo>
                                <a:lnTo>
                                  <a:pt x="31202" y="27865"/>
                                </a:lnTo>
                                <a:lnTo>
                                  <a:pt x="30565" y="29181"/>
                                </a:lnTo>
                                <a:lnTo>
                                  <a:pt x="28909" y="33970"/>
                                </a:lnTo>
                                <a:lnTo>
                                  <a:pt x="27508" y="38400"/>
                                </a:lnTo>
                                <a:lnTo>
                                  <a:pt x="26489" y="41752"/>
                                </a:lnTo>
                                <a:lnTo>
                                  <a:pt x="25980" y="43308"/>
                                </a:lnTo>
                                <a:lnTo>
                                  <a:pt x="26107" y="43547"/>
                                </a:lnTo>
                                <a:lnTo>
                                  <a:pt x="26235" y="43667"/>
                                </a:lnTo>
                                <a:lnTo>
                                  <a:pt x="26362" y="43788"/>
                                </a:lnTo>
                                <a:lnTo>
                                  <a:pt x="26617" y="43788"/>
                                </a:lnTo>
                                <a:lnTo>
                                  <a:pt x="27763" y="43907"/>
                                </a:lnTo>
                                <a:lnTo>
                                  <a:pt x="29419" y="43907"/>
                                </a:lnTo>
                                <a:lnTo>
                                  <a:pt x="30565" y="43788"/>
                                </a:lnTo>
                                <a:lnTo>
                                  <a:pt x="31711" y="43788"/>
                                </a:lnTo>
                                <a:lnTo>
                                  <a:pt x="33367" y="43907"/>
                                </a:lnTo>
                                <a:lnTo>
                                  <a:pt x="35977" y="43907"/>
                                </a:lnTo>
                                <a:lnTo>
                                  <a:pt x="35977" y="49247"/>
                                </a:lnTo>
                                <a:lnTo>
                                  <a:pt x="33749" y="49175"/>
                                </a:lnTo>
                                <a:lnTo>
                                  <a:pt x="30437" y="49055"/>
                                </a:lnTo>
                                <a:lnTo>
                                  <a:pt x="27508" y="49055"/>
                                </a:lnTo>
                                <a:lnTo>
                                  <a:pt x="24707" y="48935"/>
                                </a:lnTo>
                                <a:lnTo>
                                  <a:pt x="24197" y="49055"/>
                                </a:lnTo>
                                <a:lnTo>
                                  <a:pt x="23815" y="49294"/>
                                </a:lnTo>
                                <a:lnTo>
                                  <a:pt x="23560" y="49774"/>
                                </a:lnTo>
                                <a:lnTo>
                                  <a:pt x="23178" y="50731"/>
                                </a:lnTo>
                                <a:lnTo>
                                  <a:pt x="20377" y="59111"/>
                                </a:lnTo>
                                <a:lnTo>
                                  <a:pt x="19103" y="62822"/>
                                </a:lnTo>
                                <a:lnTo>
                                  <a:pt x="18339" y="65575"/>
                                </a:lnTo>
                                <a:lnTo>
                                  <a:pt x="17957" y="67492"/>
                                </a:lnTo>
                                <a:lnTo>
                                  <a:pt x="17830" y="68927"/>
                                </a:lnTo>
                                <a:lnTo>
                                  <a:pt x="17830" y="69646"/>
                                </a:lnTo>
                                <a:lnTo>
                                  <a:pt x="17957" y="70365"/>
                                </a:lnTo>
                                <a:lnTo>
                                  <a:pt x="18084" y="70844"/>
                                </a:lnTo>
                                <a:lnTo>
                                  <a:pt x="18466" y="71442"/>
                                </a:lnTo>
                                <a:lnTo>
                                  <a:pt x="18721" y="71801"/>
                                </a:lnTo>
                                <a:lnTo>
                                  <a:pt x="19103" y="72280"/>
                                </a:lnTo>
                                <a:lnTo>
                                  <a:pt x="19485" y="72520"/>
                                </a:lnTo>
                                <a:lnTo>
                                  <a:pt x="20122" y="72879"/>
                                </a:lnTo>
                                <a:lnTo>
                                  <a:pt x="20759" y="73118"/>
                                </a:lnTo>
                                <a:lnTo>
                                  <a:pt x="21650" y="73358"/>
                                </a:lnTo>
                                <a:lnTo>
                                  <a:pt x="23051" y="73597"/>
                                </a:lnTo>
                                <a:lnTo>
                                  <a:pt x="25598" y="73836"/>
                                </a:lnTo>
                                <a:lnTo>
                                  <a:pt x="26107" y="73956"/>
                                </a:lnTo>
                                <a:lnTo>
                                  <a:pt x="26489" y="74075"/>
                                </a:lnTo>
                                <a:lnTo>
                                  <a:pt x="26744" y="74316"/>
                                </a:lnTo>
                                <a:lnTo>
                                  <a:pt x="26999" y="74555"/>
                                </a:lnTo>
                                <a:lnTo>
                                  <a:pt x="27126" y="74794"/>
                                </a:lnTo>
                                <a:lnTo>
                                  <a:pt x="27254" y="75154"/>
                                </a:lnTo>
                                <a:lnTo>
                                  <a:pt x="27381" y="75632"/>
                                </a:lnTo>
                                <a:lnTo>
                                  <a:pt x="27381" y="76709"/>
                                </a:lnTo>
                                <a:lnTo>
                                  <a:pt x="27254" y="77188"/>
                                </a:lnTo>
                                <a:lnTo>
                                  <a:pt x="27126" y="77548"/>
                                </a:lnTo>
                                <a:lnTo>
                                  <a:pt x="26872" y="77907"/>
                                </a:lnTo>
                                <a:lnTo>
                                  <a:pt x="26617" y="78146"/>
                                </a:lnTo>
                                <a:lnTo>
                                  <a:pt x="26362" y="78265"/>
                                </a:lnTo>
                                <a:lnTo>
                                  <a:pt x="25853" y="78385"/>
                                </a:lnTo>
                                <a:lnTo>
                                  <a:pt x="25343" y="78385"/>
                                </a:lnTo>
                                <a:lnTo>
                                  <a:pt x="22414" y="78265"/>
                                </a:lnTo>
                                <a:lnTo>
                                  <a:pt x="20122" y="78146"/>
                                </a:lnTo>
                                <a:lnTo>
                                  <a:pt x="18339" y="78026"/>
                                </a:lnTo>
                                <a:lnTo>
                                  <a:pt x="16047" y="77907"/>
                                </a:lnTo>
                                <a:lnTo>
                                  <a:pt x="12353" y="77787"/>
                                </a:lnTo>
                                <a:lnTo>
                                  <a:pt x="10443" y="77787"/>
                                </a:lnTo>
                                <a:lnTo>
                                  <a:pt x="8405" y="77907"/>
                                </a:lnTo>
                                <a:lnTo>
                                  <a:pt x="6495" y="78026"/>
                                </a:lnTo>
                                <a:lnTo>
                                  <a:pt x="5221" y="78146"/>
                                </a:lnTo>
                                <a:lnTo>
                                  <a:pt x="1910" y="78265"/>
                                </a:lnTo>
                                <a:lnTo>
                                  <a:pt x="1401" y="78265"/>
                                </a:lnTo>
                                <a:lnTo>
                                  <a:pt x="892" y="78146"/>
                                </a:lnTo>
                                <a:lnTo>
                                  <a:pt x="637" y="78026"/>
                                </a:lnTo>
                                <a:lnTo>
                                  <a:pt x="382" y="77668"/>
                                </a:lnTo>
                                <a:lnTo>
                                  <a:pt x="128" y="77308"/>
                                </a:lnTo>
                                <a:lnTo>
                                  <a:pt x="0" y="76709"/>
                                </a:lnTo>
                                <a:lnTo>
                                  <a:pt x="0" y="74794"/>
                                </a:lnTo>
                                <a:lnTo>
                                  <a:pt x="128" y="74316"/>
                                </a:lnTo>
                                <a:lnTo>
                                  <a:pt x="382" y="74075"/>
                                </a:lnTo>
                                <a:lnTo>
                                  <a:pt x="637" y="73836"/>
                                </a:lnTo>
                                <a:lnTo>
                                  <a:pt x="1019" y="73717"/>
                                </a:lnTo>
                                <a:lnTo>
                                  <a:pt x="1528" y="73597"/>
                                </a:lnTo>
                                <a:lnTo>
                                  <a:pt x="2037" y="73477"/>
                                </a:lnTo>
                                <a:lnTo>
                                  <a:pt x="2675" y="73597"/>
                                </a:lnTo>
                                <a:lnTo>
                                  <a:pt x="3693" y="73597"/>
                                </a:lnTo>
                                <a:lnTo>
                                  <a:pt x="4712" y="73477"/>
                                </a:lnTo>
                                <a:lnTo>
                                  <a:pt x="5476" y="73237"/>
                                </a:lnTo>
                                <a:lnTo>
                                  <a:pt x="6368" y="72998"/>
                                </a:lnTo>
                                <a:lnTo>
                                  <a:pt x="7132" y="72520"/>
                                </a:lnTo>
                                <a:lnTo>
                                  <a:pt x="7769" y="71921"/>
                                </a:lnTo>
                                <a:lnTo>
                                  <a:pt x="8660" y="71202"/>
                                </a:lnTo>
                                <a:lnTo>
                                  <a:pt x="9297" y="70245"/>
                                </a:lnTo>
                                <a:lnTo>
                                  <a:pt x="9934" y="69047"/>
                                </a:lnTo>
                                <a:lnTo>
                                  <a:pt x="10825" y="67731"/>
                                </a:lnTo>
                                <a:lnTo>
                                  <a:pt x="11462" y="66174"/>
                                </a:lnTo>
                                <a:lnTo>
                                  <a:pt x="12226" y="64259"/>
                                </a:lnTo>
                                <a:lnTo>
                                  <a:pt x="13882" y="59829"/>
                                </a:lnTo>
                                <a:lnTo>
                                  <a:pt x="15792" y="54322"/>
                                </a:lnTo>
                                <a:lnTo>
                                  <a:pt x="16429" y="52527"/>
                                </a:lnTo>
                                <a:lnTo>
                                  <a:pt x="16938" y="50851"/>
                                </a:lnTo>
                                <a:lnTo>
                                  <a:pt x="17575" y="49294"/>
                                </a:lnTo>
                                <a:lnTo>
                                  <a:pt x="18084" y="47737"/>
                                </a:lnTo>
                                <a:lnTo>
                                  <a:pt x="19612" y="43788"/>
                                </a:lnTo>
                                <a:lnTo>
                                  <a:pt x="20504" y="41393"/>
                                </a:lnTo>
                                <a:lnTo>
                                  <a:pt x="21013" y="39477"/>
                                </a:lnTo>
                                <a:lnTo>
                                  <a:pt x="21650" y="37681"/>
                                </a:lnTo>
                                <a:lnTo>
                                  <a:pt x="22032" y="36484"/>
                                </a:lnTo>
                                <a:lnTo>
                                  <a:pt x="22542" y="35047"/>
                                </a:lnTo>
                                <a:lnTo>
                                  <a:pt x="23051" y="33610"/>
                                </a:lnTo>
                                <a:lnTo>
                                  <a:pt x="23560" y="32055"/>
                                </a:lnTo>
                                <a:lnTo>
                                  <a:pt x="26235" y="24871"/>
                                </a:lnTo>
                                <a:lnTo>
                                  <a:pt x="27381" y="21280"/>
                                </a:lnTo>
                                <a:lnTo>
                                  <a:pt x="27890" y="19484"/>
                                </a:lnTo>
                                <a:lnTo>
                                  <a:pt x="29546" y="15414"/>
                                </a:lnTo>
                                <a:lnTo>
                                  <a:pt x="30055" y="13618"/>
                                </a:lnTo>
                                <a:lnTo>
                                  <a:pt x="30437" y="11823"/>
                                </a:lnTo>
                                <a:lnTo>
                                  <a:pt x="32220" y="6196"/>
                                </a:lnTo>
                                <a:lnTo>
                                  <a:pt x="32857" y="3920"/>
                                </a:lnTo>
                                <a:lnTo>
                                  <a:pt x="33112" y="3082"/>
                                </a:lnTo>
                                <a:lnTo>
                                  <a:pt x="33494" y="2364"/>
                                </a:lnTo>
                                <a:lnTo>
                                  <a:pt x="34131" y="1647"/>
                                </a:lnTo>
                                <a:lnTo>
                                  <a:pt x="35404" y="449"/>
                                </a:lnTo>
                                <a:lnTo>
                                  <a:pt x="35977"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71" name="Shape 171"/>
                        <wps:cNvSpPr/>
                        <wps:spPr>
                          <a:xfrm>
                            <a:off x="5059089" y="1216788"/>
                            <a:ext cx="45401" cy="82725"/>
                          </a:xfrm>
                          <a:custGeom>
                            <a:avLst/>
                            <a:gdLst/>
                            <a:ahLst/>
                            <a:cxnLst/>
                            <a:rect l="0" t="0" r="0" b="0"/>
                            <a:pathLst>
                              <a:path w="45401" h="82725">
                                <a:moveTo>
                                  <a:pt x="6176" y="0"/>
                                </a:moveTo>
                                <a:lnTo>
                                  <a:pt x="6431" y="0"/>
                                </a:lnTo>
                                <a:lnTo>
                                  <a:pt x="6814" y="240"/>
                                </a:lnTo>
                                <a:lnTo>
                                  <a:pt x="7068" y="479"/>
                                </a:lnTo>
                                <a:lnTo>
                                  <a:pt x="7323" y="838"/>
                                </a:lnTo>
                                <a:lnTo>
                                  <a:pt x="7832" y="1917"/>
                                </a:lnTo>
                                <a:lnTo>
                                  <a:pt x="8214" y="3352"/>
                                </a:lnTo>
                                <a:lnTo>
                                  <a:pt x="8723" y="5028"/>
                                </a:lnTo>
                                <a:lnTo>
                                  <a:pt x="9488" y="6585"/>
                                </a:lnTo>
                                <a:lnTo>
                                  <a:pt x="10761" y="9817"/>
                                </a:lnTo>
                                <a:lnTo>
                                  <a:pt x="11525" y="11613"/>
                                </a:lnTo>
                                <a:lnTo>
                                  <a:pt x="11907" y="12571"/>
                                </a:lnTo>
                                <a:lnTo>
                                  <a:pt x="12162" y="13409"/>
                                </a:lnTo>
                                <a:lnTo>
                                  <a:pt x="14582" y="19515"/>
                                </a:lnTo>
                                <a:lnTo>
                                  <a:pt x="16874" y="25261"/>
                                </a:lnTo>
                                <a:lnTo>
                                  <a:pt x="19167" y="30768"/>
                                </a:lnTo>
                                <a:lnTo>
                                  <a:pt x="21204" y="35916"/>
                                </a:lnTo>
                                <a:lnTo>
                                  <a:pt x="23114" y="40705"/>
                                </a:lnTo>
                                <a:lnTo>
                                  <a:pt x="25025" y="45134"/>
                                </a:lnTo>
                                <a:lnTo>
                                  <a:pt x="26681" y="49325"/>
                                </a:lnTo>
                                <a:lnTo>
                                  <a:pt x="28209" y="53036"/>
                                </a:lnTo>
                                <a:lnTo>
                                  <a:pt x="30628" y="59262"/>
                                </a:lnTo>
                                <a:lnTo>
                                  <a:pt x="33685" y="67402"/>
                                </a:lnTo>
                                <a:lnTo>
                                  <a:pt x="34958" y="70634"/>
                                </a:lnTo>
                                <a:lnTo>
                                  <a:pt x="35850" y="72790"/>
                                </a:lnTo>
                                <a:lnTo>
                                  <a:pt x="36869" y="74466"/>
                                </a:lnTo>
                                <a:lnTo>
                                  <a:pt x="37123" y="75184"/>
                                </a:lnTo>
                                <a:lnTo>
                                  <a:pt x="37633" y="75782"/>
                                </a:lnTo>
                                <a:lnTo>
                                  <a:pt x="38015" y="76261"/>
                                </a:lnTo>
                                <a:lnTo>
                                  <a:pt x="38524" y="76740"/>
                                </a:lnTo>
                                <a:lnTo>
                                  <a:pt x="38906" y="77100"/>
                                </a:lnTo>
                                <a:lnTo>
                                  <a:pt x="39415" y="77339"/>
                                </a:lnTo>
                                <a:lnTo>
                                  <a:pt x="40053" y="77578"/>
                                </a:lnTo>
                                <a:lnTo>
                                  <a:pt x="40689" y="77818"/>
                                </a:lnTo>
                                <a:lnTo>
                                  <a:pt x="42090" y="78177"/>
                                </a:lnTo>
                                <a:lnTo>
                                  <a:pt x="43873" y="78296"/>
                                </a:lnTo>
                                <a:lnTo>
                                  <a:pt x="44637" y="78536"/>
                                </a:lnTo>
                                <a:lnTo>
                                  <a:pt x="45146" y="78776"/>
                                </a:lnTo>
                                <a:lnTo>
                                  <a:pt x="45274" y="79015"/>
                                </a:lnTo>
                                <a:lnTo>
                                  <a:pt x="45401" y="79374"/>
                                </a:lnTo>
                                <a:lnTo>
                                  <a:pt x="45401" y="81409"/>
                                </a:lnTo>
                                <a:lnTo>
                                  <a:pt x="45274" y="81768"/>
                                </a:lnTo>
                                <a:lnTo>
                                  <a:pt x="45019" y="82128"/>
                                </a:lnTo>
                                <a:lnTo>
                                  <a:pt x="44764" y="82367"/>
                                </a:lnTo>
                                <a:lnTo>
                                  <a:pt x="44510" y="82486"/>
                                </a:lnTo>
                                <a:lnTo>
                                  <a:pt x="44000" y="82606"/>
                                </a:lnTo>
                                <a:lnTo>
                                  <a:pt x="41071" y="82606"/>
                                </a:lnTo>
                                <a:lnTo>
                                  <a:pt x="39161" y="82486"/>
                                </a:lnTo>
                                <a:lnTo>
                                  <a:pt x="35977" y="82367"/>
                                </a:lnTo>
                                <a:lnTo>
                                  <a:pt x="35086" y="82247"/>
                                </a:lnTo>
                                <a:lnTo>
                                  <a:pt x="27444" y="82247"/>
                                </a:lnTo>
                                <a:lnTo>
                                  <a:pt x="24261" y="82367"/>
                                </a:lnTo>
                                <a:lnTo>
                                  <a:pt x="21459" y="82367"/>
                                </a:lnTo>
                                <a:lnTo>
                                  <a:pt x="19039" y="82486"/>
                                </a:lnTo>
                                <a:lnTo>
                                  <a:pt x="17384" y="82606"/>
                                </a:lnTo>
                                <a:lnTo>
                                  <a:pt x="16365" y="82725"/>
                                </a:lnTo>
                                <a:lnTo>
                                  <a:pt x="13818" y="82725"/>
                                </a:lnTo>
                                <a:lnTo>
                                  <a:pt x="13181" y="82606"/>
                                </a:lnTo>
                                <a:lnTo>
                                  <a:pt x="12544" y="82486"/>
                                </a:lnTo>
                                <a:lnTo>
                                  <a:pt x="12162" y="82367"/>
                                </a:lnTo>
                                <a:lnTo>
                                  <a:pt x="11780" y="82128"/>
                                </a:lnTo>
                                <a:lnTo>
                                  <a:pt x="11780" y="81648"/>
                                </a:lnTo>
                                <a:lnTo>
                                  <a:pt x="11653" y="81170"/>
                                </a:lnTo>
                                <a:lnTo>
                                  <a:pt x="11653" y="79733"/>
                                </a:lnTo>
                                <a:lnTo>
                                  <a:pt x="11780" y="79134"/>
                                </a:lnTo>
                                <a:lnTo>
                                  <a:pt x="11780" y="78776"/>
                                </a:lnTo>
                                <a:lnTo>
                                  <a:pt x="12035" y="78536"/>
                                </a:lnTo>
                                <a:lnTo>
                                  <a:pt x="12544" y="78296"/>
                                </a:lnTo>
                                <a:lnTo>
                                  <a:pt x="13308" y="78177"/>
                                </a:lnTo>
                                <a:lnTo>
                                  <a:pt x="14327" y="78057"/>
                                </a:lnTo>
                                <a:lnTo>
                                  <a:pt x="15601" y="78057"/>
                                </a:lnTo>
                                <a:lnTo>
                                  <a:pt x="16620" y="77818"/>
                                </a:lnTo>
                                <a:lnTo>
                                  <a:pt x="17638" y="77578"/>
                                </a:lnTo>
                                <a:lnTo>
                                  <a:pt x="18275" y="77100"/>
                                </a:lnTo>
                                <a:lnTo>
                                  <a:pt x="19039" y="76620"/>
                                </a:lnTo>
                                <a:lnTo>
                                  <a:pt x="19548" y="76022"/>
                                </a:lnTo>
                                <a:lnTo>
                                  <a:pt x="19931" y="75304"/>
                                </a:lnTo>
                                <a:lnTo>
                                  <a:pt x="20186" y="74466"/>
                                </a:lnTo>
                                <a:lnTo>
                                  <a:pt x="20313" y="73508"/>
                                </a:lnTo>
                                <a:lnTo>
                                  <a:pt x="20186" y="72549"/>
                                </a:lnTo>
                                <a:lnTo>
                                  <a:pt x="19803" y="71233"/>
                                </a:lnTo>
                                <a:lnTo>
                                  <a:pt x="19294" y="69438"/>
                                </a:lnTo>
                                <a:lnTo>
                                  <a:pt x="18530" y="67402"/>
                                </a:lnTo>
                                <a:lnTo>
                                  <a:pt x="16620" y="62733"/>
                                </a:lnTo>
                                <a:lnTo>
                                  <a:pt x="14582" y="58304"/>
                                </a:lnTo>
                                <a:lnTo>
                                  <a:pt x="14327" y="57944"/>
                                </a:lnTo>
                                <a:lnTo>
                                  <a:pt x="14072" y="57466"/>
                                </a:lnTo>
                                <a:lnTo>
                                  <a:pt x="13945" y="56867"/>
                                </a:lnTo>
                                <a:lnTo>
                                  <a:pt x="13691" y="56149"/>
                                </a:lnTo>
                                <a:lnTo>
                                  <a:pt x="13308" y="54831"/>
                                </a:lnTo>
                                <a:lnTo>
                                  <a:pt x="12799" y="53993"/>
                                </a:lnTo>
                                <a:lnTo>
                                  <a:pt x="12544" y="53754"/>
                                </a:lnTo>
                                <a:lnTo>
                                  <a:pt x="12290" y="53515"/>
                                </a:lnTo>
                                <a:lnTo>
                                  <a:pt x="12035" y="53515"/>
                                </a:lnTo>
                                <a:lnTo>
                                  <a:pt x="11780" y="53395"/>
                                </a:lnTo>
                                <a:lnTo>
                                  <a:pt x="10761" y="53395"/>
                                </a:lnTo>
                                <a:lnTo>
                                  <a:pt x="9997" y="53515"/>
                                </a:lnTo>
                                <a:lnTo>
                                  <a:pt x="3247" y="53515"/>
                                </a:lnTo>
                                <a:lnTo>
                                  <a:pt x="1974" y="53635"/>
                                </a:lnTo>
                                <a:lnTo>
                                  <a:pt x="1465" y="53635"/>
                                </a:lnTo>
                                <a:lnTo>
                                  <a:pt x="0" y="53587"/>
                                </a:lnTo>
                                <a:lnTo>
                                  <a:pt x="0" y="48248"/>
                                </a:lnTo>
                                <a:lnTo>
                                  <a:pt x="191" y="48248"/>
                                </a:lnTo>
                                <a:lnTo>
                                  <a:pt x="5158" y="48367"/>
                                </a:lnTo>
                                <a:lnTo>
                                  <a:pt x="7832" y="48367"/>
                                </a:lnTo>
                                <a:lnTo>
                                  <a:pt x="9106" y="48248"/>
                                </a:lnTo>
                                <a:lnTo>
                                  <a:pt x="9615" y="48128"/>
                                </a:lnTo>
                                <a:lnTo>
                                  <a:pt x="9870" y="48007"/>
                                </a:lnTo>
                                <a:lnTo>
                                  <a:pt x="9997" y="47888"/>
                                </a:lnTo>
                                <a:lnTo>
                                  <a:pt x="9997" y="47410"/>
                                </a:lnTo>
                                <a:lnTo>
                                  <a:pt x="9615" y="46452"/>
                                </a:lnTo>
                                <a:lnTo>
                                  <a:pt x="8979" y="44896"/>
                                </a:lnTo>
                                <a:lnTo>
                                  <a:pt x="8469" y="43578"/>
                                </a:lnTo>
                                <a:lnTo>
                                  <a:pt x="6941" y="39987"/>
                                </a:lnTo>
                                <a:lnTo>
                                  <a:pt x="5922" y="37113"/>
                                </a:lnTo>
                                <a:lnTo>
                                  <a:pt x="5158" y="35078"/>
                                </a:lnTo>
                                <a:lnTo>
                                  <a:pt x="4266" y="33043"/>
                                </a:lnTo>
                                <a:lnTo>
                                  <a:pt x="3375" y="30408"/>
                                </a:lnTo>
                                <a:lnTo>
                                  <a:pt x="2738" y="28734"/>
                                </a:lnTo>
                                <a:lnTo>
                                  <a:pt x="2229" y="27655"/>
                                </a:lnTo>
                                <a:lnTo>
                                  <a:pt x="1719" y="26339"/>
                                </a:lnTo>
                                <a:lnTo>
                                  <a:pt x="1082" y="24663"/>
                                </a:lnTo>
                                <a:lnTo>
                                  <a:pt x="319" y="22867"/>
                                </a:lnTo>
                                <a:lnTo>
                                  <a:pt x="64" y="22149"/>
                                </a:lnTo>
                                <a:lnTo>
                                  <a:pt x="0" y="22069"/>
                                </a:lnTo>
                                <a:lnTo>
                                  <a:pt x="0" y="4340"/>
                                </a:lnTo>
                                <a:lnTo>
                                  <a:pt x="955" y="3593"/>
                                </a:lnTo>
                                <a:lnTo>
                                  <a:pt x="3247" y="1917"/>
                                </a:lnTo>
                                <a:lnTo>
                                  <a:pt x="5285" y="599"/>
                                </a:lnTo>
                                <a:lnTo>
                                  <a:pt x="617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w:pict>
              <v:group w14:anchorId="46DBE40C" id="Group 14658" o:spid="_x0000_s1026" style="width:413.25pt;height:107.25pt;mso-position-horizontal-relative:char;mso-position-vertical-relative:line" coordsize="55563,1470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9" o:spid="_x0000_s1027" type="#_x0000_t75" style="position:absolute;width:25831;height:147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">
                  <v:imagedata r:id="rId7" o:title=""/>
                </v:shape>
                <v:shape id="Shape 14970" o:spid="_x0000_s1028" style="position:absolute;left:36450;top:10570;width:19113;height:2790;visibility:visible;mso-wrap-style:square;v-text-anchor:top" coordsize="1911310,278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" path="m,l1911310,r,278957l,278957,,e" fillcolor="#64522e" stroked="f" strokeweight="0">
                  <v:stroke miterlimit="83231f" joinstyle="miter"/>
                  <v:path arrowok="t" textboxrect="0,0,1911310,278957"/>
                </v:shape>
                <v:shape id="Shape 51" o:spid="_x0000_s1029" style="position:absolute;left:38026;top:8564;width:258;height:551;visibility:visible;mso-wrap-style:square;v-text-anchor:top" coordsize="25865,55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" path="m23891,r1974,l25865,10064r-51,-5l24617,10173r-1197,115l22338,10530r-1070,368l20198,11255r-840,597l18402,12450r-713,712l16849,14001r-599,840l15652,15807r-599,1068l14582,18071r-357,1208l13856,20589r-115,1437l25865,22026r,8494l13385,30520r242,1679l13856,33763r369,1552l14696,36637r599,1196l15894,39028r713,1081l17333,41063r955,839l19116,42614r1082,598l21268,43695r1070,483l23535,44420r1312,114l25865,44622r,10442l24974,55064r-1439,-115l22223,54835r-1426,-242l19472,54225r-1311,-357l16963,53512r-1184,-483l14582,52559r-1197,-598l12315,51363r-1082,-725l10163,49926r-955,-839l8253,48248r-841,-840l6571,46455r-828,-967l4903,44420,4190,43339,3591,42258,2993,41063,2394,39867,1910,38672,1439,37349,1082,36154,726,34717,484,33394,242,31957,128,30520,,29083,,26095,128,24543,242,23107,484,21670,726,20232,955,18910r369,-1310l1796,16278r484,-1196l2751,13887r598,-1196l3948,11611r713,-1081l5374,9461r726,-966l6928,7541r841,-839l8723,5863r956,-840l10634,4311r1082,-598l12786,2989r1070,-471l14939,1908r1196,-357l17333,1081,18645,712,19956,483,21268,242,22580,115,23891,xe" fillcolor="#64522e" stroked="f" strokeweight="0">
                  <v:stroke miterlimit="83231f" joinstyle="miter"/>
                  <v:path arrowok="t" textboxrect="0,0,25865,55064"/>
                </v:shape>
                <v:shape id="Shape 52" o:spid="_x0000_s1030" style="position:absolute;left:37151;top:8564;width:765;height:536;visibility:visible;mso-wrap-style:square;v-text-anchor:top" coordsize="76450,536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" path="m26282,r2627,l30104,115r1314,241l32612,598r1077,241l34763,1310r1076,483l36793,2276r957,713l38585,3713r837,713l40259,5265r717,954l41692,7300r717,1080l43006,9690r836,-1195l44559,7427r836,-1081l46232,5379r955,-826l48143,3713r955,-724l50055,2391r1074,-598l52205,1310,53399,954,54474,598,55788,356,56983,115,58302,r2738,l62479,242r1427,241l65230,839r1185,471l67612,1793r1197,725l69878,3230r968,840l71801,4909r828,1081l73470,6943r598,1196l74667,9334r599,1323l75622,11967r357,1920l76335,16163r115,2747l76450,53627r-13015,l63435,23819r-115,-2747l63192,18910r-242,-954l62836,17117r-357,-712l62237,15807r-598,-966l61040,13887r-828,-725l59257,12564r-1082,-470l57105,11611r-1197,-115l54713,11369r-1434,127l51846,11725r-1434,610l49218,13048r-1075,839l47067,14841r-835,1195l45634,17359r-359,1309l44917,20232r-119,1794l44798,53627r-13141,l31657,21186r-239,-2034l31180,17600r-479,-1322l30104,15197r-716,-954l28551,13404r-955,-713l26640,12208r-1195,-483l24250,11496r-1194,l21622,11611r-1433,241l18875,12335r-1195,598l16606,13760r-957,966l14814,15807r-717,1195l13619,18312r-359,1323l13140,21428r-118,2391l13022,53627,,53627,,1310r13022,l13022,7897r716,-954l14455,5990r597,-840l15889,4426r717,-713l17441,2989r837,-598l19114,1908r956,-471l21025,1081r956,-369l23056,483,24131,242,25207,115,26282,xe" fillcolor="#64522e" stroked="f" strokeweight="0">
                  <v:stroke miterlimit="83231f" joinstyle="miter"/>
                  <v:path arrowok="t" textboxrect="0,0,76450,53627"/>
                </v:shape>
                <v:shape id="Shape 53" o:spid="_x0000_s1031" style="position:absolute;left:36475;top:8384;width:618;height:716;visibility:visible;mso-wrap-style:square;v-text-anchor:top" coordsize="61761,715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" path="m,l14097,r,30050l41811,,59610,,31658,28854,61761,71583r-16725,l22220,37832r-8123,8495l14097,71583,,71583,,xe" fillcolor="#64522e" stroked="f" strokeweight="0">
                  <v:stroke miterlimit="83231f" joinstyle="miter"/>
                  <v:path arrowok="t" textboxrect="0,0,61761,71583"/>
                </v:shape>
                <v:shape id="Shape 54" o:spid="_x0000_s1032" style="position:absolute;left:38284;top:8943;width:252;height:172;visibility:visible;mso-wrap-style:square;v-text-anchor:top" coordsize="25152,17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" path="m11653,l25152,r-726,1920l23598,3828r-840,1678l21688,7185,20491,8622r-1312,1437l17740,11369r-1554,1208l14518,13531r-1796,953l10940,15324r-1923,597l6991,16405r-2037,483l2815,17002,535,17117r-535,l,6675r305,27l2216,6587,3999,6231r726,-241l5552,5748r726,-356l6991,5036r714,-483l8303,4069r714,-597l9615,2874,10697,1564,11653,xe" fillcolor="#64522e" stroked="f" strokeweight="0">
                  <v:stroke miterlimit="83231f" joinstyle="miter"/>
                  <v:path arrowok="t" textboxrect="0,0,25152,17117"/>
                </v:shape>
                <v:shape id="Shape 55" o:spid="_x0000_s1033" style="position:absolute;left:39176;top:8577;width:218;height:699;visibility:visible;mso-wrap-style:square;v-text-anchor:top" coordsize="21739,69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" path="m8711,l21739,r,53639l21612,59031r-115,2989l21255,62973r-229,840l20657,64538r-357,712l19472,66445r-955,967l17919,67882r-599,356l16721,68607r-713,242l14569,69319r-1795,356l10863,69802r-2267,115l,69917,,59502r2623,-115l4649,59146r840,-242l6202,58663r599,-356l7399,57823r357,-597l8112,56628r243,-840l8482,54962r114,-2276l8711,49926,8711,xe" fillcolor="#64522e" stroked="f" strokeweight="0">
                  <v:stroke miterlimit="83231f" joinstyle="miter"/>
                  <v:path arrowok="t" textboxrect="0,0,21739,69917"/>
                </v:shape>
                <v:shape id="Shape 14971" o:spid="_x0000_s1034" style="position:absolute;left:38985;top:8577;width:131;height:523;visibility:visible;mso-wrap-style:square;v-text-anchor:top" coordsize="13143,52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" path="m,l13143,r,52317l,52317,,e" fillcolor="#64522e" stroked="f" strokeweight="0">
                  <v:stroke miterlimit="83231f" joinstyle="miter"/>
                  <v:path arrowok="t" textboxrect="0,0,13143,52317"/>
                </v:shape>
                <v:shape id="Shape 57" o:spid="_x0000_s1035" style="position:absolute;left:40582;top:8564;width:270;height:551;visibility:visible;mso-wrap-style:square;v-text-anchor:top" coordsize="26999,55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" path="m25572,r1427,l26999,10415r-1554,l24019,10657r-1325,470l21510,11611r-1325,724l19116,13048r-1070,953l17205,15082r-955,1196l15537,17473r-599,1437l14340,20347r-357,1679l13627,23704r-242,1679l13385,29211r242,1793l13856,32797r484,1564l14811,35912r726,1437l16250,38672r841,1195l18046,40935r955,967l20185,42741r1197,712l22694,43937r1325,356l25445,44534r1554,115l26999,55064r-1796,l23777,54949r-1312,-114l21141,54593r-1427,-368l18517,53868r-1312,-356l16008,53029r-1197,-598l13627,51834r-1083,-598l11474,50524r-1082,-725l9437,48960r-955,-839l7526,47281r-840,-954l5858,45246r-713,-953l4304,43212,3706,42016,3107,40935,2509,39740,2037,38430,1554,37235,1082,35912,713,34603,484,33165,242,31843,127,30406,,28969,,25981,127,24543,242,23107,484,21670,713,20347r369,-1310l1554,17715r483,-1196l2509,15197r598,-1196l3706,12933r713,-1208l5145,10771,5858,9690r828,-954l7654,7783r828,-967l9437,5990r1082,-725l11589,4426r1070,-598l13741,3116r1197,-598l16135,2035r1185,-484l18644,1195,19956,839,21268,483,22694,242,24133,115,25572,xe" fillcolor="#64522e" stroked="f" strokeweight="0">
                  <v:stroke miterlimit="83231f" joinstyle="miter"/>
                  <v:path arrowok="t" textboxrect="0,0,26999,55064"/>
                </v:shape>
                <v:shape id="Shape 58" o:spid="_x0000_s1036" style="position:absolute;left:39490;top:8564;width:460;height:551;visibility:visible;mso-wrap-style:square;v-text-anchor:top" coordsize="45987,55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" path="m22096,r2267,l26630,242r2152,356l30692,1195r1911,598l34398,2632r1668,840l37505,4553r1440,1068l40129,6943r1082,1437l42167,9817r840,1679l43593,13162r484,1806l44319,17002r-11474,l32603,16036r-357,-839l31889,14485r-356,-725l31049,13048r-471,-598l29979,11967r-599,-471l28667,11013r-713,-356l27228,10288r-828,-229l25445,9932r-955,-242l20427,9690r-1795,369l17791,10288r-713,369l16365,10898r-726,471l15053,11725r-484,483l14086,12691r-357,471l13372,13760r-114,610l13130,14968r-115,712l13130,16278r128,483l13500,17359r229,483l14213,18312r471,356l15168,19152r713,241l17435,19991r2152,598l22694,21186r4662,954l29979,22623r2267,356l34284,23577r1668,483l37391,24658r1312,598l39900,25981r1070,712l42167,27773r955,1081l43962,30164r714,1323l45147,33038r484,1565l45873,36268r114,1679l45873,39867r-370,1793l45032,43339r-713,1679l43478,46569r-1069,1323l41211,49201r-1439,1196l38346,51478r-1796,953l34755,53156r-1910,712l30692,54352r-2152,356l26158,54949r-2394,115l21141,54949r-2394,-114l16480,54352r-2153,-484l12302,53156r-1910,-725l8596,51478,7043,50397,5604,49087,4292,47764,3222,46213,2267,44649,1427,42856,714,41063,229,39028,,36866r11946,l12175,37947r370,954l12901,39867r357,840l13729,41419r598,725l14926,42741r713,598l16365,43809r828,484l18033,44649r955,241l20058,45132r1083,114l22338,45374r2381,l25802,45246r955,-114l27712,44890r955,-241l29380,44420r841,-369l30934,43581r599,-369l32017,42614r471,-470l32845,41546r356,-611l33443,40223r115,-597l33558,37705r-229,-470l33201,36752r-229,-357l32603,36039r-357,-368l31775,35315r-1197,-598l29024,34234r-1911,-471l24719,33280r-3107,-598l18874,32084r-2636,-597l13856,30762r-2152,-839l9794,29083,8113,28257,6572,27290,5247,26337,4177,25141,3222,24060,2509,22751,1910,21428,1427,19991,1184,18440r,-3472l1554,13289r471,-1678l2738,10059,3579,8495,4534,7185,5731,5863,7043,4667,8482,3586r1553,-839l11819,1908r1795,-713l15525,712,17677,242,19829,115,22096,xe" fillcolor="#64522e" stroked="f" strokeweight="0">
                  <v:stroke miterlimit="83231f" joinstyle="miter"/>
                  <v:path arrowok="t" textboxrect="0,0,45987,55064"/>
                </v:shape>
                <v:shape id="Shape 59" o:spid="_x0000_s1037" style="position:absolute;left:38284;top:8564;width:257;height:305;visibility:visible;mso-wrap-style:square;v-text-anchor:top" coordsize="25623,3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" path="m,l1019,,2458,115,3770,242,5196,483,6508,839r1324,356l9017,1551r1197,484l11411,2632r1197,598l13677,3955r956,712l15715,5379r955,840l17498,7185r955,954l19294,9093r713,1080l20733,11369r713,1081l22045,13760r598,1208l23114,16405r599,1310l24069,19152r357,1551l24795,22140r230,1679l25509,27049r114,3471l,30520,,22026r12124,l11895,20589r-242,-1310l11296,18071r-484,-1196l10341,15807r-599,-966l9017,14001r-714,-839l7463,12450r-828,-598l5680,11255,4597,10898,3528,10530,2458,10288,1261,10173,,10064,,xe" fillcolor="#64522e" stroked="f" strokeweight="0">
                  <v:stroke miterlimit="83231f" joinstyle="miter"/>
                  <v:path arrowok="t" textboxrect="0,0,25623,30520"/>
                </v:shape>
                <v:shape id="Shape 60" o:spid="_x0000_s1038" style="position:absolute;left:38587;top:8403;width:310;height:697;visibility:visible;mso-wrap-style:square;v-text-anchor:top" coordsize="30947,69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" path="m7285,l20313,r,17358l30221,17358r,8381l20313,25739r,28613l20427,55788r128,1081l20912,57709r229,598l21625,58790r598,470l22822,59629r713,229l24376,60100r827,127l28667,60227r1197,-127l30947,59985r,9690l18517,69675r-2025,-114l15652,69446r-599,-241l14340,69078r-726,-356l12786,68238r-840,-470l11106,67284r-586,-597l9921,66089r-484,-725l8966,64652r-484,-954l8240,62732,7883,61664,7641,60468,7527,59146,7285,56030r,-30291l,25739,,17358r7285,l7285,xe" fillcolor="#64522e" stroked="f" strokeweight="0">
                  <v:stroke miterlimit="83231f" joinstyle="miter"/>
                  <v:path arrowok="t" textboxrect="0,0,30947,69675"/>
                </v:shape>
                <v:shape id="Shape 61" o:spid="_x0000_s1039" style="position:absolute;left:40058;top:8384;width:505;height:716;visibility:visible;mso-wrap-style:square;v-text-anchor:top" coordsize="50534,715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" path="m,l13143,r,40223l32017,19266r15651,l28795,39028,50534,71583r-16607,l19714,47764r-6571,6829l13143,71583,,71583,,xe" fillcolor="#64522e" stroked="f" strokeweight="0">
                  <v:stroke miterlimit="83231f" joinstyle="miter"/>
                  <v:path arrowok="t" textboxrect="0,0,50534,71583"/>
                </v:shape>
                <v:shape id="Shape 14972" o:spid="_x0000_s1040" style="position:absolute;left:39263;top:8381;width:131;height:119;visibility:visible;mso-wrap-style:square;v-text-anchor:top" coordsize="13028,11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" path="m,l13028,r,11979l,11979,,e" fillcolor="#64522e" stroked="f" strokeweight="0">
                  <v:stroke miterlimit="83231f" joinstyle="miter"/>
                  <v:path arrowok="t" textboxrect="0,0,13028,11979"/>
                </v:shape>
                <v:shape id="Shape 14973" o:spid="_x0000_s1041" style="position:absolute;left:38985;top:8381;width:131;height:119;visibility:visible;mso-wrap-style:square;v-text-anchor:top" coordsize="13143,11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" path="m,l13143,r,11979l,11979,,e" fillcolor="#64522e" stroked="f" strokeweight="0">
                  <v:stroke miterlimit="83231f" joinstyle="miter"/>
                  <v:path arrowok="t" textboxrect="0,0,13143,11979"/>
                </v:shape>
                <v:shape id="Shape 64" o:spid="_x0000_s1042" style="position:absolute;left:41504;top:9121;width:229;height:151;visibility:visible;mso-wrap-style:square;v-text-anchor:top" coordsize="22815,151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" path="m,l13257,r242,725l13729,1437r369,598l14455,2645r356,598l15282,3713r484,483l16365,4553r598,356l17562,5150r713,242l19116,5634r1668,241l22694,5990r121,-8l22815,15181r-1789,-86l18631,14968r-2152,-356l14327,14256r-1910,-598l10634,12933,8953,12221,7399,11254,5973,10301,4661,9105,3578,7910,2509,6473,1668,5036,955,3472,357,1806,,xe" fillcolor="#64522e" stroked="f" strokeweight="0">
                  <v:stroke miterlimit="83231f" joinstyle="miter"/>
                  <v:path arrowok="t" textboxrect="0,0,22815,15181"/>
                </v:shape>
                <v:shape id="Shape 65" o:spid="_x0000_s1043" style="position:absolute;left:41472;top:8564;width:261;height:494;visibility:visible;mso-wrap-style:square;v-text-anchor:top" coordsize="26050,49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" path="m22707,r1312,l25216,115r834,81l26050,10415r-7,l24617,10415r-1311,242l21981,11013r-1185,483l19714,11967r-1070,724l17689,13531r-840,839l16008,15438r-586,1081l14824,17715r-484,1322l13869,20474r-242,1437l13499,23463r-115,1678l13499,26693r128,1564l13869,29694r471,1310l14824,32326r471,1196l16008,34603r726,953l17689,36510r828,839l19600,37947r1069,598l21866,39028r1197,356l24375,39511r1312,115l26050,39599r,9666l25572,49316r-2152,127l20796,49316r-2394,-229l17205,48718r-1197,-229l14938,48121r-1069,-471l12786,47281r-1070,-597l10761,46213r-955,-598l8965,44890r-840,-597l7297,43453r-840,-712l5743,41902r-725,-839l4304,40109r-598,-967l2636,37235,1681,35073,968,32682,484,30292,127,27773,,25141,127,22382,484,19749,968,17231r713,-2390l2509,12691,3706,10657,4903,8736,6342,6943,7896,5379,9678,3955r841,-610l11474,2747r1070,-471l13499,1793r1083,-356l15651,1081,16734,712,17931,483,20313,115,22707,xe" fillcolor="#64522e" stroked="f" strokeweight="0">
                  <v:stroke miterlimit="83231f" joinstyle="miter"/>
                  <v:path arrowok="t" textboxrect="0,0,26050,49443"/>
                </v:shape>
                <v:shape id="Shape 66" o:spid="_x0000_s1044" style="position:absolute;left:40852;top:8564;width:270;height:551;visibility:visible;mso-wrap-style:square;v-text-anchor:top" coordsize="26999,55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" path="m,l1439,,2865,115,4177,242,5616,483,6928,839r1312,356l9564,1551r1185,484l11946,2518r1197,598l14340,3828r1070,598l16365,5265r1082,725l18402,6816r956,967l20185,8736r841,954l21866,10771r714,954l23178,12933r713,1068l24375,15197r599,1322l25445,17715r357,1322l26158,20347r242,1323l26642,23107r242,1436l26884,25981r115,1437l26884,28969r,1437l26642,31843r-242,1437l26158,34717r-356,1322l25445,37349r-471,1323l24490,39867r-599,1196l23178,42258r-598,1081l21866,44420r-840,954l20185,46455r-827,953l18402,48248r-955,839l16365,49926r-1070,712l14213,51363r-1070,598l11946,52559r-1312,470l9437,53512r-1312,356l6814,54225r-1440,368l4063,54835r-1440,114l1082,55064,,55064,,44649r1439,-115l2865,44293r1312,-356l5502,43453r1184,-712l7883,41902r955,-967l9793,39867r841,-1081l11347,37464r726,-1425l12544,34475r484,-1551l13257,31131r242,-1806l13614,27418r-115,-1806l13257,23819r-229,-1679l12544,20474r-471,-1437l11347,17600r-713,-1322l9793,15082,8838,14001r-955,-953l6686,12335,5502,11611,4177,11127,2865,10657,1439,10415,,10415,,xe" fillcolor="#64522e" stroked="f" strokeweight="0">
                  <v:stroke miterlimit="83231f" joinstyle="miter"/>
                  <v:path arrowok="t" textboxrect="0,0,26999,55064"/>
                </v:shape>
                <v:shape id="Shape 67" o:spid="_x0000_s1045" style="position:absolute;left:41733;top:8566;width:252;height:707;visibility:visible;mso-wrap-style:square;v-text-anchor:top" coordsize="25210,70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" path="m,l478,46,1675,288,2745,517,3942,885r1070,357l6094,1712r955,611l8004,2793r956,725l9800,4230r955,725l11583,5794r726,827l13022,7460r,-6346l25210,1114r,46340l25082,50328r-114,2391l24840,54868r-356,1679l24012,58111r-598,1310l22701,60743r-955,1310l20905,63134r-955,954l18995,64927r-1083,840l16843,66491r-1197,712l14334,67928r-1312,471l11710,68997r-1439,356l8845,69836r-1554,242l5610,70319r-1554,242l2388,70675r-1795,l,70647,,61448r1789,-107l3585,61100r1554,-484l6565,60019r726,-357l7877,59306r598,-483l8960,58340r955,-1068l10755,56076r357,-839l11354,54398r229,-839l11825,52605r242,-2162l12067,42660r-1439,1564l9074,45534,7406,46730r-1796,966l4655,48052r-955,356l2745,48650r-1070,241l,49069,,39403r1191,-87l2503,39189r1439,-357l5139,38349r1197,-470l7406,37154r955,-712l9201,35475r828,-954l10628,33440r598,-1195l11710,30935r471,-1322l12424,28176r114,-1679l12666,24946r-128,-1679l12424,21830r-357,-1551l11710,18956r-484,-1310l10628,16438,9915,15370,9074,14289r-828,-954l7291,12610,6209,11898,5139,11300,3942,10817,2630,10461,1319,10220,,10220,,xe" fillcolor="#64522e" stroked="f" strokeweight="0">
                  <v:stroke miterlimit="83231f" joinstyle="miter"/>
                  <v:path arrowok="t" textboxrect="0,0,25210,70675"/>
                </v:shape>
                <v:shape id="Shape 68" o:spid="_x0000_s1046" style="position:absolute;left:42093;top:8564;width:270;height:551;visibility:visible;mso-wrap-style:square;v-text-anchor:top" coordsize="27005,55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" path="m25572,r1427,l27005,r,10415l26999,10415r-1427,l24133,10657r-1312,470l21510,11611r-1197,724l19230,13048r-1069,953l17205,15082r-840,1196l15652,17473r-713,1437l14455,20347r-472,1679l13627,23704r-128,1679l13385,27290r114,1921l13627,31004r356,1793l14340,34361r599,1551l15537,37349r713,1323l17091,39867r955,1068l19116,41902r1082,839l21382,43453r1312,484l24019,44293r1553,241l26999,44649r6,-1l27005,55064r-1675,l23891,54949r-1426,-114l21153,54593r-1324,-368l18517,53868r-1197,-356l16008,53029r-1197,-598l13741,51834r-1197,-598l11474,50524r-955,-725l9437,48960r-955,-839l7654,47281r-955,-954l5973,45246r-828,-953l4419,43212,3706,42016,3108,40935,2509,39740,2037,38430,1554,37235,1197,35912,840,34603,484,33165,357,31843,127,30406,,28969,,25981,127,24543,357,23107,484,21670,840,20347r357,-1310l1554,17715r483,-1196l2509,15197r599,-1196l3706,12933r713,-1208l5145,10771,5973,9690r841,-954l7654,7783r955,-967l9564,5990r955,-725l11589,4426r1082,-598l13856,3116r1083,-598l16250,2035r1197,-484l18759,1195,20071,839,21382,483,22694,242,24133,115,25572,xe" fillcolor="#64522e" stroked="f" strokeweight="0">
                  <v:stroke miterlimit="83231f" joinstyle="miter"/>
                  <v:path arrowok="t" textboxrect="0,0,27005,55064"/>
                </v:shape>
                <v:shape id="Shape 69" o:spid="_x0000_s1047" style="position:absolute;left:42698;top:8577;width:444;height:523;visibility:visible;mso-wrap-style:square;v-text-anchor:top" coordsize="44433,52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" path="m2738,l42880,r,11025l14925,42385r29508,l44433,52317,,52317,,42029,28068,10059r-25330,l2738,xe" fillcolor="#64522e" stroked="f" strokeweight="0">
                  <v:stroke miterlimit="83231f" joinstyle="miter"/>
                  <v:path arrowok="t" textboxrect="0,0,44433,52317"/>
                </v:shape>
                <v:shape id="Shape 70" o:spid="_x0000_s1048" style="position:absolute;left:43214;top:8564;width:261;height:551;visibility:visible;mso-wrap-style:square;v-text-anchor:top" coordsize="26107,55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" path="m20899,r1197,l24248,115r1859,318l26107,10415r-1375,l23407,10657r-1311,470l20899,11611r-1185,597l18759,13048r-955,953l16849,15082r-726,1196l15410,17600r-599,1310l14340,20474r-369,1666l13614,23946r-114,1793l13385,27659r115,1908l13614,31245r357,1679l14340,34603r471,1436l15410,37464r713,1322l16963,39867r841,1068l18759,41902r1070,839l20899,43453r1197,484l23293,44293r1312,241l25916,44649r191,-15l26107,54842r-904,107l23051,55064r-1185,l20542,54949r-1184,-114l18275,54593r-1197,-368l16008,53868r-1082,-356l13856,53029r-1070,-470l11831,51961r-955,-725l9921,50638r-968,-712l8125,49087r-840,-839l6572,47408r-841,-953l5018,45488,4419,44420,3821,43339,2623,41063,1796,38672,955,36154,471,33522,115,30648,,27773,115,24900,471,22140,955,19393r841,-2518l2623,14370,3706,12094,5018,9932,6444,8024,7998,6219,9679,4667r828,-712l11462,3230r955,-598l13385,2149r1070,-470l15410,1195,16480,839,17562,483,18632,242,19829,115,20899,xe" fillcolor="#64522e" stroked="f" strokeweight="0">
                  <v:stroke miterlimit="83231f" joinstyle="miter"/>
                  <v:path arrowok="t" textboxrect="0,0,26107,55064"/>
                </v:shape>
                <v:shape id="Shape 71" o:spid="_x0000_s1049" style="position:absolute;left:42363;top:8564;width:270;height:551;visibility:visible;mso-wrap-style:square;v-text-anchor:top" coordsize="26992,55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" path="m,l1432,,2859,115,4298,242,5610,483,7049,839r1311,356l9558,1551r1311,484l12066,2518r1185,598l14333,3828r1070,598l16485,5265r956,725l18510,6816r841,967l20306,8736r828,954l21860,10771r713,954l23286,12933r599,1068l24483,15197r484,1322l25438,17715r484,1322l26152,20347r369,1323l26750,23107r127,1436l26992,25981r,2988l26877,30406r-127,1437l26521,33280r-369,1437l25922,36039r-484,1310l24967,38672r-484,1195l23885,41063r-599,1195l22573,43339r-713,1081l21134,45374r-828,1081l19351,47408r-955,840l17441,49087r-956,839l15403,50638r-1070,725l13136,51961r-1197,598l10742,53029r-1312,483l8233,53868r-1426,357l5495,54593r-1439,242l2630,54949r-1439,115l,55064,,44648r1547,-114l2986,44293r1312,-356l5610,43453r1197,-712l7877,41902r1082,-967l9914,39867r828,-1081l11468,37464r598,-1425l12652,34475r370,-1551l13378,31131r242,-1806l13620,25612r-242,-1793l13022,22140r-370,-1666l12066,19037r-598,-1437l10742,16278,9914,15082,8959,14001,7877,13048,6807,12335,5610,11611,4298,11127,2986,10657,1547,10415,,10415,,xe" fillcolor="#64522e" stroked="f" strokeweight="0">
                  <v:stroke miterlimit="83231f" joinstyle="miter"/>
                  <v:path arrowok="t" textboxrect="0,0,26992,55064"/>
                </v:shape>
                <v:shape id="Shape 72" o:spid="_x0000_s1050" style="position:absolute;left:43836;top:8779;width:245;height:336;visibility:visible;mso-wrap-style:square;v-text-anchor:top" coordsize="24490,33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" path="m24490,r,8552l23535,8794r-2866,839l19587,9989r-955,470l17804,10828r-726,356l16123,11782r-713,598l14811,13105r-598,597l13856,14414r-356,840l13385,16093r,1551l13500,18242r241,598l13984,19438r356,610l14811,20519r484,483l15894,21358r598,483l17206,22197r713,242l18759,22680r828,242l20427,23036r955,115l22465,23151r1427,-115l24490,22984r,10011l23535,33210r-2153,241l19230,33566r-2024,-115l15295,33210r-1795,-356l11704,32256r-1669,-598l8482,30819,6928,29865,5616,28899,4305,27703,3222,26508,2267,25186,1439,23749,841,22311,357,20760,,19209,,16449,115,15368,357,14300r242,-967l955,12380r484,-954l1910,10459r713,-953l3222,8667r841,-840l4903,6988r828,-712l6686,5551,7769,4839,8966,4241r1184,-598l11589,2918r1668,-470l15053,1850r2025,-483l19230,884,21625,413,24133,44,24490,xe" fillcolor="#64522e" stroked="f" strokeweight="0">
                  <v:stroke miterlimit="83231f" joinstyle="miter"/>
                  <v:path arrowok="t" textboxrect="0,0,24490,33566"/>
                </v:shape>
                <v:shape id="Shape 73" o:spid="_x0000_s1051" style="position:absolute;left:43867;top:8564;width:214;height:170;visibility:visible;mso-wrap-style:square;v-text-anchor:top" coordsize="21382,169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" path="m21382,r,9176l21268,9176r-955,114l19230,9417r-955,229l17435,10015r-828,356l15894,10727r-726,483l14569,11681r-599,610l13499,12889r-484,712l12786,14326r-369,827l12302,15992r-114,966l,16958,242,15153,471,13487,840,12164r357,-1310l1668,9773,2267,8692,2980,7612r726,-954l4419,5946r713,-840l6087,4381r841,-597l7998,3186r955,-598l10035,2105r1198,-470l12544,1266,13741,910,15053,668,16480,312,19472,70,21382,xe" fillcolor="#64522e" stroked="f" strokeweight="0">
                  <v:stroke miterlimit="83231f" joinstyle="miter"/>
                  <v:path arrowok="t" textboxrect="0,0,21382,16958"/>
                </v:shape>
                <v:shape id="Shape 74" o:spid="_x0000_s1052" style="position:absolute;left:43475;top:8384;width:251;height:728;visibility:visible;mso-wrap-style:square;v-text-anchor:top" coordsize="25140,727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" path="m12124,l25140,r,71583l12124,71583r,-5977l10087,67513,8176,69192,6381,70514r-1669,954l3757,71824r-841,356l1962,72422r-828,242l,72798,,62590r1248,-100l2560,62249r1311,-356l5069,61295r1082,-598l7221,59858r1070,-967l9131,57823r841,-1195l10685,55305r598,-1437l11755,52317r369,-1564l12481,48959r114,-1792l12722,45246r-127,-1793l12481,41660r-242,-1679l11755,38430r-472,-1437l10685,35556,9972,34234,9259,33038r-968,-954l7336,31118,6266,30291,5196,29566,3999,29083,2802,28613,1490,28485,51,28371r-51,l,18389r293,50l2445,18910r2025,839l6381,20830r1910,1195l10214,23577r1910,1678l12124,xe" fillcolor="#64522e" stroked="f" strokeweight="0">
                  <v:stroke miterlimit="83231f" joinstyle="miter"/>
                  <v:path arrowok="t" textboxrect="0,0,25140,72798"/>
                </v:shape>
                <v:shape id="Shape 75" o:spid="_x0000_s1053" style="position:absolute;left:45904;top:8779;width:246;height:336;visibility:visible;mso-wrap-style:square;v-text-anchor:top" coordsize="24554,33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" path="m24554,r,8538l23535,8787r-2751,840l19714,9983r-955,470l17919,10822r-714,356l16250,11776r-713,598l14811,13098r-471,598l13983,14408r-356,840l13499,16087r-114,839l13499,17638r128,598l13856,18834r242,597l14455,20042r484,470l15410,20996r484,356l16607,21835r598,356l18046,22433r713,241l19714,22916r841,114l21510,23145r1070,l24019,23030r535,-47l24554,33002r-892,202l21510,33445r-2152,115l17320,33445r-1910,-241l13627,32848r-1796,-598l10163,31652,8609,30813,7055,29859,5744,28893,4419,27697,3349,26502,2394,25179,1554,23742,955,22305,484,20754,128,19203,,17524,128,16443,242,15362,357,14294r369,-967l1082,12374r472,-954l2038,10453r598,-954l3349,8660r841,-839l5018,6982r840,-713l6814,5545,7883,4832,9080,4235r1197,-598l11716,2912r1669,-470l15180,1844r2025,-483l19358,877,21752,407,24261,38,24554,xe" fillcolor="#64522e" stroked="f" strokeweight="0">
                  <v:stroke miterlimit="83231f" joinstyle="miter"/>
                  <v:path arrowok="t" textboxrect="0,0,24554,33560"/>
                </v:shape>
                <v:shape id="Shape 76" o:spid="_x0000_s1054" style="position:absolute;left:44449;top:8566;width:295;height:534;visibility:visible;mso-wrap-style:square;v-text-anchor:top" coordsize="29508,53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" path="m26043,r1440,114l29508,241r,11242l25687,11483r-1554,242l22694,12093r-1312,471l20071,13047r-1197,712l17804,14599r-955,966l16008,16633r-713,1196l14582,19037r-484,1310l13614,21898r-229,1564l13143,25014r,28371l,53385,,1068r13143,l13143,8380,14455,6346,15894,4667r713,-725l17447,3230r714,-598l19001,2149r828,-483l20669,1195r841,-356l22337,598r956,-242l24133,241r955,-127l26043,xe" fillcolor="#64522e" stroked="f" strokeweight="0">
                  <v:stroke miterlimit="83231f" joinstyle="miter"/>
                  <v:path arrowok="t" textboxrect="0,0,29508,53385"/>
                </v:shape>
                <v:shape id="Shape 77" o:spid="_x0000_s1055" style="position:absolute;left:45935;top:8564;width:215;height:170;visibility:visible;mso-wrap-style:square;v-text-anchor:top" coordsize="21446,169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" path="m21446,r,9175l21382,9175r-1069,115l19358,9417r-956,229l17562,10015r-841,356l16008,10727r-713,483l14696,11681r-598,610l13627,12889r-484,712l12786,14326r-242,826l12429,15992r-127,966l,16958,242,15152,598,13486,955,12164r357,-1310l1796,9773,2394,8692,2993,7611r827,-953l4546,5945r713,-839l6100,4381r955,-598l8010,3186,9080,2588r1083,-483l11347,1634r1197,-368l13856,909,15180,668,16607,312,19472,70,21446,xe" fillcolor="#64522e" stroked="f" strokeweight="0">
                  <v:stroke miterlimit="83231f" joinstyle="miter"/>
                  <v:path arrowok="t" textboxrect="0,0,21446,16958"/>
                </v:shape>
                <v:shape id="Shape 78" o:spid="_x0000_s1056" style="position:absolute;left:44800;top:8564;width:459;height:551;visibility:visible;mso-wrap-style:square;v-text-anchor:top" coordsize="45872,55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" path="m21981,r2394,l26642,242r2025,356l30705,1195r1910,598l34398,2632r1681,840l37505,4553r1440,1068l40142,6943r1069,1437l42166,9817r841,1679l43605,13162r472,1806l44319,17002r-11462,l32615,16036r-357,-839l31889,14485r-356,-725l31061,13048r-598,-598l29979,11967r-586,-471l28667,11013r-713,-356l27113,10288r-713,-229l25445,9932r-955,-242l20427,9690r-1795,369l17804,10288r-841,369l16250,10898r-598,471l15053,11725r-484,483l14098,12691r-357,471l13385,13760r-128,610l13015,14968r,712l13143,16278r114,483l13500,17359r241,483l14213,18312r483,356l15168,19152r598,241l17435,19991r2152,598l22694,21186r4661,954l29979,22623r2279,356l34169,23577r1783,483l37391,24658r1312,598l39900,25981r1069,712l42052,27773r1070,1081l43962,30164r713,1323l45159,33038r472,1565l45872,36268r,3599l45516,41660r-484,1679l44319,45018r-841,1551l42409,47892r-1198,1309l39785,50397r-1554,1081l36550,52431r-1783,725l32857,53868r-2152,484l28553,54708r-2395,241l23777,55064r-2636,-115l18759,54835r-2280,-483l14340,53868r-2152,-712l10392,52431,8596,51478,7043,50397,5616,49087,4304,47764,3222,46213,2152,44649,1439,42856,713,41063,242,39028,,36866r11946,l12188,37947r356,954l12786,39867r471,840l13741,41419r599,725l14926,42741r726,598l16365,43809r841,484l18033,44649r955,241l20071,45132r1070,114l22338,45374r2394,l25802,45246r955,-114l27712,44890r841,-241l29393,44420r828,-369l30819,43581r714,-369l32016,42614r472,-470l32857,41546r357,-611l33443,40223r127,-597l33570,38303r-127,-598l33328,37235r-114,-483l32972,36395r-357,-356l32258,35671r-484,-356l30578,34717r-1554,-483l27113,33763r-2381,-483l21625,32682r-2751,-598l16250,31487r-2394,-725l11704,29923,9794,29083,8125,28257,6571,27290,5260,26337,4177,25141,3222,24060,2394,22751,1910,21428,1439,19991,1197,18440r,-3472l1554,13289r471,-1678l2751,10059,3464,8495,4534,7185,5731,5863,7043,4667,8482,3586r1553,-839l11831,1908r1783,-713l15524,712,17676,242,19829,115,21981,xe" fillcolor="#64522e" stroked="f" strokeweight="0">
                  <v:stroke miterlimit="83231f" joinstyle="miter"/>
                  <v:path arrowok="t" textboxrect="0,0,45872,55064"/>
                </v:shape>
                <v:shape id="Shape 79" o:spid="_x0000_s1057" style="position:absolute;left:44081;top:8564;width:256;height:545;visibility:visible;mso-wrap-style:square;v-text-anchor:top" coordsize="25560,54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" path="m1197,l3222,,5132,115,6928,356,8724,598r1668,356l11946,1437r1439,471l14811,2518r1197,598l17206,3828r1069,839l19358,5506r828,954l21026,7541r599,1081l22223,9817r471,1081l22936,11967r357,1195l23420,14370r357,2861l23892,20703r,25752l24006,48006r127,1195l24375,50397r357,1081l25088,52559r472,1068l12901,53627,11474,48845,9322,50282,7285,51592,5260,52673r-2038,839l1197,54225,,54493,,44482r713,-62l2152,44178r1312,-369l4661,43453r1197,-597l6928,42258r955,-712l8724,40821r713,-712l9921,39270r471,-967l10749,37349r242,-1195l11105,34831r,-1437l11105,26222r-1668,954l7769,27888r-2038,725l2866,29325,,30050,,21498r2509,-312l4534,20945r1681,-356l7641,20105r1083,-470l9195,19279r356,-369l9921,18554r229,-483l10392,17600r115,-483l10507,16519r127,-597l10507,15197r-115,-598l10150,13887r-229,-598l9551,12691r-471,-597l8596,11611r-586,-484l7285,10657r-713,-369l5731,9932,4903,9690,4063,9461,3108,9334,2152,9220,,9220,,44,1197,xe" fillcolor="#64522e" stroked="f" strokeweight="0">
                  <v:stroke miterlimit="83231f" joinstyle="miter"/>
                  <v:path arrowok="t" textboxrect="0,0,25560,54493"/>
                </v:shape>
                <v:shape id="Shape 80" o:spid="_x0000_s1058" style="position:absolute;left:45368;top:8384;width:505;height:716;visibility:visible;mso-wrap-style:square;v-text-anchor:top" coordsize="50521,715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" path="m,l13015,r,40223l32016,19266r15639,l28782,39028,50521,71583r-16594,l19702,47764r-6687,6829l13015,71583,,71583,,xe" fillcolor="#64522e" stroked="f" strokeweight="0">
                  <v:stroke miterlimit="83231f" joinstyle="miter"/>
                  <v:path arrowok="t" textboxrect="0,0,50521,71583"/>
                </v:shape>
                <v:shape id="Shape 81" o:spid="_x0000_s1059" style="position:absolute;left:46742;top:8577;width:444;height:523;visibility:visible;mso-wrap-style:square;v-text-anchor:top" coordsize="44433,52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" path="m2751,l42880,r,11025l14811,42385r29622,l44433,52317,,52317,,42029,28068,10059r-25317,l2751,xe" fillcolor="#64522e" stroked="f" strokeweight="0">
                  <v:stroke miterlimit="83231f" joinstyle="miter"/>
                  <v:path arrowok="t" textboxrect="0,0,44433,52317"/>
                </v:shape>
                <v:shape id="Shape 82" o:spid="_x0000_s1060" style="position:absolute;left:46150;top:8564;width:256;height:545;visibility:visible;mso-wrap-style:square;v-text-anchor:top" coordsize="25623,545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" path="m1248,l3286,,5196,115,6992,356,8775,598r1681,356l12009,1437r1427,471l14748,2518r1324,598l17256,3828r1083,839l19294,5506r955,954l21090,7541r585,1081l22274,9817r370,1081l23000,11967r229,1195l23471,14370r357,2861l23955,20703r,25752l24070,48006r115,1195l24426,50397r357,1081l25152,52559r471,1068l12965,53627,11526,48845,9373,50282,7348,51592,5311,52673r-2025,839l1248,54225,,54506,,44488r777,-68l2216,44178r1185,-369l4712,43453r1197,-597l6992,42258r955,-712l8775,40821r726,-712l9972,39270r484,-967l10813,37349r241,-1195l11169,34831r,-1437l11169,26222r-1668,954l7820,27888r-2025,725l2929,29325,,30042,,21504r2445,-318l4597,20945r1669,-356l7705,20105r1070,-470l9259,19279r356,-369l9972,18554r242,-483l10456,17600r114,-483l10570,16519r128,-597l10570,15197r-114,-598l10214,13887r-242,-598l9615,12691r-471,-597l8546,11611r-599,-484l7348,10657r-713,-369l5795,9932,4954,9690,4126,9461,3171,9334,2089,9220,,9220,,44,1248,xe" fillcolor="#64522e" stroked="f" strokeweight="0">
                  <v:stroke miterlimit="83231f" joinstyle="miter"/>
                  <v:path arrowok="t" textboxrect="0,0,25623,54506"/>
                </v:shape>
                <v:shape id="Shape 83" o:spid="_x0000_s1061" style="position:absolute;left:47285;top:8384;width:251;height:728;visibility:visible;mso-wrap-style:square;v-text-anchor:top" coordsize="25082,72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" path="m,l13015,r,25383l14569,23577r1681,-1437l17078,21542r955,-712l18874,20347r955,-483l20784,19393r1082,-356l22821,18668r1071,-229l24961,18198r121,-14l25082,28874r-1190,95l22580,29210r-1312,356l20071,30050r-1197,712l17804,31601r-955,839l15894,33521r-726,1196l14455,35912r-599,1437l13258,38786r-357,1551l12659,42016r-242,1793l12417,47522r242,1679l12901,50994r357,1564l13856,53995r599,1425l15168,56742r840,1196l16849,59018r955,840l18874,60697r1197,712l21268,61893r1312,356l23892,62490r1190,95l25082,72797r-1190,-133l22936,72422r-955,-242l21026,71824r-840,-356l19230,70985r-840,-471l17562,69917r-955,-598l14811,67755,13015,65962r,5621l,71583,,xe" fillcolor="#64522e" stroked="f" strokeweight="0">
                  <v:stroke miterlimit="83231f" joinstyle="miter"/>
                  <v:path arrowok="t" textboxrect="0,0,25082,72797"/>
                </v:shape>
                <v:shape id="Shape 84" o:spid="_x0000_s1062" style="position:absolute;left:47879;top:8564;width:270;height:551;visibility:visible;mso-wrap-style:square;v-text-anchor:top" coordsize="26999,55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" path="m25560,r1439,l26999,10415r-1439,l24133,10657r-1312,470l21497,11611r-1184,724l19230,13048r-1069,953l17205,15082r-840,1196l15652,17473r-726,1437l14455,20347r-485,1679l13741,23704r-242,1679l13385,27290r114,1921l13614,31004r356,1793l14340,34361r586,1551l15524,37349r726,1323l17078,39867r955,1068l19116,41902r1069,839l21382,43453r1312,484l24133,44293r1427,241l26999,44649r,10415l25330,55064r-1439,-115l22452,54835r-1311,-242l19829,54225r-1312,-357l17320,53512r-1197,-483l14926,52431r-1185,-597l12659,51236r-1070,-712l10507,49799r-956,-839l8482,48121r-841,-840l6814,46327,5973,45246r-841,-953l4419,43212,3706,42016,3108,40935,2509,39740,2025,38430,1554,37235,1197,35912,840,34603,598,33165,357,31843,115,30406r,-1437l,27418,115,25981r,-1438l357,23107,598,21670,840,20347r357,-1310l1554,17715r471,-1196l2623,15197r485,-1196l3821,12933r598,-1208l5132,10771,5973,9690r841,-954l7641,7783r955,-967l9551,5990r956,-725l11589,4426r1070,-598l13856,3116r1197,-598l16250,2035r1185,-484l18759,1195,20071,839,21382,483,22694,242,24133,115,25560,xe" fillcolor="#64522e" stroked="f" strokeweight="0">
                  <v:stroke miterlimit="83231f" joinstyle="miter"/>
                  <v:path arrowok="t" textboxrect="0,0,26999,55064"/>
                </v:shape>
                <v:shape id="Shape 85" o:spid="_x0000_s1063" style="position:absolute;left:47536;top:8564;width:260;height:551;visibility:visible;mso-wrap-style:square;v-text-anchor:top" coordsize="26050,55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" path="m2159,l4426,,5623,115,6807,242,8004,483,9087,839r1069,356l11239,1551r1070,484l13264,2632r1070,598l15289,3828r840,725l17925,6104r1554,1793l21032,9817r1197,2150l23414,14243r955,2391l25095,19152r471,2759l25923,24658r127,2874l25923,30520r-230,2874l25095,36039r-726,2633l23414,41063r-1070,2276l21032,45374r-1439,1907l18753,48248r-713,839l17084,49799r-827,839l15289,51236r-955,725l13379,52559r-1070,470l11239,53512r-1083,356l9087,54225r-1198,368l6807,54835r-1184,114l4426,55064r-1312,l962,54949,,54841,,44629r248,20l1675,44534r1311,-241l4183,43937r1198,-484l6450,42741r1083,-725l8361,41063r955,-1081l10042,38901r713,-1310l11354,36268r470,-1551l12194,33165r229,-1678l12665,29694r,-3713l12423,24187r-229,-1678l11824,20945r-585,-1552l10755,18071r-713,-1310l9201,15565,8361,14485r-956,-840l6450,12806,5266,12094,4183,11611,2872,11255,1560,11013,248,10898,,10918,,228,962,115,2159,xe" fillcolor="#64522e" stroked="f" strokeweight="0">
                  <v:stroke miterlimit="83231f" joinstyle="miter"/>
                  <v:path arrowok="t" textboxrect="0,0,26050,55064"/>
                </v:shape>
                <v:shape id="Shape 86" o:spid="_x0000_s1064" style="position:absolute;left:50316;top:8779;width:245;height:336;visibility:visible;mso-wrap-style:square;v-text-anchor:top" coordsize="24515,33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" path="m24515,r,8548l23560,8790r-2929,839l19612,9985r-1019,471l17830,10824r-765,357l16174,11778r-764,598l14773,13101r-510,597l13881,14411r-254,839l13372,16089r,1552l13499,18238r255,598l14009,19434r254,610l14773,20515r509,483l15919,21354r509,483l17192,22193r765,242l18721,22677r891,241l20504,23033r1018,114l22414,23147r1401,-114l24515,22980r,10030l23687,33206r-2165,242l19230,33562r-1910,-114l15410,33206r-1911,-356l11844,32252r-1783,-598l8405,30815,7004,29861,5604,28895,4457,27699,3184,26504,2292,25182,1528,23745,764,22308,382,20756,128,19205,,17526,,16445,128,15364,382,14296r255,-966l891,12376r510,-954l2037,10456r637,-954l3311,8663r764,-840l4839,6984,5858,6272r892,-725l7896,4835,8915,4237r1273,-598l11589,2915r1656,-471l15155,1846r1910,-483l19357,880,21650,409,24197,41,24515,xe" fillcolor="#64522e" stroked="f" strokeweight="0">
                  <v:stroke miterlimit="83231f" joinstyle="miter"/>
                  <v:path arrowok="t" textboxrect="0,0,24515,33562"/>
                </v:shape>
                <v:shape id="Shape 14974" o:spid="_x0000_s1065" style="position:absolute;left:49507;top:8577;width:130;height:523;visibility:visible;mso-wrap-style:square;v-text-anchor:top" coordsize="12990,52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" path="m,l12990,r,52317l,52317,,e" fillcolor="#64522e" stroked="f" strokeweight="0">
                  <v:stroke miterlimit="83231f" joinstyle="miter"/>
                  <v:path arrowok="t" textboxrect="0,0,12990,52317"/>
                </v:shape>
                <v:shape id="Shape 88" o:spid="_x0000_s1066" style="position:absolute;left:48529;top:8566;width:293;height:534;visibility:visible;mso-wrap-style:square;v-text-anchor:top" coordsize="29380,53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" path="m26043,r1427,114l29380,241r,11242l25560,11483r-1554,242l22579,12093r-1324,471l20070,13047r-1197,712l17791,14599r-955,966l16008,16633r-841,1196l14569,19037r-599,1310l13614,21898r-357,1564l13143,25014r-128,1793l13015,53385,,53385,,1068r13015,l13015,8380,14454,6346,15880,4667r727,-725l17320,3230r840,-598l18873,2149r841,-483l20542,1195r840,-356l22337,598r841,-242l24133,241r955,-127l26043,xe" fillcolor="#64522e" stroked="f" strokeweight="0">
                  <v:stroke miterlimit="83231f" joinstyle="miter"/>
                  <v:path arrowok="t" textboxrect="0,0,29380,53385"/>
                </v:shape>
                <v:shape id="Shape 89" o:spid="_x0000_s1067" style="position:absolute;left:50347;top:8564;width:214;height:170;visibility:visible;mso-wrap-style:square;v-text-anchor:top" coordsize="21459,16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" path="m21459,r,9176l21395,9176r-1018,115l19230,9418r-764,229l17447,10015r-764,357l15919,10728r-764,483l14646,11681r-637,611l13500,12890r-383,712l12862,14326r-254,827l12353,15992r-127,967l,16959,255,15153,509,13487,891,12165r510,-1310l1783,9774,2292,8693,3056,7612r637,-954l4457,5946r892,-839l6113,4382,7132,3784r891,-597l9170,2589r1018,-483l11334,1635r1274,-369l13881,910,15155,669,16556,313,19485,71,21459,xe" fillcolor="#64522e" stroked="f" strokeweight="0">
                  <v:stroke miterlimit="83231f" joinstyle="miter"/>
                  <v:path arrowok="t" textboxrect="0,0,21459,16959"/>
                </v:shape>
                <v:shape id="Shape 90" o:spid="_x0000_s1068" style="position:absolute;left:49745;top:8564;width:496;height:551;visibility:visible;mso-wrap-style:square;v-text-anchor:top" coordsize="49540,55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" path="m24197,r3566,l29928,242r2037,470l33876,1195r1910,713l37569,2747r1656,1081l40753,4909r1528,1310l43555,7656r1146,1564l45847,10898r892,1908l47630,14726r637,2149l49031,19037r-12735,l35914,18071r-382,-1069l35022,16163r-382,-839l34130,14485r-509,-725l32984,13162r-509,-598l31711,12094r-764,-483l30310,11255r-891,-357l28654,10657r-891,-127l26872,10415r-2420,l23051,10657r-1146,470l20759,11611r-1147,724l18594,13162r-1019,966l16811,15082r-764,1323l15282,17715r-509,1437l14263,20589r-381,1678l13627,24060r-255,1793l13372,29694r255,1793l13882,33165r381,1666l14773,36268r509,1437l16047,39028r764,1081l17575,41177r1019,839l19612,42856r1147,597l21905,43937r1273,356l24579,44534r1401,115l26999,44649r1019,-115l29037,44293r891,-242l30819,43695r892,-483l32475,42741r637,-483l33876,41546r637,-725l35022,40109r510,-839l36041,38303r382,-954l36678,36268r255,-1068l49540,35200r-509,2264l48521,39626r-763,2034l46866,43453r-1019,1793l44574,46925r-1274,1437l41772,49799r-1528,1196l38461,52076r-1911,839l34640,53754r-2037,598l30438,54708r-2293,241l25726,55064r-1402,l23051,54949r-1401,-114l20377,54593r-1274,-368l17702,53868r-1146,-356l15282,53029r-1019,-470l13117,51961r-1146,-598l11080,50638,9934,49926r-892,-839l8024,48248r-765,-840l6368,46455r-637,-967l4840,44420,4203,43339,3566,42258,2929,41177,2420,39982,1910,38672,1529,37464,1146,36154,764,34831,510,33394,255,32084,128,30648,,29211,,26222,128,24785,255,23348,510,21911,764,20474r382,-1322l1529,17842r381,-1208l2420,15324r509,-1196l3566,13048r637,-1196l4840,10771r764,-954l6368,8736r891,-953l8024,6943,9042,6104r892,-839l10952,4553r1019,-725l13117,3230r1019,-598l15282,2035r1146,-484l17575,1195,18976,839,20122,483,21396,242,22796,115,24197,xe" fillcolor="#64522e" stroked="f" strokeweight="0">
                  <v:stroke miterlimit="83231f" joinstyle="miter"/>
                  <v:path arrowok="t" textboxrect="0,0,49540,55064"/>
                </v:shape>
                <v:shape id="Shape 91" o:spid="_x0000_s1069" style="position:absolute;left:48906;top:8564;width:466;height:536;visibility:visible;mso-wrap-style:square;v-text-anchor:top" coordsize="46611,536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" path="m27241,r2560,l31074,115r1146,241l33621,712r1146,369l35786,1551r1273,484l38078,2632r1146,713l40116,4070r892,711l41899,5621r764,966l43427,7541r637,1081l44701,9690r382,967l45465,11725r255,1208l46101,14243r128,1322l46484,17002r,1438l46611,19991r,33636l33494,53627r,-32924l33239,18554r-255,-839l32729,17002r-381,-724l31965,15565r-636,-966l30437,13760r-764,-712l28654,12450r-1057,-356l26515,11725r-1185,-229l22821,11496r-1197,229l20427,11967r-1070,368l18402,12806r-840,598l16721,14128r-713,713l15295,15807r-599,954l14212,17842r-356,1068l13499,20232r-242,1310l13143,22979r,30648l,53627,,1310r13143,l13143,8622,14938,6460,16607,4667r955,-839l18402,3116r955,-598l20185,1908r956,-471l22096,1081r955,-369l24006,483,25088,242,26158,115,27241,xe" fillcolor="#64522e" stroked="f" strokeweight="0">
                  <v:stroke miterlimit="83231f" joinstyle="miter"/>
                  <v:path arrowok="t" textboxrect="0,0,46611,53627"/>
                </v:shape>
                <v:shape id="Shape 92" o:spid="_x0000_s1070" style="position:absolute;left:48149;top:8564;width:270;height:551;visibility:visible;mso-wrap-style:square;v-text-anchor:top" coordsize="26999,55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" path="m,l1426,,2865,115,4304,242,5731,483,7043,839r1311,356l9551,1551r1312,484l12060,2518r1197,598l14340,3828r1070,598l16479,5265r1083,725l18517,6816r828,967l20313,8736r828,954l21854,10771r726,954l23293,12933r598,1068l24490,15197r471,1322l25445,17715r471,1322l26286,20347r229,1323l26757,23107r115,1436l26999,25981r,2988l26872,30406r-115,1437l26515,33280r-229,1437l25916,36039r-471,1310l25088,38672r-598,1195l23891,41063r-598,1195l22580,43339r-726,1081l21141,45374r-828,1081l19345,47408r-828,840l17435,49087r-956,839l15410,50638r-1070,725l13143,51961r-1197,598l10749,53029r-1198,483l8240,53868r-1427,357l5489,54593r-1426,242l2623,54949r-1426,115l,55064,,44649r1554,-115l2980,44293r1324,-356l5616,43453r1197,-712l7883,41902r1070,-967l9908,39867r841,-1081l11462,37464r598,-1425l12659,34475r484,-1551l13372,31131r242,-1806l13614,25612r-242,-1793l13143,22140r-484,-1666l12060,19037r-598,-1437l10749,16278,9908,15082,8953,14001,7883,13048,6813,12335,5616,11611,4304,11127,2980,10657,1554,10415,,10415,,xe" fillcolor="#64522e" stroked="f" strokeweight="0">
                  <v:stroke miterlimit="83231f" joinstyle="miter"/>
                  <v:path arrowok="t" textboxrect="0,0,26999,55064"/>
                </v:shape>
                <v:shape id="Shape 14975" o:spid="_x0000_s1071" style="position:absolute;left:49507;top:8381;width:130;height:119;visibility:visible;mso-wrap-style:square;v-text-anchor:top" coordsize="12990,11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" path="m,l12990,r,11979l,11979,,e" fillcolor="#64522e" stroked="f" strokeweight="0">
                  <v:stroke miterlimit="83231f" joinstyle="miter"/>
                  <v:path arrowok="t" textboxrect="0,0,12990,11979"/>
                </v:shape>
                <v:shape id="Shape 94" o:spid="_x0000_s1072" style="position:absolute;left:52100;top:8564;width:270;height:551;visibility:visible;mso-wrap-style:square;v-text-anchor:top" coordsize="26999,55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" path="m25598,r1400,l26999,r,10415l26998,10415r-1400,l24197,10657r-1401,470l21522,11611r-1146,724l19103,13048r-892,953l17192,15082r-764,1196l15537,17473r-510,1437l14391,20347r-383,1679l13627,23704r-128,1679l13372,27290r127,1921l13627,31004r381,1793l14391,34361r636,1551l15537,37349r764,1323l17065,39867r1019,1068l19103,41902r1146,839l21395,43453r1401,484l24069,44293r1402,241l26998,44649r1,l26999,55064r-1783,l23942,54949r-1401,-114l21141,54593r-1274,-368l18593,53868r-1273,-356l16046,53029r-1146,-598l13754,51834r-1146,-598l11462,50524r-892,-725l9424,48960r-892,-839l7641,47281r-891,-954l5858,45246r-637,-953l4457,43212,3693,42016,3184,40935,2547,39740,2037,38430,1528,37235,1274,35912,891,34603,509,33165,255,31843,127,30406,,28969,,25981,127,24543,255,23107,509,21670,891,20347r383,-1310l1528,17715r509,-1196l2547,15197r637,-1196l3693,12933r764,-1208l5221,10771,5985,9690r892,-954l7641,7783,8660,6816r891,-826l10570,5265r1019,-839l12735,3828r1146,-712l15027,2518r1146,-483l17447,1551r1401,-356l19994,839,21395,483,22796,242,24197,115,25598,xe" fillcolor="#64522e" stroked="f" strokeweight="0">
                  <v:stroke miterlimit="83231f" joinstyle="miter"/>
                  <v:path arrowok="t" textboxrect="0,0,26999,55064"/>
                </v:shape>
                <v:shape id="Shape 95" o:spid="_x0000_s1073" style="position:absolute;left:50561;top:8564;width:257;height:545;visibility:visible;mso-wrap-style:square;v-text-anchor:top" coordsize="25662,545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" path="m1210,l3120,,5158,115,7068,356,8724,598r1655,356l11908,1437r1400,471l14709,2518r1401,598l17256,3828r1147,839l19294,5506r892,954l20950,7541r764,1081l22351,9817r254,1081l22987,11967r255,1195l23497,14370r254,2861l23879,20703r,24073l24006,46455r,1551l24261,49201r127,1196l24643,51478r382,1081l25662,53627r-12736,l11398,48845,9361,50282,7323,51592,5285,52673r-2037,839l1210,54225,,54511,,44482r828,-62l2101,44178r1274,-369l4649,43453r1146,-597l6941,42258r1019,-712l8724,40821r637,-712l9997,39270r382,-967l10761,37349r128,-1195l11016,34831r128,-1437l11144,26222r-1783,954l7832,27888r-2037,725l2866,29325,,30050,,21502r2484,-316l4521,20945r1783,-356l7578,20105r1273,-470l9106,19279r509,-369l9870,18554r255,-483l10379,17600r128,-483l10634,16519r,-1322l10507,14599r-255,-712l9870,13289r-382,-598l8979,12094r-383,-483l7960,11127r-764,-470l6559,10288,5795,9932,5031,9690,4012,9461,3120,9334,2101,9220,,9220,,44,1210,xe" fillcolor="#64522e" stroked="f" strokeweight="0">
                  <v:stroke miterlimit="83231f" joinstyle="miter"/>
                  <v:path arrowok="t" textboxrect="0,0,25662,54511"/>
                </v:shape>
                <v:shape id="Shape 14976" o:spid="_x0000_s1074" style="position:absolute;left:51862;top:8384;width:130;height:716;visibility:visible;mso-wrap-style:square;v-text-anchor:top" coordsize="12990,715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" path="m,l12990,r,71583l,71583,,e" fillcolor="#64522e" stroked="f" strokeweight="0">
                  <v:stroke miterlimit="83231f" joinstyle="miter"/>
                  <v:path arrowok="t" textboxrect="0,0,12990,71583"/>
                </v:shape>
                <v:shape id="Shape 97" o:spid="_x0000_s1075" style="position:absolute;left:51165;top:8370;width:589;height:745;visibility:visible;mso-wrap-style:square;v-text-anchor:top" coordsize="58837,74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" path="m29037,r1910,114l32730,242r1656,114l36041,598r1656,241l39225,1195r1655,484l42281,2149r1274,598l44955,3345r1274,724l47375,4781r1146,840l49540,6460r1146,954l51451,8380r1146,1310l53361,11013r892,1437l54889,14001r637,1679l56163,17600r382,2035l57054,21911r-13117,l43555,20588r-382,-1195l42918,18198r-637,-1081l41645,16163r-637,-839l40244,14599r-892,-712l38461,13289r-1147,-598l36168,12323r-1146,-356l33621,11611r-1400,-115l30692,11369r-3184,l26108,11496r-1274,115l23561,11967r-1147,241l21396,12691r-1147,471l19485,13645r-892,598l17957,14968r-637,712l16811,16392r-510,839l16047,18071r-128,966l15919,21186r128,1081l16556,23348r510,954l17702,25141r764,712l19485,26578r892,471l22032,27773r2165,713l28272,29452r7005,1666l38588,31957r2929,840l44191,33636r2165,839l48267,35315r1783,953l51578,37235r1273,1195l54253,39740r1146,1437l56417,42856r892,1678l58073,46327r382,1920l58710,50282r127,1908l58837,53385r-127,1208l58582,55788r-127,1196l58073,58065r-382,1068l57309,60214r-637,954l56290,62249r-637,953l54889,64169r-636,839l53488,65848r-891,826l51705,67514r-1019,724l48776,69675r-2165,1196l44191,71952r-2674,839l38843,73503r-2929,598l32984,74342r-3311,115l26489,74342r-3056,-241l20504,73503r-2674,-598l16428,72422r-1273,-470l14009,71469r-1274,-598l11589,70273r-1146,-598l9551,68950,8533,68238r-892,-839l6622,66674r-763,-954l5094,64881r-637,-954l3694,62974,3057,61893,2547,60812,2038,59731,1529,58535,1146,57340,764,56145,510,54949,255,53627,128,52317,,50880r13627,l13754,52431r255,1437l14263,55191r510,1195l15410,57467r637,954l16938,59375r1019,725l18848,60812r1147,725l21396,62007r1273,369l24197,62732r1656,242l27508,63088r2038,114l31202,63088r1655,-114l34386,62846r1528,-356l37187,62134r1401,-369l39607,61168r1146,-598l41645,59972r891,-712l43173,58421r637,-839l44319,56742r382,-954l44828,54708r127,-1081l44828,52787r-127,-826l44446,51121r-255,-839l43682,49685r-509,-725l42790,48362r-636,-483l41135,47281r-1019,-470l38843,46213r-1656,-598l32857,44293,26617,42614r-3693,-839l19867,40821r-2547,-725l15028,39384r-1783,-712l11717,37947r-1528,-839l8915,36395r-764,-724l7386,35073r-891,-712l5986,33521r-764,-839l4585,31843r-382,-839l3694,30050r-510,-967l2802,28129,2547,27049,2292,25980,2038,24899,1910,23819r,-1196l1783,21542r127,-1195l1910,19152r255,-1196l2292,16875r255,-1081l2802,14726r509,-1081l3821,12691r509,-966l4712,10771r764,-839l6113,8978r637,-839l7641,7414r637,-827l9297,5862,11080,4540,13245,3472,15410,2391r2547,-840l20377,954,23178,471,25980,114,29037,xe" fillcolor="#64522e" stroked="f" strokeweight="0">
                  <v:stroke miterlimit="83231f" joinstyle="miter"/>
                  <v:path arrowok="t" textboxrect="0,0,58837,74457"/>
                </v:shape>
                <v:shape id="Shape 98" o:spid="_x0000_s1076" style="position:absolute;left:52677;top:8577;width:487;height:523;visibility:visible;mso-wrap-style:square;v-text-anchor:top" coordsize="48649,52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" path="m,l13754,,24834,36993,35404,,48649,,31329,52317r-13117,l,xe" fillcolor="#64522e" stroked="f" strokeweight="0">
                  <v:stroke miterlimit="83231f" joinstyle="miter"/>
                  <v:path arrowok="t" textboxrect="0,0,48649,52317"/>
                </v:shape>
                <v:shape id="Shape 99" o:spid="_x0000_s1077" style="position:absolute;left:53203;top:8564;width:259;height:551;visibility:visible;mso-wrap-style:square;v-text-anchor:top" coordsize="25853,55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" path="m24070,r1783,l25853,10059r-1274,114l23433,10288r-1146,242l21268,10898r-891,357l19358,11852r-892,598l17702,13162r-764,839l16301,14841r-636,966l15028,16875r-382,1196l14263,19279r-254,1310l13754,22026r12099,l25853,30520r-12481,l13627,32199r254,1564l14391,35315r382,1322l15282,37833r637,1195l16556,40109r891,954l18339,41902r764,712l20249,43212r1019,483l22287,44178r1401,242l24834,44534r1019,84l25853,55064r-892,l23688,54949r-1401,-114l20886,54593r-1401,-368l18339,53868r-1401,-356l15792,53029r-1146,-470l13372,51961r-1018,-598l11207,50638r-1018,-712l9170,49087r-892,-839l7387,47408r-764,-953l5731,45488,4967,44420,4330,43339,3566,42258,3057,41063,2420,39867,1911,38672,1401,37349,1146,36154,764,34717,510,33394,255,31957,128,30520,,29083,,26095,128,24543,255,23107,510,21670,764,20232r382,-1322l1401,17600r382,-1322l2293,15082r636,-1195l3311,12691r765,-1080l4712,10530,5349,9461r892,-966l6877,7541,7896,6702r892,-839l9679,5023r1019,-712l11716,3713r1020,-724l13881,2518r1147,-610l16174,1551r1273,-470l18594,712,19995,483,21268,242,22542,115,24070,xe" fillcolor="#64522e" stroked="f" strokeweight="0">
                  <v:stroke miterlimit="83231f" joinstyle="miter"/>
                  <v:path arrowok="t" textboxrect="0,0,25853,55064"/>
                </v:shape>
                <v:shape id="Shape 100" o:spid="_x0000_s1078" style="position:absolute;left:52370;top:8564;width:270;height:551;visibility:visible;mso-wrap-style:square;v-text-anchor:top" coordsize="26999,55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" path="m,l1528,,2929,115,4330,242,5603,483,7132,839r1146,356l9551,1551r1401,484l12098,2518r1019,598l14391,3828r1019,598l16556,5265r891,725l18466,6816r891,967l20249,8736r764,954l21904,10771r765,954l23305,12933r637,1068l24579,15197r382,1322l25470,17715r382,1322l26234,20347r383,1323l26744,23107r127,1436l26999,25981r,2988l26871,30406r-127,1437l26617,33280r-383,1437l25852,36039r-382,1310l24961,38672r-382,1195l23942,41063r-637,1195l22669,43339r-765,1081l21013,45374r-764,1081l19357,47408r-891,840l17447,49087r-891,839l15410,50638r-1019,725l13117,51961r-1146,598l10825,53029r-1401,483l8150,53868r-1273,357l5476,54593r-1401,242l2674,54949r-1400,115l,55064,,44649r1528,-115l2929,44293r1401,-356l5603,43453r1274,-712l7896,41902r1146,-967l9934,39867r891,-1081l11462,37464r636,-1425l12735,34475r382,-1551l13372,31131r127,-1806l13627,27418r-128,-1806l13372,23819r-255,-1679l12735,20474r-637,-1437l11462,17600r-637,-1322l9934,15082,9042,14001,7896,13048,6877,12335,5603,11611,4330,11127,2929,10657,1528,10415,,10415,,xe" fillcolor="#64522e" stroked="f" strokeweight="0">
                  <v:stroke miterlimit="83231f" joinstyle="miter"/>
                  <v:path arrowok="t" textboxrect="0,0,26999,55064"/>
                </v:shape>
                <v:shape id="Shape 101" o:spid="_x0000_s1079" style="position:absolute;left:53462;top:8943;width:252;height:172;visibility:visible;mso-wrap-style:square;v-text-anchor:top" coordsize="25216,17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" path="m11716,l25216,r-764,1920l23688,3828r-892,1678l21650,7185,20504,8622r-1273,1437l17702,11369r-1528,1208l14518,13531r-1655,953l10952,15324r-1910,597l7005,16405r-2038,483l2802,17002,510,17117r-510,l,6671r382,31l2292,6587,4076,6231r764,-241l5604,5748r637,-356l7005,5036r764,-483l8406,4069r636,-597l9679,2874,10698,1564,11716,xe" fillcolor="#64522e" stroked="f" strokeweight="0">
                  <v:stroke miterlimit="83231f" joinstyle="miter"/>
                  <v:path arrowok="t" textboxrect="0,0,25216,17117"/>
                </v:shape>
                <v:shape id="Shape 102" o:spid="_x0000_s1080" style="position:absolute;left:54618;top:8577;width:216;height:699;visibility:visible;mso-wrap-style:square;v-text-anchor:top" coordsize="21650,69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" path="m8533,l21650,r,53639l21523,59031r,2989l21268,62973r-255,840l20631,64538r-509,712l19358,66445r-1019,967l17830,67882r-510,356l16683,68607r-764,242l14518,69319r-1783,356l10698,69802r-2165,115l,69917,,59502r2547,-115l4585,59146r891,-242l6113,58663r637,-356l7259,57823r510,-597l8024,56628r127,-840l8405,54962r128,-2276l8533,xe" fillcolor="#64522e" stroked="f" strokeweight="0">
                  <v:stroke miterlimit="83231f" joinstyle="miter"/>
                  <v:path arrowok="t" textboxrect="0,0,21650,69917"/>
                </v:shape>
                <v:shape id="Shape 14977" o:spid="_x0000_s1081" style="position:absolute;left:54427;top:8577;width:131;height:523;visibility:visible;mso-wrap-style:square;v-text-anchor:top" coordsize="13117,52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" path="m,l13117,r,52317l,52317,,e" fillcolor="#64522e" stroked="f" strokeweight="0">
                  <v:stroke miterlimit="83231f" joinstyle="miter"/>
                  <v:path arrowok="t" textboxrect="0,0,13117,52317"/>
                </v:shape>
                <v:shape id="Shape 104" o:spid="_x0000_s1082" style="position:absolute;left:54943;top:8564;width:259;height:551;visibility:visible;mso-wrap-style:square;v-text-anchor:top" coordsize="25917,55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" path="m23943,r1974,l25917,10065r-64,-6l24579,10173r-1018,115l22287,10530r-891,368l20249,11255r-891,597l18466,12450r-764,712l16939,14001r-638,840l15665,15807r-510,1068l14646,18071r-383,1208l14009,20589r-255,1437l25917,22026r,8494l13500,30520r127,1679l14009,33763r254,1552l14774,36637r636,1196l16047,39028r636,1081l17448,41063r764,839l19231,42614r891,598l21268,43695r1146,483l23688,44420r1273,114l25917,44620r,10444l25089,55064r-1401,-115l22160,54835r-1274,-242l19613,54225r-1401,-357l17066,53512r-1274,-483l14518,52559r-1018,-598l12354,51363r-1019,-725l10316,49926,9297,49087r-891,-839l7387,47408r-892,-953l5859,45488,4967,44420,4330,43339,3694,42258,3057,41063,2547,39867,2038,38672,1529,37349,1146,36154,764,34717,637,33394,382,31957,128,30520r,-1437l,27532,128,26095r,-1552l382,23107,510,21670,637,20232r382,-1322l1401,17600r510,-1322l2420,15082r382,-1195l3439,12691r637,-1080l4712,10530,5476,9461r765,-966l7005,7541r891,-839l8788,5863r891,-840l10698,4311r1019,-598l12736,2989r1146,-471l15028,1908r1146,-357l17448,1081,18721,712,19995,483,21268,242,22669,115,23943,xe" fillcolor="#64522e" stroked="f" strokeweight="0">
                  <v:stroke miterlimit="83231f" joinstyle="miter"/>
                  <v:path arrowok="t" textboxrect="0,0,25917,55064"/>
                </v:shape>
                <v:shape id="Shape 105" o:spid="_x0000_s1083" style="position:absolute;left:53827;top:8564;width:465;height:536;visibility:visible;mso-wrap-style:square;v-text-anchor:top" coordsize="46484,536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" path="m27253,r2292,l30947,115r1273,241l33366,712r1274,369l35786,1551r1146,484l37951,2632r1019,713l39989,4070r891,711l41772,5621r891,966l43300,7541r637,1081l44573,9690r382,967l45338,11725r382,1208l45974,14243r255,1322l46356,17002r128,1438l46484,53627r-13118,l33366,23463r-127,-2760l33112,18554r-255,-839l32602,17002r-254,-724l31838,15565r-637,-966l30437,13760r-1019,-712l28527,12450r-1019,-356l26362,11725r-1146,-229l22669,11496r-1146,229l20376,11967r-1018,368l18338,12806r-891,598l16556,14128r-764,713l15282,15807r-636,954l14136,17842r-382,1068l13499,20232r-254,1310l13117,22979r-127,1437l12990,53627,,53627,,1310r12990,l12990,8622,14773,6460,16556,4667r891,-839l18338,3116r892,-598l20122,1908r891,-471l21904,1081,22923,712,23942,483,25088,242,26107,115,27253,xe" fillcolor="#64522e" stroked="f" strokeweight="0">
                  <v:stroke miterlimit="83231f" joinstyle="miter"/>
                  <v:path arrowok="t" textboxrect="0,0,46484,53627"/>
                </v:shape>
                <v:shape id="Shape 106" o:spid="_x0000_s1084" style="position:absolute;left:53462;top:8564;width:256;height:305;visibility:visible;mso-wrap-style:square;v-text-anchor:top" coordsize="25598,3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" path="m,l1019,,2420,115,3948,242,5221,483,6495,839r1401,356l9170,1551r1146,484l11462,2632r1146,598l13754,3955r1019,712l15792,5379r891,840l17702,7185r764,954l19358,9093r637,1080l20758,11369r765,1081l22032,13760r637,1208l23306,16405r382,1310l24070,19152r509,1551l24834,22140r382,1679l25471,27049r127,3471l,30520,,22026r12098,l11971,20589r-255,-1310l11335,18071r-510,-1196l10316,15807r-510,-966l9042,14001r-764,-839l7514,12450r-892,-598l5731,11255,4585,10898,3566,10530,2420,10288,1274,10173,,10059,,xe" fillcolor="#64522e" stroked="f" strokeweight="0">
                  <v:stroke miterlimit="83231f" joinstyle="miter"/>
                  <v:path arrowok="t" textboxrect="0,0,25598,30520"/>
                </v:shape>
                <v:shape id="Shape 14978" o:spid="_x0000_s1085" style="position:absolute;left:54703;top:8381;width:131;height:119;visibility:visible;mso-wrap-style:square;v-text-anchor:top" coordsize="13117,11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" path="m,l13117,r,11979l,11979,,e" fillcolor="#64522e" stroked="f" strokeweight="0">
                  <v:stroke miterlimit="83231f" joinstyle="miter"/>
                  <v:path arrowok="t" textboxrect="0,0,13117,11979"/>
                </v:shape>
                <v:shape id="Shape 14979" o:spid="_x0000_s1086" style="position:absolute;left:54427;top:8381;width:131;height:119;visibility:visible;mso-wrap-style:square;v-text-anchor:top" coordsize="13117,11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" path="m,l13117,r,11979l,11979,,e" fillcolor="#64522e" stroked="f" strokeweight="0">
                  <v:stroke miterlimit="83231f" joinstyle="miter"/>
                  <v:path arrowok="t" textboxrect="0,0,13117,11979"/>
                </v:shape>
                <v:shape id="Shape 109" o:spid="_x0000_s1087" style="position:absolute;left:55202;top:8943;width:250;height:172;visibility:visible;mso-wrap-style:square;v-text-anchor:top" coordsize="25025,17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" path="m11525,l25025,r-510,1920l23624,3828r-892,1678l21586,7185,20440,8622r-1401,1437l17638,11369r-1401,1208l14582,13531r-1783,953l11016,15324r-1910,597l7068,16405r-2038,483l2865,17002,573,17117r-573,l,6673r318,29l2229,6587,3884,6231r892,-241l5540,5748r764,-356l7068,5036r637,-483l8342,4069r636,-597l9487,2874,10634,1564,11525,xe" fillcolor="#64522e" stroked="f" strokeweight="0">
                  <v:stroke miterlimit="83231f" joinstyle="miter"/>
                  <v:path arrowok="t" textboxrect="0,0,25025,17117"/>
                </v:shape>
                <v:shape id="Shape 110" o:spid="_x0000_s1088" style="position:absolute;left:55202;top:8564;width:256;height:305;visibility:visible;mso-wrap-style:square;v-text-anchor:top" coordsize="25662,3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" path="m,l955,,2356,115,3757,242,5285,483,6559,839r1273,356l9106,1551r1146,484l11398,2632r1146,598l13563,3955r1146,712l15728,5379r1019,840l17511,7185r1019,954l19167,9093r891,1080l20822,11369r637,1081l22096,13760r636,1208l23114,16405r510,1310l24133,19152r382,1551l24897,22140r128,1679l25407,27049r255,3471l,30520,,22026r12162,l11907,20589r-255,-1310l11271,18071r-383,-1196l10252,15807r-637,-966l9106,14001r-764,-839l7577,12450,6559,11852,5540,11255r-892,-357l3630,10530,2356,10288,1210,10173,,10065,,xe" fillcolor="#64522e" stroked="f" strokeweight="0">
                  <v:stroke miterlimit="83231f" joinstyle="miter"/>
                  <v:path arrowok="t" textboxrect="0,0,25662,30520"/>
                </v:shape>
                <v:shape id="Shape 14980" o:spid="_x0000_s1089" style="position:absolute;left:36488;top:9540;width:18991;height:91;visibility:visible;mso-wrap-style:square;v-text-anchor:top" coordsize="189908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" path="m,l1899084,r,9144l,9144,,e" fillcolor="#64522e" stroked="f" strokeweight="0">
                  <v:stroke miterlimit="83231f" joinstyle="miter"/>
                  <v:path arrowok="t" textboxrect="0,0,1899084,9144"/>
                </v:shape>
                <v:shape id="Shape 112" o:spid="_x0000_s1090" style="position:absolute;left:41468;top:3497;width:2234;height:2755;visibility:visible;mso-wrap-style:square;v-text-anchor:top" coordsize="223389,275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" path="m162477,r3578,l169761,115r3579,241l176931,598r586,3828l178243,8139r713,3713l179796,15565r828,3586l181465,22865r955,3599l183490,30050r968,3586l185642,37235r1197,3586l188036,44293r1312,3471l190660,51236r1439,3472l193525,58065r1439,3344l196518,64767r1668,3357l199867,71469r1668,3230l203331,77941r1783,3230l206910,84287r1910,3103l210731,90505r2037,3116l214793,96610r4304,5989l223389,108462r-6686,3840l210017,116130r-6571,4069l196874,124269r-6444,4183l183974,132763r-6330,4439l171429,141627r-6214,4667l159127,150961r-6100,4794l147054,160537r-5846,5036l135350,170596r-5730,5150l124003,180896r-5616,5380l112898,191668r-5374,5392l102264,202680r-5259,5634l91872,214062r-5018,5735l81837,225787r-4903,5862l72158,237766r-4661,6104l62963,250089r-4546,6231l53997,262665r-4292,6346l45516,275471r-2624,-2746l40384,269965r-2510,-2989l35480,264103r-2381,-3002l30819,257998r-2139,-3115l26527,251653r-2037,-3116l22465,245180r-1910,-3345l18759,238478r-1796,-3357l15295,231649r-1554,-3586l12188,224591r-1427,-3586l9437,217292,8125,213693,6928,209865,5858,206152r-955,-3828l3948,198611r-841,-3955l2394,190828r-598,-3942l1197,182931,840,178976,484,174907,242,170952,,166883r,-4184l242,154433r598,-8253l1910,138041r1439,-8024l5145,122107r2152,-7656l9921,106910r2865,-7427l16008,92299r3592,-7058l23535,78412r4304,-6575l32373,65492r4788,-6232l42294,53398r5374,-5634l53284,42385r5973,-5150l65344,32326r6343,-4553l78245,23590r6814,-3955l92114,16049r7157,-3243l106683,9817r7527,-2518l121978,5150r7756,-1920l137745,1793r8125,-954l154109,115,162477,xe" fillcolor="#42923b" stroked="f" strokeweight="0">
                  <v:stroke miterlimit="83231f" joinstyle="miter"/>
                  <v:path arrowok="t" textboxrect="0,0,223389,275471"/>
                </v:shape>
                <v:shape id="Shape 113" o:spid="_x0000_s1091" style="position:absolute;left:43370;top:982;width:4332;height:3525;visibility:visible;mso-wrap-style:square;v-text-anchor:top" coordsize="433165,352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" path="m216576,r11118,242l238685,1081r10863,1424l260182,4425r10391,2391l280851,9817r10036,3345l300794,17117r9565,4311l319668,26222r9080,5265l337587,37108r8481,6104l354194,49684r7882,6817l369603,63686r7170,7541l383587,79137r6443,8253l396131,95897r5616,8737l406994,113726r4788,9347l416074,132763r3948,9818l423359,152640r2993,10300l428746,173470r1910,10656l432082,194898r841,11012l433165,217050r-127,6944l432808,230810r-598,6714l431484,244226r-955,6702l429459,257515r-1439,6460l426593,270435r-1795,6346l422887,283127r-2037,6231l418583,295462r-2509,5990l413451,307429r-2751,5875l407720,319052r-8253,-2404l391113,314499r-8367,-2035l374264,310430r-8482,-1679l357301,307072r-8596,-1551l340096,304198r-8712,-1195l322661,302049r-8724,-966l305099,300371r-8838,-483l287295,299417r-8953,-242l261977,299175r-7412,115l247039,299659r-7285,356l232342,300485r-7284,598l217773,301808r-7284,839l203204,303601r-7170,1081l188864,305763r-7170,1195l174651,308395r-7055,1437l160554,311383r-7056,1552l146570,314741r-6928,1907l132842,318568r-6814,2035l119215,322752r-6801,2162l105716,327305r-6572,2391l92458,332214r-6571,2632l79442,337605r-6571,2747l66415,343226r-6330,3001l53756,349216r-6215,3230l44790,348860r-2738,-3472l39416,341675r-2509,-3599l34398,334248r-2381,-3713l29737,326707r-2139,-3955l25318,318810r-2025,-3955l21255,310786r-1910,-4070l17562,302647r-1681,-4196l14213,294267r-1554,-4311l11105,285645,9679,281334,8355,277023,7170,272597,6088,268172,5018,263619r-955,-4552l3222,254514r-713,-4540l1783,245294r-471,-4540l828,236087,471,231293,242,226626,,221832r,-4782l242,205910r828,-11012l2509,184126,4419,173470,6801,162940,9793,152640r3350,-10059l17078,132763r4304,-9690l26158,113726r5260,-9092l37034,95897r6088,-8507l49578,79137r6801,-7910l63549,63686r7527,-7185l78959,49684r8125,-6472l95565,37108r8839,-5621l113484,26222r9322,-4794l132358,17117r9921,-3955l152314,9817,162578,6816,172970,4425,183732,2505,194480,1081,205471,242,216576,xe" fillcolor="#42923b" stroked="f" strokeweight="0">
                  <v:stroke miterlimit="83231f" joinstyle="miter"/>
                  <v:path arrowok="t" textboxrect="0,0,433165,352446"/>
                </v:shape>
                <v:shape id="Shape 114" o:spid="_x0000_s1092" style="position:absolute;left:48020;top:2571;width:1821;height:1825;visibility:visible;mso-wrap-style:square;v-text-anchor:top" coordsize="182114,182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" path="m91032,r4775,127l100341,483r4547,598l109422,1806r4419,1068l118183,4082r4203,1424l126461,7185r4076,1793l134484,11025r3694,2150l141871,15565r3566,2633l149003,20830r3311,2874l155370,26820r3184,3115l161356,33293r2674,3471l166705,40350r2292,3714l171162,47777r2038,3942l174983,55789r1655,4196l178166,64169r1147,4311l180331,72918r765,4540l181732,82011r382,4552l182114,96025r-382,4540l181096,105117r-765,4553l179313,114095r-1147,4311l176638,122603r-1655,4183l173200,130856r-2038,3955l168997,138639r-2292,3713l164030,145938r-2674,3357l158554,152653r-3184,3102l152314,158871r-3311,2874l145437,164505r-3566,2505l138178,169400r-3694,2162l130537,173597r-4076,1793l122386,177069r-4203,1437l113841,179701r-4419,1081l104888,181621r-4547,471l95807,182461r-4775,114l86370,182461r-4546,-369l77163,181621r-4419,-839l68325,179701r-4292,-1195l59843,177069r-4177,-1679l51603,173597r-3935,-2035l43835,169400r-3694,-2390l36550,164505r-3337,-2760l29864,158871r-3222,-3116l23649,152653r-2865,-3358l18033,145938r-2509,-3586l13143,138639r-2153,-3828l8953,130856,7170,126786,5489,122603,4063,118406,2865,114095,1796,109670,955,105117,471,100565,115,96025,,91230,115,86563,471,82011,955,77458r841,-4540l2865,68480,4063,64169,5489,59985,7170,55789,8953,51719r2037,-3942l13143,44064r2381,-3714l18033,36764r2751,-3471l23649,29935r2993,-3115l29864,23704r3349,-2874l36550,18198r3591,-2633l43835,13175r3833,-2150l51603,8978,55666,7185,59843,5506,64033,4082,68325,2874,72744,1806r4419,-725l81824,483,86370,127,91032,xe" fillcolor="#eea137" stroked="f" strokeweight="0">
                  <v:stroke miterlimit="83231f" joinstyle="miter"/>
                  <v:path arrowok="t" textboxrect="0,0,182114,182575"/>
                </v:shape>
                <v:shape id="Shape 115" o:spid="_x0000_s1093" style="position:absolute;left:46971;top:4662;width:1482;height:3284;visibility:visible;mso-wrap-style:square;v-text-anchor:top" coordsize="148251,328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" path="m127111,r3821,2276l134268,5265r2993,3713l139884,13175r2267,4908l144074,23590r1541,6104l146812,36281r841,7172l148124,51236r127,8266l148010,68238r-599,9220l146583,87161r-1197,10288l143832,108105r-1910,11140l139642,130729r-2509,11979l134268,155031r-3107,12691l127696,180769r-3820,13417l119814,207945r-4292,14128l110861,236443r-5018,14726l100698,266137r-5604,15197l89351,296785r-6088,15679l76934,328386,,328386,7998,311511r7896,-16761l23535,278460r7526,-16163l38231,246617r7043,-15438l52087,216097r6572,-14727l64861,187001r6100,-13887l76807,159583r5501,-13047l87568,133844r5017,-12208l97234,109899r4432,-11128l105716,87987r3833,-10173l113128,68238r3107,-9092l119100,50638r2509,-7897l123761,35442r1910,-6588l127111,22750r1184,-5277l129021,12691r356,-3955l129492,5392r-471,-2518l128295,1081,127111,xe" fillcolor="#64522e" stroked="f" strokeweight="0">
                  <v:stroke miterlimit="83231f" joinstyle="miter"/>
                  <v:path arrowok="t" textboxrect="0,0,148251,328386"/>
                </v:shape>
                <v:shape id="Shape 116" o:spid="_x0000_s1094" style="position:absolute;left:48242;top:4662;width:909;height:3284;visibility:visible;mso-wrap-style:square;v-text-anchor:top" coordsize="90904,328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" path="m,l7756,4196r7284,4782l22096,14243r6686,5633l35111,26095r5973,6702l46827,39867r5247,7541l57092,55432r4661,8254l65930,72549r4063,9093l73584,91230r3222,9932l79799,111336r2509,10656l84575,132890r1910,11255l88039,155628r1197,11852l90191,179701r471,12323l90904,204715r-242,12933l90191,230822r-840,13290l88154,257757r-1427,13759l84817,285403r-2152,14256l80156,313901r-2993,14485l17078,328386r4534,-15082l25916,298336r3948,-14726l33557,269011r3350,-14256l39900,240640r2623,-13772l44917,213223r2025,-13290l48738,186886r1312,-12691l51119,161859r726,-12093l52202,138041r,-11382l51960,115647r-714,-10657l50292,94816,48967,84999,47299,75538,45274,66560,42880,58065,40256,49926,37149,42258,33799,35200,29979,28613,25916,22509,21497,16875,16594,11852,11462,7299,5973,3357,,xe" fillcolor="#64522e" stroked="f" strokeweight="0">
                  <v:stroke miterlimit="83231f" joinstyle="miter"/>
                  <v:path arrowok="t" textboxrect="0,0,90904,328386"/>
                </v:shape>
                <v:shape id="Shape 117" o:spid="_x0000_s1095" style="position:absolute;left:48242;top:4662;width:1832;height:3284;visibility:visible;mso-wrap-style:square;v-text-anchor:top" coordsize="183197,328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" path="m,l10621,5621r10392,6117l31048,18198r9807,6702l50292,32084r9194,7541l68325,47523r8481,8151l85046,64283r7883,8749l100545,82252r7259,9449l114681,101404r6622,9932l127671,121636r5986,10530l139260,142950r5221,11012l149576,165217r4584,11483l158490,188437r3948,11852l166004,212383r3439,12323l172372,237168r2547,12565l177211,262538r1911,12819l180650,288519r1273,13174l182815,314982r382,13404l134803,328386r1019,-13887l136713,300727r255,-13645l136968,273678r-255,-13289l136076,247214r-1018,-12920l133657,221476r-1656,-12450l129963,196703r-2419,-12220l124869,172630r-3183,-11610l118374,149651r-3821,-11140l110479,127626r-4458,-10543l101309,106783,96342,96851,90790,87275,85046,77941,78959,68963,72502,60341,65701,52075,58646,44178,51246,36637,43478,29452,35468,22750,27113,16405,18390,10415,9310,5023,,xe" fillcolor="#64522e" stroked="f" strokeweight="0">
                  <v:stroke miterlimit="83231f" joinstyle="miter"/>
                  <v:path arrowok="t" textboxrect="0,0,183197,328386"/>
                </v:shape>
                <v:shape id="Shape 118" o:spid="_x0000_s1096" style="position:absolute;left:48242;top:4662;width:2509;height:3284;visibility:visible;mso-wrap-style:square;v-text-anchor:top" coordsize="250948,328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" path="m,l12417,6460r12188,6829l36436,20474r11703,7427l59372,35671r11105,8024l81225,52075r10520,8508l101946,69434r9806,9105l121303,87987r9425,9589l139770,107393r8660,10047l156835,127740r8150,10415l172754,148926r7514,10899l187399,170837r6878,11255l200771,193588r6241,11496l212870,216809r5603,11979l223695,240754r4967,12209l233119,265298r4330,12335l241270,290197r3565,12692l248147,315580r2801,12806l218473,328386r-1655,-13048l214653,302291r-2420,-12933l209559,276667r-3184,-12692l202936,251411r-3820,-12335l195041,226868r-4458,-12094l185744,202807r-5094,-11737l175174,179574r-5731,-11369l163330,157065r-6495,-11013l150085,135396r-7132,-10530l135567,114566r-7769,-10047l119775,94816r-8278,-9575l102837,76021,93884,67043,84689,58306,75138,49926,65217,41787,55067,34005,44675,26578,33927,19393,22936,12564,11576,6104,,xe" fillcolor="#64522e" stroked="f" strokeweight="0">
                  <v:stroke miterlimit="83231f" joinstyle="miter"/>
                  <v:path arrowok="t" textboxrect="0,0,250948,328386"/>
                </v:shape>
                <v:shape id="Shape 119" o:spid="_x0000_s1097" style="position:absolute;left:45367;top:4634;width:2875;height:3312;visibility:visible;mso-wrap-style:square;v-text-anchor:top" coordsize="287550,331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" path="m277272,r5375,954l287550,2874r-1681,-356l283844,3116r-2509,1437l278469,6702r-3234,3115l271656,13645r-3948,4553l263289,23590r-4648,5977l253738,36395r-5375,7542l242747,52075r-5858,8864l230687,70400r-6457,10174l217417,91230r-6928,11369l203204,114451r-7412,12450l188151,139948r-7883,13417l172143,167366r-8240,14611l155422,196818r-8597,15438l137974,228190r-8838,16150l120055,260987r-9194,17117l101538,295462r-9309,17727l82792,331260,,331260,10520,311867,21268,292830,31902,274276,42650,256078,53284,238364,64033,221120,74667,204359,85301,188081,95935,172389r10507,-15082l116834,142708r10392,-14014l137388,115405r10150,-12806l157446,90505r9679,-11368l176804,68366r9322,-10059l195321,48960r8953,-8495l212883,32682r8482,-7058l229490,19393r7883,-5379l244899,9461r7170,-3713l258997,2988r6445,-1907l271542,115,277272,xe" fillcolor="#64522e" stroked="f" strokeweight="0">
                  <v:stroke miterlimit="83231f" joinstyle="miter"/>
                  <v:path arrowok="t" textboxrect="0,0,287550,331260"/>
                </v:shape>
                <v:shape id="Shape 120" o:spid="_x0000_s1098" style="position:absolute;left:43852;top:4521;width:4390;height:3425;visibility:visible;mso-wrap-style:square;v-text-anchor:top" coordsize="439023,342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" path="m377970,r12901,598l403415,2276r12303,2760l427549,8978r11474,5150l430771,10542,422174,8139,413094,6829r-9437,-242l393864,7299,383701,9105r-10392,2633l362560,15451r-11105,4667l340223,25739r-11462,6473l317045,39625r-11946,8266l293153,56984r-12188,9944l268663,77700,256246,89196r-12429,12322l231273,114578r-12545,13760l206184,142708r-12544,15196l181108,173711r-12429,16405l156249,207233r-12175,17714l131887,243145r-11946,18923l108110,281334,96521,301210,85173,321684,73941,342514,,342514r1554,-3230l3108,336168r1668,-3230l6329,329708,17676,308039,29393,286853,41453,266251,53997,246261,66784,226982,79914,208314,93299,190230r13741,-17358l120896,156239r14098,-15922l149206,125108r14455,-14370l178115,97093,192685,84287,207381,72308,222078,61180,236774,50880r14684,-9461l266040,32924r14569,-7541l295064,18795r14340,-5748l323502,8380,337472,4794,351213,2162,364713,598,377970,xe" fillcolor="#64522e" stroked="f" strokeweight="0">
                  <v:stroke miterlimit="83231f" joinstyle="miter"/>
                  <v:path arrowok="t" textboxrect="0,0,439023,342514"/>
                </v:shape>
                <v:shape id="Shape 121" o:spid="_x0000_s1099" style="position:absolute;left:42429;top:4337;width:5813;height:3609;visibility:visible;mso-wrap-style:square;v-text-anchor:top" coordsize="581302,360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" path="m434005,r19116,127l471995,1323r18874,2276l509500,7071r18403,4552l545936,17358r17216,6672l581302,32568,566720,25866,551794,20360,536384,15921,520847,12819,504966,10784,488831,9817r-16365,128l455987,11140r-16735,2276l422531,16761r-16963,4438l388732,26464r-16964,6345l354805,40109r-16849,8380l321108,57594,304386,67768,287779,78781,271414,90747r-16250,12691l239156,117084r-15767,14370l207980,146663r-15053,16036l178115,179587r-14339,17473l149805,215372r-13499,18922l123290,254044r-12544,20359l98800,295475,87326,317144r-2623,5507l81952,328030r-2624,5506l76819,339043r-2509,5392l71801,349941r-2394,5506l67013,360954,,360954r3349,-9093l6814,342756r3578,-9093l14098,324558r3948,-9092l22096,306488r4304,-8979l30819,288531,42294,266862,54482,245905,67382,225800,80882,206279,95094,187598r14697,-17829l125073,152640r15766,-16278l157090,120924r16606,-14612l190774,92553,208337,79734,226140,67768,244173,56755,262576,46569r18632,-9093l299967,29211r18873,-7173l337956,15693r19230,-5151l376302,6346,395532,3116,414762,1081,434005,xe" fillcolor="#64522e" stroked="f" strokeweight="0">
                  <v:stroke miterlimit="83231f" joinstyle="miter"/>
                  <v:path arrowok="t" textboxrect="0,0,581302,360954"/>
                </v:shape>
                <v:shape id="Shape 122" o:spid="_x0000_s1100" style="position:absolute;left:41432;top:4151;width:6810;height:3795;visibility:visible;mso-wrap-style:square;v-text-anchor:top" coordsize="681045,379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" path="m475803,r23178,954l522032,3116r23178,3230l568273,10771r22937,5634l614019,23348r22579,8024l658936,40592r22109,10530l663597,42856r-702,-273l661203,41787,641145,33649,620832,26705,600163,21072,579379,16519,558467,13047,537442,10898,516301,9817r-21141,l474020,10898r-21153,2277l431841,16405r-20899,4311l390158,26095r-20555,6473l349290,39982r-20057,8380l309391,57823,290046,68124,270930,79493,252299,91701r-18161,13289l216462,119004r-17091,15082l182764,149893r-16008,16761l151474,184254r-14697,18426l122921,221845r-13143,20105l97349,262780,85887,284335r-2993,5862l80156,296060r-2751,5875l74781,307798r-2635,5989l69637,319649r-2509,5990l64861,331616r-2267,5875l60327,343468r-2038,5990l56265,355447r-2038,5990l52317,367414r-1796,6104l48853,379507,,379507r1554,-7541l3337,364540r1795,-7541l7157,349585r2153,-7427l11576,334732r2395,-7414l16480,319891r2623,-7299l21854,305165r2865,-7299l27712,290553r3107,-7172l34156,276069r3464,-7185l41084,261712,52673,240157,65217,219441,78717,199450,92930,180413r15180,-18070l124118,144984r16607,-16404l158159,113141,176193,98644,194837,84999,214068,72435,233896,60697,254209,50041r20669,-9691l296133,31601r21510,-7655l339624,17358r22096,-5620l384185,7185,406879,3713,429688,1437,452752,127,475803,xe" fillcolor="#64522e" stroked="f" strokeweight="0">
                  <v:stroke miterlimit="83231f" joinstyle="miter"/>
                  <v:path arrowok="t" textboxrect="0,0,681045,379507"/>
                </v:shape>
                <v:shape id="Shape 123" o:spid="_x0000_s1101" style="position:absolute;left:38981;top:10996;width:659;height:782;visibility:visible;mso-wrap-style:square;v-text-anchor:top" coordsize="65816,78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" path="m3464,l6444,r3591,127l13856,242r15652,l45146,483r10634,l56379,610r599,l57334,839r242,242l57691,1437r127,483l57818,13658r-127,1437l57462,16290r-128,242l57219,16646r-127,115l56863,16888r-726,114l55067,17129r-484,-127l54112,17002r-242,-241l53628,16532r-229,-484l53272,15451r-115,-839l53030,13531r-230,-1437l52558,10657,52074,9461r-585,-954l50763,7554r-828,-725l48980,6346,47897,5990,46102,5634,43121,5392,39301,5277r-6571,l31048,5392r-1426,127l28425,5748r-955,242l26757,6346r-484,483l25916,7312r-356,954l25203,9461r-242,1323l24847,11979r,1920l24719,15692r,1679l24604,18808r,5379l24719,27901r128,2517l24847,34132r114,229l25318,34602r1082,242l28667,35086r4661,-128l36907,34844r1439,-115l39658,34488r1069,-242l41682,33890r726,-483l43121,32924r599,-712l44191,31487r357,-827l44917,29579r357,-1081l45631,27176r241,-712l46229,25980r471,-228l47299,25624r598,128l48496,25752r484,228l49209,26222r357,242l49693,26947r114,470l49807,31016r-114,1679l49566,34958r-115,1437l49451,38316r115,7541l49693,47294r,1437l49566,49087r-115,369l49209,49684r-357,128l48381,49926r-484,l47184,50053r-484,-127l46229,49926r-242,-242l45745,49456r-242,-242l45388,48731r-114,-484l45274,46098r-242,-1322l44675,43580r-356,-953l43720,41787r-713,-712l42281,40592r-955,-356l40014,39994r-2025,-127l35353,39753r-3107,-115l29266,39638r-2038,115l26044,39753r-599,114l25203,39994r-242,356l24961,41075r-114,954l24847,47650r-243,6473l24604,55318r115,1908l24719,58904r128,1323l24847,61905r114,2149l24961,65491r242,1323l25445,67882r357,1081l26273,69803r598,711l27584,71239r841,484l28909,71837r713,242l30577,72193r1197,127l34640,72549r6813,l45388,72435r3592,-115l51005,72193r713,-241l52558,71595r714,-483l53985,70514r840,-826l55666,68607r1070,-1323l57818,65733r,-127l58175,65135r828,-1195l60684,61537r356,-471l61282,60697r229,-229l62237,60468r1312,356l64746,61066r599,356l65574,61537r127,241l65701,62020r115,241l65574,63457r-599,1920l64148,68009r-956,2633l62709,72193r-357,1437l61511,75906r-586,1196l60556,77458r-357,127l59729,77700r-1796,l56137,77585r-1668,l51361,77585r-10748,l23165,77458r-4533,l16479,77585r-2152,l12175,77700r-2267,127l7399,77941r-2623,127l3693,78183r-1910,l1184,78068,713,77941,471,77700,229,77458,,77102,,74825r229,-356l598,74228r1185,-471l4292,73274r1553,-241l7043,72676r955,-356l8711,71952r484,-598l9666,70756r242,-839l10150,68849r114,-1323l10507,65135r114,-2390l10749,60824r,-2161l10621,57709r,-5621l10749,50168r,-2035l10863,46938r,-5392l10749,39753r,-598l10863,32924r,-13162l10749,17842r-128,-3230l10392,8991,10264,7910r-229,-840l9666,6346,9195,5748,8482,5277,7641,4909,6571,4794,5374,4680,4177,4553,3222,4438,2509,4311,1910,4082,1426,3840,1184,3472,1070,3116,955,2645r,-725l1070,1437,1312,966,1554,610,1783,369,2267,127r471,l3464,xe" stroked="f" strokeweight="0">
                  <v:stroke miterlimit="83231f" joinstyle="miter"/>
                  <v:path arrowok="t" textboxrect="0,0,65816,78183"/>
                </v:shape>
                <v:shape id="Shape 124" o:spid="_x0000_s1102" style="position:absolute;left:40727;top:10995;width:452;height:1044;visibility:visible;mso-wrap-style:square;v-text-anchor:top" coordsize="45274,104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" path="m12429,r1554,l15410,115r2992,127l24133,598r1554,127l29151,725,30947,598,33927,356,35480,242r1669,l38702,115r3108,l43249,242r598,114l44319,483r241,115l44803,725r242,598l45274,2518r,954l45159,3828r-242,369l44675,4426r-471,127l43720,4667r-599,l41453,4667r-840,l39785,4794r-713,115l38473,5023r-484,369l37518,5634r-484,470l36678,6587r-357,471l36079,7783r-242,712l35722,9461r-242,2035l35366,14014r,4540l35239,19991r,1564l35124,23704r,4197l34882,51236r127,1806l34767,65364r115,4311l34882,71837r-115,2149l34640,76021r-229,1920l34168,79849r-356,1806l33455,83320r-483,1679l32373,86678r-599,1551l31176,89666r-714,1437l29635,92540r-841,1323l27839,95172r-955,1196l26043,97334r-840,954l24248,99127r-955,713l22337,100564r-955,713l20427,101887r-1069,471l18275,102841r-1070,356l16135,103553r-1082,369l13856,104151r-1070,127l11589,104392r-2267,l8240,104278r-1070,-242l6215,103680r-955,-356l4419,102955r-713,-597l2865,101887r-598,-725l1681,100564r-484,-839l713,99013,484,98174,127,97207,,96368,,94702r127,-598l242,93507r242,-484l713,92426r242,-484l1312,91459r484,-356l2751,90391r1070,-483l5018,89552r1311,-127l7412,89552r955,241l9195,90264r840,598l10749,91586r725,1081l12073,93736r598,1436l12901,95897r356,598l13627,96978r356,356l14455,97576r483,229l15410,97805r725,127l16963,97805r713,-229l18402,97093r472,-725l19358,95541r242,-1208l19956,93023r115,-1678l20185,90506r,-840l20313,88115r,-2874l20427,84160r,-1068l20555,82011r,-10657l20669,69078r115,-1323l20784,61295r-115,-2149l20669,57582r-114,-1437l20555,53996r114,-5265l20669,34959r115,-1196l20784,31728r127,-2632l20911,25980r115,-3230l21026,11611,20784,9576r-229,-840l20313,8024r-357,-725l19600,6702r-484,-471l18644,5862r-598,-356l17320,5265,15652,4794,13499,4553,12429,4426r-955,-115l10876,4197r-484,-128l10163,3713r-128,-356l9921,2760r,-725l10035,1437r128,-356l10392,725r357,-242l11118,242r586,-127l12429,xe" stroked="f" strokeweight="0">
                  <v:stroke miterlimit="83231f" joinstyle="miter"/>
                  <v:path arrowok="t" textboxrect="0,0,45274,104392"/>
                </v:shape>
                <v:shape id="Shape 125" o:spid="_x0000_s1103" style="position:absolute;left:40404;top:10995;width:354;height:784;visibility:visible;mso-wrap-style:square;v-text-anchor:top" coordsize="35353,78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" path="m30934,r2394,l33927,115r471,127l34882,483r229,356l35239,1323r114,597l35353,3116r-114,356l34996,3713r-242,356l34513,4197r-472,229l33557,4426r-598,127l31290,4667r-1311,242l28782,5265r-955,369l26986,6231r-586,712l25916,7783r-356,953l25203,10301r-242,2505l24847,16405r,9219l24961,31004r,4908l25076,38786r-229,11496l24961,51478r,4196l24847,64411r114,2276l25203,68594r114,840l25560,70159r356,597l26273,71354r356,483l27113,72193r599,356l28310,72905r713,242l29737,73389r840,114l31533,73630r1196,115l33557,73872r726,229l34640,74342r356,242l35111,75067r,2035l34996,77458r-114,242l34640,77941r-357,242l33927,78297r-370,115l33086,78412r-1910,-115l29023,78056r-2865,-115l22809,77700r-7399,l10990,77941r-4304,115l3693,78297r-1668,l1426,78183,955,78056,586,77814,357,77572,229,77102,114,76619,,75907,,74711r229,-369l586,73986r484,-241l1910,73630r1070,l4292,73503r1312,-114l6800,73274r956,-369l8482,72435r585,-598l9551,71112r357,-953l10150,68963r242,-1322l10506,65606r,-11610l10392,50880r114,-9093l10392,39384r229,-11483l10506,22394r,-8991l10392,10898,10264,8978r-241,-712l9793,7541,9551,6943,9195,6460,8711,6104,8112,5748,7399,5506,6686,5265,4648,4909,2139,4667r-471,l1184,4553,955,4426,713,4069,471,3713,357,3357r,-1806l471,1195,713,839,955,598,1312,356,1783,242,2381,115r3223,l7157,242,9437,356r2139,127l13486,598r1796,127l19345,725,21739,598,25203,483,30934,xe" stroked="f" strokeweight="0">
                  <v:stroke miterlimit="83231f" joinstyle="miter"/>
                  <v:path arrowok="t" textboxrect="0,0,35353,78412"/>
                </v:shape>
                <v:shape id="Shape 126" o:spid="_x0000_s1104" style="position:absolute;left:41857;top:10987;width:797;height:792;visibility:visible;mso-wrap-style:square;v-text-anchor:top" coordsize="79685,79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" path="m2865,l4533,127r1796,l9793,356r2395,127l14212,598r4419,l22337,483,29266,356r1910,l32729,242r956,114l34168,483r357,598l34767,1920r115,840l34882,3828r-115,368l34640,4426r-357,127l33213,4794r-1910,115l30221,5036r-841,114l28552,5392r-713,242l27355,5862r-471,369l26400,6587r-242,483l25687,8139r-357,1678l24961,11610r-115,1565l24961,16163r-115,3599l24961,25383r,1322l24846,27773r115,1196l24961,34246r-115,471l24961,34959r,127l25088,35200r115,l25687,34959r828,-598l27712,33280r1796,-1552l33213,28371r4420,-4184l41810,19991r3107,-3345l46343,14968r1198,-1437l48623,12094r828,-1196l50049,9817r484,-953l50890,8024r,-1195l50648,6473r-356,-369l49820,5862r-726,-228l48266,5392,47184,5265,45872,5150,43847,5036,42765,4667r-357,-114l42294,4196r-128,-241l42166,2632r357,-1068l42523,1323r127,-242l42765,954r115,-115l43478,725r841,-127l47311,598r1541,127l50406,725r2152,114l55424,839,56506,725,57703,598,59970,483r1796,l63307,356r3591,l68452,483r1070,115l70248,725r229,114l70719,1081r114,114l70961,1437r115,725l71076,3599r-243,356l70604,4311r-484,356l69407,4794r-955,115l67013,5036r-1783,114l64148,5265r-841,127l62594,5634r-713,228l61167,6231r-598,471l59729,7299r-841,840l58417,8736r-714,484l56023,11140r-2624,2747l50533,16888r-2508,2632l47070,20588r-2038,2035l43249,24429r-1083,1068l41810,26095r-115,242l41924,26934r599,1081l43121,29210r599,840l44560,31487r599,953l46343,34475r2751,4197l51845,42983r1668,2518l54596,47167r1070,1678l56748,50409r955,1552l58417,53156r1668,2518l61638,57951r1440,2263l64389,62262r2395,3700l68694,68722r1554,2034l71674,72193r599,484l72986,73147r598,356l74297,73745r1554,369l77774,74228r586,114l78844,74469r357,242l79442,74940r115,369l79685,75907r,2149l79442,78297r-127,242l79086,78653r-242,127l78487,78895r-1553,l75380,78780r-3350,-127l67140,78539r-1197,l64861,78412r-2267,l59130,78539r-4534,114l49935,78895r-3464,127l45758,79137r-1083,l44319,79022r-357,-127l43720,78653r-242,-241l43249,78056r,-356l43121,77216r128,-953l43249,75550r115,-483l43605,74584r472,-242l44560,74228r714,-114l46343,73986r1083,l48496,73872r840,-127l50049,73503r599,-229l51005,73033r241,-242l51361,72435r-229,-1081l50648,70031,49578,68124,48266,65962r-598,-954l47311,64525r-241,-471l46471,62973r-713,-953l45516,61651r-242,-470l44675,60100r-598,-954l43847,58663r-242,-484l43007,57111r-955,-1793l40014,52202,38460,49926,37391,48247r-484,-712l36194,46098r-828,-1322l34525,43339,33443,41787r-714,-966l32016,39867r-598,-1081l30934,38189r-357,-357l30221,37718r-242,114l29380,38189r-1312,1081l25560,41304r-599,598l24732,42385r-128,839l24490,44661r,19037l24604,67641r128,1678l24961,70642r242,597l25560,71837r242,356l26286,72677r471,356l27241,73274r598,229l28552,73745r1669,241l32131,74114r726,114l33443,74342r369,127l34041,74711r242,356l34283,75550r115,713l34398,77102r-115,483l34283,77941r-242,242l33812,78412r-369,241l33086,78780r-471,115l30577,78895r-2738,-115l24248,78653r-3706,-114l18275,78539r-3350,114l11232,78780r-4189,242l2394,79251r-1197,l840,79137,598,79022,357,78780,114,78412r,-598l,77102,,75779r114,-356l242,75067r229,-241l840,74711r357,-127l1668,74469r599,-127l4304,74114r1669,-369l6686,73503r726,-356l7883,72791r484,-483l8838,71837r242,-598l9437,70642r242,-725l9921,68124r,-7427l10392,39384r-115,-1666l10392,26705r-115,-1806l10392,17002r-115,-1793l10277,14014r-127,-1208l10150,9703,9921,8380,9679,7783,9437,7299,9080,6829,8723,6346,8367,5990,7883,5634,7412,5392,6813,5150,5489,4794,4063,4667r-1083,l2267,4553,1554,4426,1197,4311,840,4069,598,3713,471,3230r,-1195l598,1437,713,954,955,598,1312,356,1796,242,2267,127,2865,xe" stroked="f" strokeweight="0">
                  <v:stroke miterlimit="83231f" joinstyle="miter"/>
                  <v:path arrowok="t" textboxrect="0,0,79685,79251"/>
                </v:shape>
                <v:shape id="Shape 127" o:spid="_x0000_s1105" style="position:absolute;left:37948;top:10987;width:983;height:801;visibility:visible;mso-wrap-style:square;v-text-anchor:top" coordsize="98316,80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" path="m3464,r955,127l5731,127,7157,356r4547,l21382,127r1669,l24362,242r956,l26044,483r471,242l26871,1195r242,484l27355,2518r713,1678l28909,5634r357,839l29737,7668r598,1437l31061,10898r1669,3714l34041,17600r1439,3230l37391,25027r713,1310l41568,35086r1070,1907l43236,38316r599,1437l44319,41190r598,1437l45516,44293r828,1678l47057,47650r840,1678l48254,50041r242,966l48852,51719r242,598l49337,52558r114,115l49807,52558r357,-597l50648,50880r713,-1437l54227,42856r2152,-4909l57818,34602r713,-1678l59015,31372r714,-1437l60327,28498r598,-1564l62237,24187r955,-2161l63905,20232r714,-2034l65217,16761r726,-1437l66656,13887r599,-1437l68210,10542r955,-2518l70362,5265r828,-2505l71432,2162r115,-483l71789,1323r241,-242l72273,954r356,-115l73101,725r22223,l96279,839r598,l97361,1081r229,242l97832,1679r,2034l97718,4069r,357l97476,4794r-242,115l96877,5036r-471,114l95807,5265r-1795,127l92573,5506r-1070,242l90662,5990r-598,241l89465,6587r-356,356l88752,7427r-114,597l88395,8864r-114,953l88154,11140r-115,3472l88039,19635r242,11254l88154,39982r,9817l88281,56513r-127,4668l88510,66560r369,3115l89109,70642r242,712l89707,71952r484,597l90662,72905r599,369l91860,73630r840,242l94483,74342r1923,369l97119,74826r357,114l97832,75067r242,115l98189,75423r127,484l98316,78412r-127,241l98074,78895r-242,127l97361,79251r-1554,l94852,79137r-1082,l92700,79022r-3349,-242l87199,78653r-1784,-114l81709,78539r-1681,114l77163,78780r-5018,242l70591,79137r-5132,l64504,79022r-599,-242l63664,78653r-229,-241l63307,78183r,-242l63549,76860r115,-1081l63791,75423r,-241l63905,75067r115,-127l64619,74826r2394,l68210,74711r1197,-242l70477,74114r955,-369l72273,73274r598,-483l73470,72193r357,-597l74056,70871r241,-840l74425,68963r229,-3001l74654,61651r-114,-5023l74654,53754r-357,-7541l74297,38786r128,-5862l74297,25383r128,-3472l74425,20588r-128,-1068l74183,18198r,-2633l74056,14612r-115,-725l73827,13531r-128,-242l73584,13175r-114,l73101,13645r-828,1564l71190,17600r-1426,2988l68210,24302r-1681,3955l64746,32568r-1796,4311l61397,40706r-1427,3472l58646,47408r-1312,3001l56264,53156r-955,2518l54354,57951r-841,2034l51718,64767r-1783,5150l48381,74584r-840,2874l47299,78183r-115,597l46942,79251r-242,242l46344,79734r-242,242l45745,80090r-955,l44319,79976r-357,l43593,79734r-229,-241l43121,79251r-241,-471l42638,78297r-230,-1081l41568,74826r-955,-3358l39658,68594,38104,64767,35710,58548,34041,54593,32972,51605r-841,-1920l31774,48731r-955,-2035l29979,44890r-713,-1907l28553,41063,27228,37718r-828,-2162l25802,34246r-484,-1081l20427,22026r-725,-1552l19116,19037r-726,-1081l18033,17600r-115,114l17791,17956r-115,483l17562,19152r-127,1920l17435,25497,15881,63088r127,2276l16008,67284r115,1438l16365,69917r242,839l16963,71468r357,598l17918,72677r472,356l18874,73274r598,229l20185,73745r1669,369l24362,74342r841,127l25560,74711r242,356l26044,75907r,953l26158,77458r-114,356l25916,78183r-114,229l25560,78539r-599,241l24006,78895r-2025,l20300,78780r-2865,-241l16607,78539r-1325,-127l7157,78412r-1184,127l4648,78780r-1426,242l1426,79022,828,78895,357,78539,115,78183,,77102,,75182r115,-242l229,74711r242,-242l1070,74228r1082,-242l3337,73986r1082,-114l5374,73630r828,-127l6928,73147r713,-356l8125,72308r471,-598l8953,70998r357,-967l9666,69078r242,-1310l10150,64894r357,-3841l10634,58179r229,-2988l10990,51846r115,-3599l11105,46938r115,-2404l11347,41304r242,-4311l11589,35442r115,-2277l11704,26464r114,-1081l11946,24302r114,-1437l12175,20360r127,-1806l12417,16888r,-4909l12302,11013r-242,-840l11818,9334r-356,-712l10990,7897r-483,-598l9908,6829,9437,6346,8953,6104,8354,5748,7641,5634,5845,5150,3107,4794,2509,4667,2025,4553,1668,4426,1426,4069,1184,3713,1070,3230r,-598l955,1920r115,-483l1184,1081,1312,725,1668,483,1910,356,2381,127r484,l3464,xe" stroked="f" strokeweight="0">
                  <v:stroke miterlimit="83231f" joinstyle="miter"/>
                  <v:path arrowok="t" textboxrect="0,0,98316,80090"/>
                </v:shape>
                <v:shape id="Shape 128" o:spid="_x0000_s1106" style="position:absolute;left:37148;top:10987;width:797;height:792;visibility:visible;mso-wrap-style:square;v-text-anchor:top" coordsize="79686,79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" path="m2866,l4539,127r1792,l9676,356r2509,127l14095,598r4421,l22219,483,29267,356r1792,l32732,242r835,114l34046,483r358,598l34644,1920r118,840l34762,3828r-118,368l34524,4426r-240,127l33210,4794r-2032,115l30104,5036r-837,114l28431,5392r-597,242l27237,5862r-478,369l26400,6587r-358,483l25683,8139r-478,1678l24967,11610r-119,1565l24967,16163r-119,3599l24967,25383r-119,1322l24848,28969r119,1920l24967,33407r-119,839l24848,34959r119,127l24967,35200r238,l25565,34959r835,-598l27714,33280r1792,-1552l33090,28371r4421,-4184l41811,19991r2987,-3345l46230,14968r1314,-1437l48620,12094r836,-1196l50053,9817r478,-953l50770,8024r120,-725l50770,6829r-239,-356l50293,6104r-598,-242l49098,5634r-956,-242l47067,5265,45753,5150,43841,5036,42647,4667r-239,-114l42169,4196r-120,-241l42049,3599r120,-967l42408,1564r,-241l42528,1081r119,-127l42886,839r478,-114l44200,598r2987,l48739,725r1673,l52443,839r2866,l56385,725,57705,598,59972,483r1668,l63193,356r3579,l68326,483r1083,115l70236,725r242,114l70605,1081r230,114l70835,1437r127,725l70962,3599r-127,356l70605,4311r-483,356l69409,4794r-1083,115l67014,5036r-1783,114l64149,5265r-956,127l62480,5634r-726,228l61169,6231r-726,471l59730,7299r-841,840l58291,8736r-586,484l55906,11140r-2627,2747l50412,16888r-2508,2632l46947,20588r-2030,2035l43125,24429r-956,1068l41691,26095r-120,242l41811,26934r597,1081l43125,29210r598,840l44438,31487r598,953l46350,34475r2628,4197l51726,42983r1673,2518l54474,47167r1194,1678l56623,50409r1082,1552l58418,53156r1668,2518l61525,57951r1427,2263l64264,62262r2394,3700l68568,68722r1668,2034l71561,72193r713,484l72872,73147r713,356l74299,73745r1553,369l77648,74228r599,114l78718,74469r369,242l79316,74940r128,369l79558,75907r128,597l79686,77700r-128,356l79444,78297r-242,242l78960,78653r-242,127l78361,78895r-1426,l75254,78780r-3337,-127l67014,78539r-1070,l64747,78412r-2267,l59131,78539r-4657,114l49934,78895r-3464,127l45753,79137r-1195,l44200,79022r-359,-127l43603,78653r-239,-241l43244,78056r-119,-356l43125,75550r239,-483l43603,74584r358,-242l44558,74228r717,-114l46230,73986r1195,l48381,73872r837,-127l49934,73503r597,-229l51010,73033r238,-242l51368,72435r-240,-1081l50531,70031r-955,-1907l48142,65962r-598,-954l47306,64525r-359,-471l46350,62973r-597,-953l45514,61651r-359,-470l44558,60100r-597,-954l43723,58663r-240,-484l43006,57111,41931,55318,39900,52202,38346,49926r-955,-1679l36913,47535r-837,-1437l35359,44776r-955,-1437l33329,41787r-717,-966l32015,39867r-597,-1081l30940,38189r-479,-357l30104,37718r-240,114l29267,38189r-1313,1081l25565,41304r-598,598l24608,42385r-120,839l24488,44661r-118,2506l24370,62262r118,1436l24608,67641r120,1678l24967,70642r238,597l25445,71837r358,356l26162,72677r477,356l27237,73274r597,229l28431,73745r1673,241l32135,74114r717,114l33329,74342r358,127l33927,74711r238,356l34284,75550r,2035l34165,77941r-119,242l33807,78412r-358,241l33090,78780r-478,115l30461,78895r-2747,-115l24250,78653r-3823,-114l18278,78539r-3466,114l11109,78780r-4181,242l2269,79251r-1074,l717,79137,477,79022,238,78780,120,78412,,77814,,75779r120,-356l238,75067r239,-241l717,74711r358,-127l1552,74469r597,-127l4181,74114r1792,-369l6690,73503r597,-356l7884,72791r478,-483l8720,71837r359,-598l9317,70642r239,-725l9796,68124r118,-2162l9914,60697r479,-21313l10273,37718r120,-11013l10273,24899r120,-7897l10273,15209r-119,-1195l10154,11254,10034,9703,9796,8380,9556,7783,9317,7299,9079,6829,8720,6346,8242,5990,7765,5634,7287,5392,6690,5150,5495,4794,3942,4667r-956,l2149,4553,1552,4426,1075,4311,717,4069,597,3713,477,3230,358,2760,477,2035r,-598l717,954,955,598,1314,356,1672,242,2149,127,2866,xe" stroked="f" strokeweight="0">
                  <v:stroke miterlimit="83231f" joinstyle="miter"/>
                  <v:path arrowok="t" textboxrect="0,0,79686,79251"/>
                </v:shape>
                <v:shape id="Shape 129" o:spid="_x0000_s1107" style="position:absolute;left:42613;top:10981;width:434;height:810;visibility:visible;mso-wrap-style:square;v-text-anchor:top" coordsize="43357,81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" path="m40970,r1910,l43357,r,4845l42880,4794r-1426,115l39900,5023r-1439,127l37035,5392r-1440,356l34284,6231r-1312,471l31647,7185r-1311,712l29024,8495r-1197,839l26630,10059r-1070,954l24490,11979r-1083,954l22453,14014r-714,826l21026,15921r-726,1081l19702,18198r-586,1195l18517,20716r-484,1309l17562,23462r-841,3002l16123,29566r-115,1565l15766,32682r,1564l15639,35798r,2276l15766,40109r115,1793l16123,43695r242,1920l16721,47535r472,2035l17792,51834r725,2403l19345,56513r955,2150l21383,60812r1197,2047l23892,64767r1426,1793l26872,68238r2037,1793l30934,71595r955,713l32972,72905r1070,598l35111,73986r1083,483l37264,74825r1197,242l39658,75309r2394,356l43357,75725r,5205l41211,81044r-2037,-114l37035,80815r-2038,-369l32845,80090r-2153,-470l28667,78895r-2037,-712l24605,77344r-1911,-840l20784,75423,18874,74342,17078,73147,15410,71837,13729,70514,12175,69078,10749,67526,9080,65720,7756,64054,6444,62490,5489,60812,4534,59146,3579,57340,2738,55432,1910,53156,1427,51961,1070,50524,714,49087,471,47650,229,46098,115,44534,,42983,,38545,357,35798,828,32924r726,-2760l2382,27417,3464,24658,4776,22025,6202,19520r726,-1081l7998,17117,9195,15565r1439,-1551l12175,12450r1439,-1437l14926,9817r1082,-953l17435,7783r1553,-954l20542,5862r1439,-953l23535,4196r1668,-724l26757,2760r1668,-598l30094,1679r1795,-484l33570,839,35353,483,37149,242,39059,127,40970,xe" stroked="f" strokeweight="0">
                  <v:stroke miterlimit="83231f" joinstyle="miter"/>
                  <v:path arrowok="t" textboxrect="0,0,43357,81044"/>
                </v:shape>
                <v:shape id="Shape 130" o:spid="_x0000_s1108" style="position:absolute;left:41271;top:10981;width:493;height:810;visibility:visible;mso-wrap-style:square;v-text-anchor:top" coordsize="49209,81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" path="m24846,r3337,l29737,127r1681,356l33086,725r1668,470l36435,1679r1669,597l39772,2988r2509,1081l43720,4909r357,483l44319,5748r114,483l44433,6702r,1081l44433,8736r115,2277l44675,16163r,2276l44548,18922r-115,229l44319,19393r-357,127l43593,19635r-2382,l40613,19393r-242,-114l40256,19037r-127,-356l40014,18198r-242,-1081l39415,15921r-470,-1195l38346,13531r-726,-1196l36907,11140r-841,-1081l35353,9105,34283,8139,33201,7185,32016,6460,30819,5862,29508,5392,28068,5023,26629,4794,25076,4667r-1427,127l22210,4909r-1312,356l19702,5634r-1185,470l17320,6702r-955,597l15410,8139r-841,839l13856,9932r-726,966l12659,11979r-357,1196l11945,14370r-241,1310l11704,17002r114,1310l12060,19635r484,1322l13257,22267r828,1195l15168,24785r1197,1195l17676,27061r1796,1196l22452,29935r3821,1908l30577,33878r1312,724l33201,35200r1082,712l35353,36637r713,356l36792,37349r1668,1081l40014,39269r1197,840l42408,41062r956,840l44319,42856r827,1080l45987,45017r599,1196l47299,47650r484,1437l48254,50524r357,1678l48980,53754r114,1678l49209,57111r-115,1552l48852,60341r-356,1679l48012,63686r-586,1678l46700,67043r-828,1679l44917,70273r-1082,1322l42281,73274r-1668,1666l39174,76148r-828,598l37263,77344r-1311,712l34640,78653r-1439,484l31889,79620r-1312,356l29380,80217r-2025,357l24604,80815r-2865,115l19103,81044r-1541,-114l16008,80815r-1681,-241l12659,80332r-1669,-356l9195,79493,7641,79009,5973,78412,4533,77814,3337,77344r-828,-369l1783,76619r-357,-356l1184,75779r-114,-470l1070,74711,955,72664,598,68836,229,65606,114,64296,,63215r,-356l229,62490r242,-241l713,62020r471,-127l1783,61778r598,-127l3578,61651r357,127l4177,61893r242,241l4890,62859r484,954l5845,65123r599,1322l7157,67768r841,1310l8838,70159r955,1080l10621,72066r841,725l12901,73745r1311,724l15639,75067r1324,471l18390,75906r1553,242l21611,76263r1796,114l24604,76263r1198,-115l27113,75779r1197,-356l29622,74825r1312,-597l32131,73503r1197,-839l34283,71837r828,-1081l35837,69675r598,-1195l36907,67043r356,-1437l37505,64169r115,-1552l37505,61537r-114,-1081l37149,59387r-357,-1080l36308,57340r-599,-954l34996,55432r-840,-953l33201,53639r-1070,-966l30934,51834r-1197,-827l28310,50168r-1553,-725l25076,48603r-1669,-712l21382,46925,18390,45373,15282,43822r-1668,-839l10150,40579,7641,38786,6571,37832r-840,-839l4890,36154r-713,-954l3222,33878,2509,32440,1910,31131,1312,29566,955,28129,713,26578,471,25027r,-3599l713,19635,955,17956r357,-1679l1910,14612r471,-1565l3094,11737r726,-1322l4776,9220,5731,8024,6800,6943,7883,5990,9080,5023r1312,-827l11704,3357r1553,-597l14684,2035r1553,-484l17918,1081,19587,725,21255,356,23051,127,24846,xe" stroked="f" strokeweight="0">
                  <v:stroke miterlimit="83231f" joinstyle="miter"/>
                  <v:path arrowok="t" textboxrect="0,0,49209,81044"/>
                </v:shape>
                <v:shape id="Shape 131" o:spid="_x0000_s1109" style="position:absolute;left:39661;top:10939;width:712;height:845;visibility:visible;mso-wrap-style:square;v-text-anchor:top" coordsize="71203,84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" path="m67497,r2025,l70477,229r357,127l70961,598r115,228l71203,1068r,369l71076,1907r-242,1323l70362,5506r-241,1196l70006,7897r-242,1195l69649,10288r-127,1081l69407,12450r-114,1309l69051,15082r-357,3472l68694,19266r-127,598l68452,20347r-114,241l68096,20944r-357,115l67255,21186r-1312,l65345,21059r-484,-115l64390,20703r-242,-242l63906,20105r-115,-356l63791,16519r-114,-839l63677,14955r-242,-598l63193,13759r-242,-470l62480,12920r-357,-356l61524,12323r-1553,-356l57704,11610r-2395,-241l53284,11254r-1553,l43848,11254r-242,115l43478,11483r-114,127l43249,12323r-127,966l43249,19024r-127,12094l43249,33878r-242,16633l43007,53754r115,1551l43122,60697r-115,1437l43007,62846r115,3230l43364,69548r242,3116l43962,74584r242,839l44434,76135r369,598l45159,77216r472,356l46115,77929r713,356l47541,78526r1082,369l49693,79124r1083,242l51846,79493r955,l53284,79721r230,484l53641,81159r229,966l53870,82964r-114,229l53641,83435r-242,127l52686,83804r-955,114l49095,83918r-2153,-242l42893,83435r-968,l40855,83320r-4419,l34284,83435r-3108,369l26884,84160r-2037,114l23178,84401r-1439,115l19714,84516r-726,-115l18517,84274r-356,-242l17919,83676r-115,-483l17677,82481r,-1437l17804,80688r115,-356l18275,80090r599,-241l19587,79721r1083,-114l22096,79493r1554,-242l24961,78895r599,-242l26044,78285r471,-356l26999,77572r242,-483l27598,76619r241,-598l27954,75423r242,-1437l28196,70985r115,-1437l28425,67399r128,-3828l28553,61524r114,-2747l28667,54580r128,-4069l28909,48006r-114,-6587l28909,34959r-114,-1679l28795,16163r114,-966l28909,11852r-114,-242l28553,11369r-599,-115l21383,11254r-4305,115l14098,11610r-1553,242l11704,12081r-955,598l9794,13518r-955,966l7883,15680r-955,1310l5973,18427r-713,1437l4661,20830r-598,598l3579,21784r-599,114l2509,21898r-484,-114l1312,21542,599,21301,242,21186,115,20944,,20703r,-839l115,19151r127,-953l599,16761r471,-2874l1554,10415,2153,6575,2751,2264,2866,1195,3108,712,3349,471,3579,356r2152,l6686,598r357,228l7412,1068r357,369l8125,1907r714,967l9552,3701r726,610l11233,4781r1069,242l13500,5265r1553,114l20542,5379r8125,127l38461,5506r1681,115l51132,5621r3222,-115l56621,5379r1796,-242l59971,4909r1426,-242l62480,4311r1069,-483l64390,3230r713,-483l65701,2035r484,-725l66656,598r357,-369l67497,xe" stroked="f" strokeweight="0">
                  <v:stroke miterlimit="83231f" joinstyle="miter"/>
                  <v:path arrowok="t" textboxrect="0,0,71203,84516"/>
                </v:shape>
                <v:shape id="Shape 132" o:spid="_x0000_s1110" style="position:absolute;left:44742;top:10981;width:433;height:810;visibility:visible;mso-wrap-style:square;v-text-anchor:top" coordsize="43370,81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" path="m40982,r1910,l43370,r,4845l42892,4794r-1553,115l39900,5023r-1427,127l37034,5392r-1426,356l34283,6231r-1311,471l31660,7185r-1312,712l29036,8495r-1197,839l26642,10059r-1070,954l24490,11979r-1070,954l22465,14014r-713,826l21026,15921r-713,1081l19714,18198r-598,1195l18517,20716r-471,1309l17562,23462r-828,3002l16135,29566r-127,1565l15779,32682r-127,1564l15652,38074r127,2035l15894,41902r114,1793l16365,45615r369,1920l17205,49570r599,2264l18517,54237r841,2276l20313,58663r1069,2149l22580,62859r1312,1908l25330,66560r1554,1678l28909,70031r2038,1564l31902,72308r1070,597l34054,73503r1070,483l36206,74469r1070,356l38473,75067r1197,242l42052,75665r1318,60l43370,80929r-6,1l41224,81044r-2038,-114l37034,80815r-2025,-369l32857,80090r-2152,-470l28680,78895r-2038,-712l24617,77344r-1910,-840l20784,75423,18874,74342,17090,73147,15410,71837,13741,70514,12188,69078,10761,67526,9080,65720,7654,64054,6457,62490,5502,60812,4546,59146,3591,57340,2751,55432,1910,53156,1439,51961,1082,50524,726,49087,484,47650,242,46098,127,44534,,42983,,38545,357,35798,840,32924r713,-2760l2394,27417,3464,24658,4788,22025,6215,19520r713,-1081l8010,17117,9208,15565r1426,-1551l12188,12450r1439,-1437l14939,9817r1069,-953l17447,7783r1554,-954l20427,5862r1554,-953l23535,4196r1681,-724l26770,2760r1668,-598l30106,1679r1796,-484l33570,839,35366,483,37161,242,39072,127,40982,xe" stroked="f" strokeweight="0">
                  <v:stroke miterlimit="83231f" joinstyle="miter"/>
                  <v:path arrowok="t" textboxrect="0,0,43370,81044"/>
                </v:shape>
                <v:shape id="Shape 133" o:spid="_x0000_s1111" style="position:absolute;left:43839;top:10981;width:833;height:810;visibility:visible;mso-wrap-style:square;v-text-anchor:top" coordsize="83377,81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" path="m42052,r4177,l48738,127r2394,115l53641,598r2381,241l58289,1195r2280,484l62708,2162r2509,712l67853,3713r2267,954l72030,5748r1083,712l73699,7070r242,356l73941,7897r127,483l74068,8978r229,5862l74781,20359r,827l74654,21428r-115,241l74297,21784r-598,241l72871,22153r-1082,l71076,22025r-357,-241l70477,21313r-242,-483l69649,19037r-599,-1551l68210,16048r-840,-1436l66300,13289,65217,12094,64033,10898,62594,9932,61167,8978,59372,8024,57576,7185,55666,6460,53870,5990,51960,5506,50049,5150,48025,5023,46114,4909r-1795,114l42523,5150r-1783,356l39059,5862r-1668,484l35837,6829r-1439,712l33086,8139,30934,9576r-1668,1081l27954,11496r-1083,954l25916,13289r-955,1195l23891,15807r-1439,1793l21739,18439r-599,954l20542,20359r-599,1196l18759,24187r-1439,3828l16721,30050r-356,2276l16123,34844r,7058l16479,45615r128,1679l16836,48845r369,1552l17562,51961r471,1437l18517,54835r471,1437l19587,57582r713,1322l21026,60214r828,1323l22694,62859r1312,1908l25203,66445r1197,1437l27712,69078r1439,1081l30577,71239r1796,954l34283,73274r1554,712l37149,74584r1439,356l39900,75309r1311,356l42650,75779r1554,127l45872,75906r1796,-127l49578,75665r1783,-356l53042,74825r1669,-597l56150,73503r1426,-712l58773,71837r955,-966l60569,69917r713,-1081l61753,67526r484,-1322l62479,64767r229,-1552l62708,59616r-114,-1666l62479,56628r-242,-1196l61995,54352r-357,-954l61282,52673r-484,-598l60199,51605r-827,-484l58531,50765r-1070,-368l56264,50168r-1312,-242l53513,49799r-1668,l50890,49799r-1197,l49336,49684r-356,-114l48738,49328r-242,-241l48381,48731r-127,-369l48254,47167r127,-471l48623,46213r357,-242l49451,45730r598,-115l51005,45488r2865,l55424,45615r1795,l59970,45730r8125,l72030,45615r4178,-127l79672,45373r1923,l82181,45488r369,127l82907,45857r229,356l83263,46569r114,483l83377,48603r-241,357l82907,49328r-357,115l82066,49570r-713,114l80512,49799r-1070,127l78602,50168r-840,356l77048,50880r-471,597l76208,52202r-357,713l75736,53868r-241,1208l75380,57226r,7541l75495,66331r127,2505l75736,70756r,2633l75622,73745r-242,356l75023,74469r-598,356l73826,75182r-955,356l71916,75906r-1312,471l69165,76975r-1439,597l65701,78297r-2394,598l60798,79493r-2738,483l55195,80446r-2878,369l49578,80930r-2751,114l44204,80930r-2636,l39186,80688r-2279,-242l34754,80217r-2025,-368l30934,79378r-1668,-483l26757,78056r-2395,-840l22337,76377r-1795,-839l18988,74711r-1554,-966l16123,72791r-1312,-954l12417,69803,10506,68124,8953,66560,7641,65123,6571,63686,5616,62134,4661,60214,3578,58065,2751,56145,2025,54110,1426,52075,955,49799,471,47535,242,45259,114,42741,,40350,114,38430,357,36395,713,34361r599,-2149l2025,30050r840,-2391l3935,25255,5259,22623r714,-1195l6928,19876,8125,18198,9437,16519r1312,-1679l12188,13175r1311,-1323l14569,10771,16008,9576,17676,8380,19714,7070,21854,5862,24133,4667,26400,3599r2267,-967l30819,1920r1312,-369l33685,1081,35239,839,36907,483,38702,242,40371,127,42052,xe" stroked="f" strokeweight="0">
                  <v:stroke miterlimit="83231f" joinstyle="miter"/>
                  <v:path arrowok="t" textboxrect="0,0,83377,81044"/>
                </v:shape>
                <v:shape id="Shape 134" o:spid="_x0000_s1112" style="position:absolute;left:43047;top:10981;width:434;height:809;visibility:visible;mso-wrap-style:square;v-text-anchor:top" coordsize="43485,80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" path="m,l2273,,5024,242,7889,598r2751,483l13264,1793r2509,725l18040,3230r2037,966l22586,5506r2381,1564l27362,8736r2152,1806l31539,12577r1910,2035l35245,16875r1668,2276l38352,21555r1312,2391l40734,26464r955,2505l42530,31601r483,2645l43370,36751r115,2633l43370,42016r-357,2645l42530,47294r-714,2632l40976,52558r-1070,2518l38709,57582r-1439,2276l35844,61893r-1796,2034l31895,66331r-2980,2988l27476,70514r-1554,1196l24369,72905r-1783,1081l20790,75067r-1910,954l16970,76860r-2038,840l12780,78412r-2025,725l8603,79734r-2153,356l4298,80574r-2139,241l6,80930r-6,l,75725r1191,54l2744,75779r1554,-114l5737,75423r1439,-356l8488,74711r1312,-483l10997,73630r1184,-597l14690,71595r2038,-1436l18523,68722r1554,-1565l21389,65491r1312,-1920l23898,61422r1311,-2518l25681,57582r484,-1552l26649,54352r356,-1794l27234,50765r242,-1920l27718,46925r,-5735l27362,37718r-484,-3472l26165,30050r-713,-2633l24611,24785,23541,22394,22344,19991,21032,17714,19593,15680,17925,13772,16244,11979,14461,10415,12423,8978,10513,7783,8361,6702,6209,5862,4069,5265,2872,5150,1789,4909r-1184,l,4845,,xe" stroked="f" strokeweight="0">
                  <v:stroke miterlimit="83231f" joinstyle="miter"/>
                  <v:path arrowok="t" textboxrect="0,0,43485,80930"/>
                </v:shape>
                <v:shape id="Shape 135" o:spid="_x0000_s1113" style="position:absolute;left:45175;top:10981;width:435;height:809;visibility:visible;mso-wrap-style:square;v-text-anchor:top" coordsize="43484,80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" path="m,l2273,,5011,242,7876,598r2751,483l13264,1793r2508,725l18039,3230r2025,966l22573,5506r2394,1564l27349,8736r2152,1806l31538,12577r1911,2035l35244,16875r1669,2276l38339,21555r1324,2391l40734,26464r955,2505l42529,31601r471,2645l43357,36751r127,2633l43357,42016r-357,2645l42529,47294r-726,2632l40975,52558r-1082,2518l38581,57582r-1312,2276l35830,61893r-1782,2034l31895,66331r-2992,2988l27476,70514r-1554,1196l24369,72905r-1796,1081l20790,75067r-1923,954l16957,76860r-2025,840l12779,78412r-2024,725l8602,79734r-2152,356l4298,80574r-2152,241l,80929,,75725r1191,54l2744,75779r1554,-114l5737,75423r1426,-356l8475,74711r1324,-483l10984,73630r1197,-597l14690,71595r2038,-1436l18510,68722r1440,-1565l21376,65491r1197,-1920l23885,61422r1324,-2518l25681,57582r483,-1552l26636,54352r356,-1794l27234,50765r242,-1920l27718,46925r,-1793l27591,41190r-242,-3472l26877,34246r-713,-4196l25438,27417r-827,-2632l23528,22394,22331,19991,21019,17714,19593,15680,17912,13772,16244,11979,14448,10415,12423,8978,10513,7783,8360,6702,6208,5862,4056,5265,2859,5150,1789,4909r-1197,l,4845,,xe" stroked="f" strokeweight="0">
                  <v:stroke miterlimit="83231f" joinstyle="miter"/>
                  <v:path arrowok="t" textboxrect="0,0,43484,80929"/>
                </v:shape>
                <v:shape id="Shape 136" o:spid="_x0000_s1114" style="position:absolute;left:46353;top:10974;width:461;height:805;visibility:visible;mso-wrap-style:square;v-text-anchor:top" coordsize="46114,80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" path="m35837,r2394,l40625,114r2382,242l45401,598r713,148l46114,5878,44319,5379,42179,5023,39785,4781r-6087,l32017,4909r-1427,228l29393,5379r-1082,356l27355,6104r-828,471l25802,7172r-472,611l24847,8609r-357,839l24261,10529r-128,1081l24019,12806r,1437l24019,17231r,11979l24133,31957r,3599l24019,37591r114,5265l24133,44649r-242,6460l24019,54949r-128,3103l23777,59260r,3103l24019,64169r114,1666l24490,67272r357,1322l25330,69675r472,954l26400,71227r1197,953l29036,73020r1669,725l32500,74342r2025,598l36563,75296r2152,242l42408,75538r1554,-242l45516,75055r598,-149l46114,79929r-1426,161l42650,80332r-2025,114l37391,80446r-2267,-114l30947,80090r-1796,-127l27483,79963r-1312,-114l18046,79849r-2993,114l12302,79963r-2509,127l7654,80205r-1911,127l3948,80446r-1197,115l1312,80561,955,80446,598,80332,357,80205,127,79963,,79607,,77458r127,-483l357,76619r369,-242l1082,76135r599,l2509,76021r955,-127l4419,75779r840,-356l6215,75055r713,-471l7654,73986r598,-610l8723,72778r242,-470l9208,71710r114,-725l9564,70031r229,-2276l9921,64639r,-6816l9793,46327r,-6231l9921,37464,9793,31245r242,-10784l9921,17714,9678,14726,9322,11967,8965,9932,8723,9207,8482,8609,8125,8139,7654,7783,7170,7414,6571,7172,5858,7058r-713,l1910,7172r-713,l840,6943,726,6575,484,5735,357,4909,242,4311,357,3942,484,3701,598,3472,840,3230r714,-356l2751,2747,5374,2391,7769,2035r2508,-242l12786,1437r2394,-242l17562,954,19714,712,21866,598,23662,471,25929,356,28311,229,35837,xe" stroked="f" strokeweight="0">
                  <v:stroke miterlimit="83231f" joinstyle="miter"/>
                  <v:path arrowok="t" textboxrect="0,0,46114,80561"/>
                </v:shape>
                <v:shape id="Shape 137" o:spid="_x0000_s1115" style="position:absolute;left:45634;top:10946;width:677;height:826;visibility:visible;mso-wrap-style:square;v-text-anchor:top" coordsize="67739,82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" path="m8609,r1783,l11360,114r229,127l11946,483r242,242l12544,1081r841,1081l14098,2988r841,611l15779,4069r828,484l17689,4794r1312,115l20427,5023r484,127l22351,5150r2139,115l43007,5265r9322,241l64160,5506r2025,127l66669,5748r229,242l67026,6346r,724l66898,7426r-229,471l66427,8380,65345,9932r-1669,2276l62250,14243r-1082,1564l60212,17358r-1069,1679l58773,19635r-229,356l58302,20347r-713,1081l54125,26095r-1681,2632l50062,32199r-2992,4552l43491,42258r-2152,3230l38830,49328r-2993,4426l32258,58777r-3820,5506l24847,69802r-2739,4299l20911,76021r115,242l21026,76504r127,115l21382,76746r484,229l22580,77102r3591,114l28196,77216r841,128l34767,77344r3108,-128l47553,77216r1312,-241l50177,76746r1312,-483l52686,75665r1311,-725l55195,74228r1197,-954l57589,72066r1070,-1310l60098,68836r2152,-3345l62607,65008r471,-356l63562,64410r356,-127l64517,64410r713,115l65829,64767r598,241l66898,65364r484,356l67624,66089r115,242l67624,66801r-242,598l66669,69561r-840,2874l64874,76021r-1083,4197l63562,80930r-127,483l63205,81883r-242,242l62607,82367r-357,114l61652,82608r-28082,l12901,82481r-9310,127l2509,82608r-828,-127l1082,82481,599,82252,242,82011,128,81769,,81413r,-483l128,80332r,-483l369,79251r357,-598l2037,76619,4661,73033r484,-598l5502,71837r713,-1081l7527,69078,8723,67399,9921,65720r713,-1068l11831,63088r1439,-2035l15053,58548r1312,-1920l17447,55191r841,-1323l19243,52317r2025,-3230l22707,46925r1070,-1552l24732,44051r1439,-2149l27597,39753r1312,-2162l30348,35556r599,-954l32144,33038r1554,-2391l35837,27417r2153,-2988l39543,22025r1197,-1551l41339,19520r2751,-4196l45516,12806r356,-712l46115,11496r-115,-242l45872,11140r-356,-242l45159,10771r-1197,-229l42294,10542r-3108,115l32615,10542r-6088,l21866,10657r-1910,114l18402,10898r-1439,356l15779,11496r-1083,471l13741,12450r-840,725l12073,13887r-1554,1920l8851,18439,7412,20588r-955,1196l6215,22025r-242,242l5145,22267r-357,-114l3706,21669r-828,-356l2280,20957r-128,-127l2037,20588r-127,-241l1910,19749r370,-598l2636,18312r471,-1310l3591,15324r599,-2035l5387,8266,6699,2276r229,-597l7055,1195,7297,725,7527,483,7769,241,8253,114,8609,xe" stroked="f" strokeweight="0">
                  <v:stroke miterlimit="83231f" joinstyle="miter"/>
                  <v:path arrowok="t" textboxrect="0,0,67739,82608"/>
                </v:shape>
                <v:shape id="Shape 138" o:spid="_x0000_s1116" style="position:absolute;left:47164;top:11005;width:360;height:773;visibility:visible;mso-wrap-style:square;v-text-anchor:top" coordsize="35952,773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" path="m35952,r,17578l35595,16980r-242,-242l35111,16509r-229,229l34640,17107r-357,471l34041,18417r-242,1081l33443,20337r-357,1081l32729,22486r-356,1081l32131,24648r-357,1195l31176,27522r-599,1195l28909,33499r-1554,4438l26400,41167r-484,1552l26031,42960r127,115l26273,43202r356,l27712,43316r1554,l30577,43202r956,l33201,43316r2751,l35952,48620r-2267,-153l30450,48467r-2980,-115l24121,48352r-357,242l23522,49191r-357,840l20300,58284r-1197,3713l18275,64630r-357,2034l17791,67987r,712l17918,69424r115,470l18390,70378r241,483l19103,71217r369,356l20058,71815r726,356l21612,72298r1439,229l25445,72896r586,114l26400,73124r357,242l26986,73493r127,356l27228,74205r127,357l27355,75642r-127,484l27113,76482r-242,356l26629,77079r-356,128l25802,77321r-484,l22337,77207r-2279,-128l18275,76965r-2279,-127l12302,76723r-1910,l8354,76838r-1910,127l5132,77079r-3222,128l1312,77207,955,77079,586,76965,357,76596,229,76240,115,75770,,75045r,-840l115,73735r,-369l357,73124r229,-228l955,72654r471,-127l4648,72527r841,-229l6329,71929r714,-356l7883,70975r713,-724l9310,69297r713,-1196l10749,66779r713,-1552l12175,63434r1681,-4311l15766,53503r599,-1679l16963,50145r586,-1551l18148,47030r1439,-3828l20427,40811r586,-1806l21612,37212r356,-1310l22452,34580r599,-1437l23522,31591r2636,-7070l27355,20935r472,-1679l29380,15187r599,-1679l30450,11715,32131,6082r713,-2150l32959,2979r369,-598l34041,1656,35353,461,35952,xe" stroked="f" strokeweight="0">
                  <v:stroke miterlimit="83231f" joinstyle="miter"/>
                  <v:path arrowok="t" textboxrect="0,0,35952,77321"/>
                </v:shape>
                <v:shape id="Shape 139" o:spid="_x0000_s1117" style="position:absolute;left:46814;top:10981;width:383;height:792;visibility:visible;mso-wrap-style:square;v-text-anchor:top" coordsize="38231,79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" path="m,l1554,322,3821,691r2279,598l8240,1887r2152,597l12430,3324r1910,712l16250,4990r1796,966l19714,6910r1554,1081l22822,9072r1668,1437l26158,12060r1681,1552l29266,15290r1312,1679l31902,18647r955,1552l33812,21878r1197,2746l36079,27625r840,2874l37518,33488r357,3116l38104,38396r,725l38231,39350r-356,3357l37633,45226r-115,1665l37391,47858r-357,1793l36550,51444r-586,1679l35366,54801r-726,1679l33927,58031r-955,1552l32131,61020r-1069,1437l29992,63894r-1198,1322l27483,66526r-1325,1208l24732,68930r-1554,1195l21510,71206r-2993,1793l14939,74792r-3465,1551l8596,77424r-1910,484l4776,78378r-2025,369l713,79103,,79184,,74161r841,-208l2267,73470r1554,-598l5260,72160r1312,-840l8011,70481,9322,69400r1427,-1068l11946,67124r1311,-1310l14455,64377r1311,-1551l16849,61261r598,-953l18161,59112r713,-1437l19472,56111r714,-1551l20669,53008r357,-1208l21268,50732r598,-3599l22223,44628r115,-2162l22338,39719r-115,-1806l22096,35764r-357,-2276l21382,31212r-356,-2277l20555,26901r-484,-1793l19587,23670,18517,21280,17320,19118,16008,17083,14582,15176,13143,13370,11589,11704,9921,10267,8240,8944,6329,7863,4419,6795,2509,5956,357,5231,,5132,,xe" stroked="f" strokeweight="0">
                  <v:stroke miterlimit="83231f" joinstyle="miter"/>
                  <v:path arrowok="t" textboxrect="0,0,38231,79184"/>
                </v:shape>
                <v:shape id="Shape 140" o:spid="_x0000_s1118" style="position:absolute;left:48003;top:10992;width:354;height:792;visibility:visible;mso-wrap-style:square;v-text-anchor:top" coordsize="35366,79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" path="m32615,r2152,l35366,22r,4952l35124,4909,33698,4667,32386,4553r-968,l30463,4667r-828,242l28680,5150r-841,229l27126,5748r-713,242l25929,6460r-242,242l25445,7185r-114,598l25089,8380r-230,1437l24732,11369r,2390l24617,20703r115,4311l24617,26692r,2035l24732,30291r,3103l24859,33992r115,242l25216,34361r229,114l30832,34475r1669,-241l34054,33992r1312,-301l35366,43097r-713,-954l33927,41304r-713,-725l32386,39981r-968,-356l30463,39269r-955,-241l25445,39028r-356,114l24974,39269r-115,229l24859,39740r-127,725l24617,41775r,3840l24732,46454r,3587l24617,51236r,2035l24732,58179r-115,3599l24617,62490r115,1552l24732,65250r127,3103l24974,69917r357,1310l25572,71824r357,484l26286,72791r356,356l27126,73389r599,241l28323,73859r714,242l30705,74342r2152,115l33570,74584r599,356l34411,75067r114,229l34653,75538r,597l34411,77572r-115,598l34054,78539r-598,114l30106,78653r-2267,-114l25687,78412r-1783,-115l22351,78170r-1083,-114l19358,78056r-1427,114l14939,78297r-4178,356l5018,79136r-1669,115l1796,79251,968,79136,369,78895,242,78653,128,78412,,78170,,76263r128,-484l242,75423r242,-241l841,75067r598,-127l2038,74940r1554,-115l4903,74584r1197,-356l7170,73859r841,-598l8724,72664r598,-598l9806,71227r229,-1310l10278,67997r127,-2633l10520,61778r,-839l10405,60099r,-966l10278,57582r242,-7656l10520,42614r114,-4540l10634,35912r-114,-1310l10520,33165r-115,-1322l10405,26934r115,-1322l10520,21313r-115,-5277l10278,12094r-115,-1565l9921,9092,9679,8024,9322,7185,8851,6460,8253,5862,7527,5506,6699,5150,5744,5023,4547,4909,3235,4781r-2038,l726,4667,484,4553,242,4311,128,3942,,3472,,1310,128,954,242,598,726,471,1197,356,1923,241,2993,114r1554,l5744,241r2980,l14455,356r1681,115l21268,471,24019,356r3222,l31061,114r727,l32615,xe" stroked="f" strokeweight="0">
                  <v:stroke miterlimit="83231f" joinstyle="miter"/>
                  <v:path arrowok="t" textboxrect="0,0,35366,79251"/>
                </v:shape>
                <v:shape id="Shape 141" o:spid="_x0000_s1119" style="position:absolute;left:47524;top:10962;width:453;height:816;visibility:visible;mso-wrap-style:square;v-text-anchor:top" coordsize="45274,81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" path="m6215,r242,127l6686,241r242,242l7170,839r471,1081l8125,3357r598,1679l9322,6473r1312,3230l11462,11496r369,966l12060,13289r2509,5990l16849,25027r2139,5391l21026,35442r2025,4794l24846,44547r1669,4069l28068,52444r2395,6104l33570,66572r1197,3116l35722,71837r956,1679l37034,74228r471,597l37875,75309r471,356l38830,76021r471,369l39900,76631r598,229l41925,77102r1795,242l44433,77458r484,369l45159,78068r115,229l45274,80332r-115,369l44917,81057r-242,241l44319,81413r-472,127l40969,81540r-1910,-127l35837,81298r-841,l34041,81171r-6686,l24133,81298r-2751,l18988,81413r-1668,127l16250,81655r-3107,l12544,81540r-484,-242l11831,81057r-242,-483l11589,78183r115,-356l12060,77458r484,-114l13257,77229r955,-127l15524,76987r1083,-127l17447,76504r828,-356l18874,75665r598,-598l19829,74228r241,-712l20185,72549r-115,-826l19714,70286r-598,-1806l18402,66445,16607,62020,14569,57467r-229,-241l14098,56755r-242,-598l13741,55432r-598,-1309l12786,53283r-242,-241l12188,52927r-243,-127l11589,52800r-840,l10035,52927r-6813,l1910,53042r-598,l,52953,,47650r242,l5018,47777r2751,l9080,47650r471,-115l9793,47408r128,-114l10035,47052r-114,-241l9437,45857,8838,44305,8367,42983,6928,39397,5858,36637,5018,34602,4304,32695,3349,30050,2751,28384,2267,27303,1668,25980,1070,24429,357,22636,,21911,,4333,955,3599,3222,1920,5132,610,6215,xe" stroked="f" strokeweight="0">
                  <v:stroke miterlimit="83231f" joinstyle="miter"/>
                  <v:path arrowok="t" textboxrect="0,0,45274,81655"/>
                </v:shape>
                <v:shape id="Shape 142" o:spid="_x0000_s1120" style="position:absolute;left:51612;top:11005;width:360;height:773;visibility:visible;mso-wrap-style:square;v-text-anchor:top" coordsize="35913,773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" path="m35913,r,17857l35786,17615r-255,-598l35149,16776r-127,-229l34767,16776r-254,368l34258,17615r-255,839l33748,19535r-382,840l32984,21455r-255,1069l32348,23605r-383,1081l31710,25881r-636,1678l30564,28755r-1655,4781l27253,37974r-1019,3231l25852,42756r,242l25980,43112r254,127l26617,43239r891,115l29164,43354r1400,-115l31456,43239r1656,115l35913,43354r,5308l33494,48504r-3057,l27381,48389r-3312,l23687,48631r-381,598l23178,50068r-2929,8253l19103,62035r-892,2632l17702,66702r-127,1322l17702,68737r127,724l17957,69932r254,483l18593,70898r382,356l19485,71610r509,242l20758,72208r764,127l22923,72564r2420,369l25852,73047r510,115l26744,73403r255,128l27126,73887r127,356l27253,76163r-127,356l26871,76875r-254,242l26234,77244r-509,114l25216,77358r-2929,-114l19994,77117r-1783,-115l15919,76875r-3693,-114l10315,76761r-2037,114l6367,77002r-1273,115l1910,77244r-637,l764,77117,509,77002,254,76634,127,76278r,-471l,75082,,73772r127,-369l254,73162r255,-229l891,72691r510,-127l4585,72564r891,-229l6240,71967r764,-357l7769,71013r636,-725l9169,69334r637,-1195l10570,66816r892,-1551l12098,63472r1656,-4311l15664,53540r637,-1679l16938,50183r637,-1552l17957,47067r1528,-3828l20376,40848r637,-1805l21395,37250r509,-1310l22414,34617r509,-1437l23433,31629r2674,-7071l27253,20972r510,-1678l29291,15224r637,-1679l30437,11752,31965,6119r764,-2149l32984,3016r255,-598l34003,1694,35277,498,35913,xe" stroked="f" strokeweight="0">
                  <v:stroke miterlimit="83231f" joinstyle="miter"/>
                  <v:path arrowok="t" textboxrect="0,0,35913,77358"/>
                </v:shape>
                <v:shape id="Shape 143" o:spid="_x0000_s1121" style="position:absolute;left:50248;top:10995;width:356;height:784;visibility:visible;mso-wrap-style:square;v-text-anchor:top" coordsize="35531,78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" path="m31074,r2292,l34130,115r383,127l34894,483r255,356l35404,1323r,597l35531,2760r-127,356l35277,3472r-128,241l34894,4069r-381,128l34258,4426r-637,l32984,4553r-1528,114l30055,4909r-1273,356l27890,5634r-764,597l26489,6943r-509,840l25598,8736r-255,1565l25088,12806r-127,3599l24961,31004r127,4908l25088,38786r-127,11496l24961,54237r127,1437l24961,64411r,2276l25216,68594r255,840l25725,70159r255,597l26362,71354r382,483l27253,72193r510,356l28527,72905r509,242l29928,73389r764,114l31710,73630r1147,115l33748,73872r637,229l34767,74342r255,242l35149,75067r128,712l35277,76619r-128,483l35149,77458r-255,242l34640,77941r-255,242l34130,78297r-509,115l33112,78412r-1783,-115l29164,78056r-2802,-115l22923,77700r-7386,l11080,77941r-4203,115l3693,78297r-1656,l1528,78183r-382,-127l764,77814,509,77572,254,77102,127,76619,,75907r,-725l127,74711r255,-369l764,73986r510,-241l1910,73630r1146,l4330,73503r1401,-114l6877,73274r892,-369l8660,72435r636,-598l9678,71112r383,-953l10315,68963r128,-1322l10570,65606r,-11610l10443,50880r127,-9093l10443,39384r254,-11483l10570,22394r,-11496l10315,8978r-127,-712l9934,7541,9551,6943,9296,6460,8787,6104,8150,5748,7513,5506,6750,5265,4839,4909,2292,4667r-637,l1401,4553,1019,4426,764,4069,636,3713,509,3357,382,2760r,-725l509,1551,636,1195,764,839,1146,598,1528,356,1783,242,2420,115r3311,l7259,242,9551,356r2038,127l13627,598r1783,127l19357,725,21777,598,25343,483,31074,xe" stroked="f" strokeweight="0">
                  <v:stroke miterlimit="83231f" joinstyle="miter"/>
                  <v:path arrowok="t" textboxrect="0,0,35531,78412"/>
                </v:shape>
                <v:shape id="Shape 144" o:spid="_x0000_s1122" style="position:absolute;left:48357;top:10992;width:442;height:784;visibility:visible;mso-wrap-style:square;v-text-anchor:top" coordsize="44204,78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" path="m,l2509,92,5260,219,7883,576r2267,483l12188,1656r1910,713l15894,3208r1553,1081l19472,5840r1669,1679l21866,8358r714,840l23178,10151r599,840l24248,11944r484,967l25088,13864r243,954l25560,15772r242,967l25929,17819r,954l25802,20083r-115,1323l25560,22487r-357,1195l24847,24636r-472,954l23891,26429r-598,839l21981,28591r-1197,1081l19587,30625r-1312,954l16849,32304r-1554,712l13500,33741r-1911,712l10519,34809r-598,242l9551,35292r-114,242l9551,35648r370,357l11474,37213r1427,1551l14455,40557r1668,2162l17919,45224r2037,3116l22096,51812r2394,4069l27597,61031r2624,3955l31303,66665r1070,1424l33328,69297r955,1068l35239,71205r955,839l37034,72642r955,483l39059,73481r955,356l41097,74079r1197,127l43364,74435r483,241l44077,74918r,356l44204,75643r,1068l44077,77309r-115,368l43605,78034r-356,114l42765,78275r-599,115l40498,78390r-1668,-115l35722,78148r-4661,-114l30348,78034r-3833,114l24732,78390r-1911,l22223,78275r-484,-369l21141,77436,19714,75643,17562,72527,16492,70849r-968,-1323l14938,68572r-483,-712l13143,65457r-955,-1666l11474,62583r-242,-713l10749,61031,9551,58996r-356,-597l8724,57445r-484,-966l7641,55283,6088,52651,4534,50018,2623,47030,,43075,,33669r242,-55l1796,33258r1311,-483l4304,32177r1070,-598l5858,31109r599,-484l6928,30142r598,-712l8367,28107r828,-1551l9794,24992r598,-1793l10634,21520r115,-1793l10634,18176r-115,-1565l10150,15060,9679,13623,9080,12186,8367,10749,7641,9553,6813,8473,5973,7633,4903,6921,3706,6323,2509,5726,1070,5243,,4952,,xe" stroked="f" strokeweight="0">
                  <v:stroke miterlimit="83231f" joinstyle="miter"/>
                  <v:path arrowok="t" textboxrect="0,0,44204,78390"/>
                </v:shape>
                <v:shape id="Shape 145" o:spid="_x0000_s1123" style="position:absolute;left:49436;top:10987;width:798;height:792;visibility:visible;mso-wrap-style:square;v-text-anchor:top" coordsize="79850,79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" path="m3056,l4585,127r1910,l9806,356r2547,127l14263,598r4458,l22414,483,29291,356r1911,l32857,242r891,114l34258,483r382,598l34767,1920r128,840l34895,3828r-128,368l34767,4426r-382,127l33239,4794r-1910,115l30310,5036r-892,114l28654,5392r-636,242l27381,5862r-382,369l26617,6587r-383,483l25853,8139r-510,1678l25088,11610r,23590l25343,35200r382,-241l26617,34361r1273,-1081l29546,31728r3693,-3357l37697,24187r4330,-4196l44956,16646r1400,-1678l47757,13531r892,-1437l49540,10898r637,-1081l50686,8864r255,-840l51069,7299r-128,-470l50686,6473r-382,-369l49922,5862r-764,-228l48266,5392,47248,5265,45974,5150,44064,5036,42790,4667r-254,-114l42409,4196r-128,-241l42281,3599r128,-967l42536,1564r,-241l42663,1081r127,-127l43045,839r510,-114l44319,598r3056,l48904,725r1655,l52597,839r2929,l56545,725,57818,598,60111,483r1655,l63422,356r3565,l68516,483r1019,115l70426,725r255,114l70808,1081r128,114l71063,1437r127,725l71190,3599r-127,356l70681,4311r-382,356l69535,4794r-1019,115l67242,5036r-1783,114l64313,5265r-891,127l62658,5634r-764,228l61384,6231r-764,471l59856,7299r-892,840l58455,8736r-637,484l56035,11140r-2547,2747l50559,16888r-2420,2632l47120,20588r-2037,2035l43300,24429r-891,1068l41899,26095r-127,242l42027,26934r509,1081l43300,29210r636,840l44574,31487r636,953l46484,34475r2674,4197l51960,42983r1656,2518l54634,47167r1274,1678l56799,50409r1019,1552l58582,53156r1529,2518l61766,57951r1401,2263l64441,62262r2419,3700l68771,68722r1655,2034l71700,72193r764,484l73101,73147r636,356l74501,73745r1528,369l77813,74228r636,114l78959,74469r254,242l79468,74940r128,369l79723,75907r127,597l79850,77344r-127,356l79723,78056r-127,241l79341,78539r-255,114l78959,78780r-382,115l77176,78895r-1783,-115l72082,78653r-4840,-114l66096,78539r-1146,-127l62658,78412r-3312,127l54634,78653r-4584,242l46611,79022r-637,115l44701,79137r-382,-115l44064,78895r-255,-242l43555,78412r-128,-356l43300,77700r,-2150l43555,75067r254,-483l44191,74342r510,-114l45465,74114r891,-128l47503,73986r1018,-114l49413,73745r764,-242l50686,73274r510,-241l51450,72791r,-356l51323,71354r-637,-1323l49795,68124,48266,65962r-509,-954l47503,64525r-383,-471l46484,62973r-510,-953l45720,61651r-382,-470l44701,60100r-510,-954l43936,58663r-254,-484l43173,57111,42154,55318,40116,52202,38588,49926,37569,48247r-637,-712l36295,46098r-763,-1322l34640,43339,33494,41787r-637,-966l32220,39867r-637,-1081l30947,38189r-255,-357l30310,37718r-255,114l29418,38189r-1273,1081l25598,41304r-510,598l24834,42385r-127,839l24707,44661r-128,2506l24579,62262r128,1436l24834,67641r,1678l25088,70642r255,597l25598,71837r382,356l26362,72677r510,356l27254,73274r764,229l28654,73745r1656,241l32348,74114r509,114l33494,74342r382,127l34130,74711r255,356l34513,75550r,2035l34385,77941r-255,242l33876,78412r-255,241l33112,78780r-382,115l30692,78895r-2802,-115l24324,78653r-3693,-114l18339,78539r-3311,114l11335,78780r-4203,242l2420,79251r-1019,l891,79137,637,79022,382,78780,255,78412,128,77814r,-712l,76263r128,-484l128,75423r254,-356l637,74826r254,-115l1274,74584r509,-115l2292,74342r2038,-228l6113,73745r764,-242l7514,73147r509,-356l8532,72308r383,-471l9297,71239r255,-597l9679,69917r255,-1793l10061,65962r,-5265l10570,39384r-127,-1666l10570,26705r-127,-1806l10570,17002r-127,-1793l10316,14014r,-2760l10188,9703,9934,8380,9679,7783,9552,7299,9170,6829,8787,6346,8405,5990,7896,5634,7514,5392,6877,5150,5731,4794,4075,4667r-891,l2292,4553,1783,4426,1274,4311,891,4069,764,3713,637,3230,509,2760,637,2035r,-598l891,954,1146,598,1401,356,1910,242,2292,127,3056,xe" stroked="f" strokeweight="0">
                  <v:stroke miterlimit="83231f" joinstyle="miter"/>
                  <v:path arrowok="t" textboxrect="0,0,79850,79251"/>
                </v:shape>
                <v:shape id="Shape 146" o:spid="_x0000_s1124" style="position:absolute;left:48851;top:10981;width:492;height:810;visibility:visible;mso-wrap-style:square;v-text-anchor:top" coordsize="49184,81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" path="m24859,r3337,l29877,127r1541,356l33099,725r1694,470l36449,1679r1782,597l39887,2988r2547,1081l43707,4909r383,483l44345,5748r127,483l44472,6702r,1081l44472,8736r127,2277l44726,16163r,2759l44599,19151r-254,242l43962,19520r-382,115l41161,19635r-510,-242l40396,19279r-127,-242l40142,18681r,-483l39760,17117r-383,-1196l38996,14726r-637,-1195l37595,12335r-637,-1195l36194,10059r-764,-954l34284,8139,33214,7185,32144,6460,30832,5862,29508,5392,28196,5023,26643,4794,25216,4667r-1554,127l22351,4909r-1439,356l19714,5634r-1197,470l17448,6702r-1070,597l15423,8139r-841,839l13869,9932r-598,966l12672,11979r-357,1196l11959,14370r-128,1310l11717,17002r114,1310l12073,19635r471,1322l13271,22267r827,1195l15180,24785r1198,1195l17804,27061r1796,1196l22580,29935r3706,1908l30590,33878r1312,724l33214,35200r1197,712l35430,36637r764,356l36831,37349r1783,1081l40015,39269r1273,840l42434,41062r892,840l44345,42856r763,1080l46000,45017r764,1196l47273,47650r637,1437l48420,50524r382,1678l48929,53754r255,1678l49184,57111r-128,1552l48929,60341r-254,1679l48038,63686r-637,1678l46764,67043r-892,1679l44981,70273r-1146,1322l42307,73274r-1656,1666l39250,76148r-891,598l37340,77344r-1401,712l34666,78653r-1452,484l31902,79620r-1312,356l29393,80217r-2025,357l24617,80815r-2865,115l19116,81044r-1426,-114l16008,80815r-1668,-241l12672,80332r-1681,-356l9322,79493,7654,79009,6100,78412,4547,77814,3349,77344r-840,-369l1923,76619r-484,-356l1325,75779r-128,-470l1083,74711,968,72664,599,68836,242,65606,128,64296,,63215r128,-356l242,62490r242,-241l841,62020r356,-127l1796,61778r713,-127l3706,61651r242,127l4305,61893r242,241l4903,62859r484,954l5859,65123r598,1322l7297,67768r714,1310l8851,70159r955,1080l10634,72066r840,725l12914,73745r1426,724l15652,75067r1439,471l18403,75906r1553,242l21625,76263r1795,114l24617,76263r1198,-115l27126,75779r1312,-356l29635,74825r1312,-597l32144,73503r1248,-839l34284,71837r891,-1081l35812,69675r764,-1195l37085,67043r255,-1437l37595,64169r,-2632l37340,60456r-128,-1069l36831,58307r-510,-967l35685,56386r-638,-954l34156,54479r-942,-840l32144,52673r-1082,-839l29750,51007r-1427,-839l26770,49443r-1554,-840l23420,47891r-1910,-966l18403,45373,15423,43822r-1681,-839l10163,40579,7654,38786r-955,-954l5744,36993r-726,-839l4190,35200,3349,33878,2509,32440,1923,31131,1439,29566,968,28129,726,26578,599,25027,484,23221,599,21428,726,19635r357,-1679l1439,16277r484,-1665l2509,13047r599,-1310l3833,10415,4789,9220,5744,8024,6814,6943,7896,5990,9208,5023r1197,-827l11831,3357r1440,-597l14697,2035r1553,-484l17931,1081,19600,725,21268,356,23064,127,24859,xe" stroked="f" strokeweight="0">
                  <v:stroke miterlimit="83231f" joinstyle="miter"/>
                  <v:path arrowok="t" textboxrect="0,0,49184,81044"/>
                </v:shape>
                <v:shape id="Shape 147" o:spid="_x0000_s1125" style="position:absolute;left:50935;top:10946;width:676;height:826;visibility:visible;mso-wrap-style:square;v-text-anchor:top" coordsize="67624,82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" path="m8532,r1783,l11207,114r382,127l11843,483r255,242l12353,1081r892,1081l14008,2988r765,611l15664,4069r892,484l17702,4794r1146,115l20249,5023r509,127l22159,5150r2293,115l42918,5265r9297,241l64058,5506r1910,127l66478,5748r382,242l66860,7070r-127,356l66605,7897r-382,483l65332,9932r-1783,2276l62148,14243r-1146,1564l60110,17358r-1018,1679l58582,19635r-127,356l58200,20347r-764,1081l54125,26095r-1783,2632l49922,32199r-2929,4552l43427,42258r-2165,3230l38715,49328r-3056,4426l32220,58777r-3821,5506l24706,69802r-2802,4299l20886,76021r,242l21013,76504r128,115l21268,76746r382,229l22541,77102r3566,114l28017,77216r892,128l34640,77344r3056,-128l47503,77216r1146,-241l50050,76746r1273,-483l52596,75665r1274,-725l55144,74228r1146,-954l57563,72066r1019,-1310l59983,68836r2165,-3345l62530,65008r382,-356l63422,64410r381,-127l64440,64410r637,115l65841,64767r510,241l66860,65364r382,356l67497,66089r127,242l67497,66801r-255,598l66478,69561r-764,2874l64695,76021r-1019,4197l63549,80930r-255,483l63040,81883r-255,242l62403,82367r-255,114l61638,82608r-28144,l12735,82481r-9169,127l2420,82608r-765,-127l891,82481,509,82252,255,82011,,81769,,80332r127,-483l382,79251r255,-598l2037,76619,4457,73033r509,-598l5476,71837r764,-1081l7513,69078,8532,67399,9934,65720r636,-1068l11716,63088r1529,-2035l15027,58548r1274,-1920l17447,55191r764,-1323l19103,52317r2038,-3230l22541,46925r1019,-1552l24706,44051r1274,-2149l27508,39753r1401,-2162l30183,35556r764,-954l31965,33038r1656,-2391l35786,27417r2038,-2988l39479,22025r1146,-1551l41135,19520r2929,-4196l45338,12806r509,-712l45974,11496r,-242l45719,11140r-254,-242l44955,10771r-1019,-229l42154,10542r-3057,115l32602,10542r-6113,l21777,10657r-1910,114l18211,10898r-1400,356l15664,11496r-1146,471l13627,12450r-892,725l12098,13887r-1655,1920l8660,18439,7259,20588r-892,1196l6113,22025r-255,242l5094,22267r-509,-114l3693,21669r-892,-356l2292,20957r-255,-127l1910,20588r-127,-241l1783,20118r127,-369l2165,19151r255,-839l2929,17002r637,-1678l4075,13289,5349,8266,6622,2276r128,-597l6877,1195,7131,725,7386,483,7769,241,8150,114,8532,xe" stroked="f" strokeweight="0">
                  <v:stroke miterlimit="83231f" joinstyle="miter"/>
                  <v:path arrowok="t" textboxrect="0,0,67624,82608"/>
                </v:shape>
                <v:shape id="Shape 148" o:spid="_x0000_s1126" style="position:absolute;left:52294;top:10995;width:821;height:805;visibility:visible;mso-wrap-style:square;v-text-anchor:top" coordsize="82143,80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" path="m32093,r1910,l34640,115r509,127l35659,356r382,242l36168,954r,369l36295,1793r-127,725l36168,3586r-254,242l35532,4069r-383,128l34513,4311r-637,l32348,4426r-1401,127l29801,4794r-1147,471l27890,5748r-636,483l27126,6587r-254,356l26872,7299r-128,369l26999,8622r382,1551l28145,12335r892,2506l30183,17714r1273,3002l32730,23819r1400,3115l34767,28613r637,1437l36041,31601r891,2162l38206,36993r1273,3116l40626,43097r1273,3001l43045,48845r892,2633l44956,53996r891,2517l46229,57340r382,611l46993,58307r382,114l47757,58307r382,-356l48521,57340r383,-827l49668,54708r382,-1196l50432,52558r509,-1080l52469,47650r1274,-3357l54762,41787r637,-1678l55908,38545r637,-1666l57309,35315r637,-1552l58328,32924r382,-840l59219,30648r765,-2391l60365,27176r510,-1196l61257,24543r637,-1551l63803,17600r1402,-4197l65714,11852r382,-1310l66351,9576r,-1679l65969,7185r-510,-598l64823,5990,63803,5634,62530,5265,61002,4909,59219,4667r-637,-114l58073,4553r-509,-127l57309,4197r-255,-242l56927,3713r-128,-356l56799,2162r128,-611l57054,1081r127,-356l57436,483r383,-127l58328,242r1528,l61129,356r1911,l66351,598r764,127l73228,725,74756,598,77303,356,78577,242r2037,l81124,356r382,127l81761,725r127,229l82016,1437r127,483l82143,3586r-127,369l81761,4197r-255,114l81124,4426r-637,127l79978,4553r-1401,356l77431,5265r-510,241l76539,5862r-382,242l75775,6587r-892,954l74247,8864r-892,1793l72464,13047r-1146,2518l70299,18198r-1146,2759l68134,23704r-1146,2760l65714,29338r-1146,2988l63294,35315r-254,1195l62530,37832r-509,1081l61511,39982r-509,1322l60493,42627r-637,1309l59346,45374,55271,55789r-637,1678l54252,58307r-509,1068l53361,60456r-510,1081l50559,66801r-637,1565l48904,71354r-1019,2632l47121,76377r-892,2035l45974,79010r-127,483l45720,79849r-255,241l45083,80332r-382,114l41644,80446r-764,-114l40371,80090r-382,-241l39862,79493r-255,-483l39352,78297,38079,75182,37060,72664r-892,-2035l35659,69192,34003,65008,32602,61778r-891,-2162l31202,58421r-765,-1793l29928,54835,28909,52800,27890,50397,26489,47052r-891,-2162l24834,43224r-510,-1678l23688,39753r-764,-1806l22287,36281r-764,-1679l20886,33165r-509,-1322l19867,30533r-637,-1323l18721,27659r-382,-1195l17702,25256r-509,-1196l16683,22992r-509,-967l15665,21072r-383,-1081l14900,18922,13117,14726,11717,11496r-637,-1195l10443,9105,9806,8139,9170,7427,8660,6702,8023,6231,7387,5748,6750,5506,5986,5150,5222,5023,4330,4909,3439,4794r-1019,l1656,4667,1274,4553,764,4426,382,4069,255,3828,128,3472,,2874,128,2162r,-611l255,1081,382,725,637,483,891,242,1274,115r891,l3057,242,5986,483,9552,598r3693,127l19995,725,23051,598,26489,483,30947,115,32093,xe" stroked="f" strokeweight="0">
                  <v:stroke miterlimit="83231f" joinstyle="miter"/>
                  <v:path arrowok="t" textboxrect="0,0,82143,80446"/>
                </v:shape>
                <v:shape id="Shape 149" o:spid="_x0000_s1127" style="position:absolute;left:53090;top:10981;width:434;height:810;visibility:visible;mso-wrap-style:square;v-text-anchor:top" coordsize="43428,81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" path="m41008,r1910,l43428,r,4845l42918,4794r-1528,115l39989,5023r-1529,127l37187,5392r-1528,356l34258,6231r-1274,471l31711,7185r-1401,712l29164,8495r-1273,839l26744,10059r-1146,954l24452,11979r-891,954l22541,14014r-764,826l21141,15921r-765,1081l19740,18198r-637,1195l18593,20716r-509,1309l17575,23462r-764,3002l16301,29566r-255,1565l15919,32682r-127,1564l15792,40109r127,1793l16174,43695r127,1920l16683,47535r510,2035l17830,51834r636,2403l19358,56513r891,2150l21396,60812r1145,2047l23942,64767r1401,1793l26999,68238r1910,1793l30947,71595r891,713l32984,72905r1019,598l35149,73986r1019,483l37442,74825r1018,242l39607,75309r2420,356l43428,75725r,5198l43300,80930r-1910,114l39225,80930r-2038,-115l35022,80446r-2165,-356l30819,79620r-2165,-725l26617,78183r-1911,-839l22669,76504,20758,75423,18848,74342,17065,73147,15410,71837,13754,70514,12226,69078,10698,67526,9042,65720,7769,64054,6622,62490,5476,60812,4585,59146,3694,57340,2802,55432,1910,53156,1528,51961,1019,50524,764,49087,509,47650,255,46098,127,44534,,42983,,41419,127,38545,382,35798,891,32924r637,-2760l2547,27417,3566,24658,4712,22025,6240,19520r637,-1081l8024,17117,9297,15565r1401,-1551l12226,12450r1401,-1437l14900,9817r1274,-953l17575,7783r1401,-954l20504,5862r1656,-953l23688,4196r1528,-724l26871,2760r1529,-598l30183,1679r1655,-484l33621,839,35404,483,37314,242,39098,127,41008,xe" stroked="f" strokeweight="0">
                  <v:stroke miterlimit="83231f" joinstyle="miter"/>
                  <v:path arrowok="t" textboxrect="0,0,43428,81044"/>
                </v:shape>
                <v:shape id="Shape 150" o:spid="_x0000_s1128" style="position:absolute;left:51972;top:10962;width:452;height:816;visibility:visible;mso-wrap-style:square;v-text-anchor:top" coordsize="45210,81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" path="m6240,r255,127l6750,241r127,242l7132,839r509,1081l8151,3357r509,1679l9297,6473r1273,3230l11334,11496r510,966l12098,13289r2293,5990l16811,25027r2165,5391l21013,35442r1910,4794l24834,44547r1655,4069l28018,52444r2419,6104l33621,66572r1146,3116l35659,71837r1019,1679l37060,74228r509,597l37824,75309r509,356l38843,76021r509,369l39861,76631r637,229l41899,77102r1656,242l44446,77458r509,369l45083,78068r127,229l45210,80332r-127,369l44955,81057r-254,241l44319,81413r-510,127l40880,81540r-1783,-127l35786,81298r-764,l34003,81171r-6622,l24070,81298r-2802,l18848,81413r-1528,127l16301,81655r-3311,l12481,81540r-383,-242l11844,81057r-255,-483l11462,80103r,-1323l11589,78183r127,-356l11971,77458r510,-114l13117,77229r1146,-127l15537,76987r891,-127l17447,76504r764,-356l18848,75665r637,-598l19867,74228r255,-712l20249,72549r-127,-826l19740,70286r-637,-1806l18339,66445,16556,62020,14391,57467r-128,-241l14136,56755r-255,-598l13754,55432r-637,-1309l12608,53283r-127,-241l12226,52927r-255,-127l11589,52800r-1019,l10061,52927r-6877,l1910,53042r-636,l,52958,,47650r127,l4967,47777r2674,l9042,47650r382,-115l9806,47408r128,-114l10061,47052r-127,-241l9424,45857,8787,44305,8405,42983,6877,39397,5858,36637,4967,34602,4330,32695,3184,30050,2802,28384,2292,27303,1656,25980,891,24429,255,22636,,22153,,4296,891,3599,3056,1920,5094,610,6240,xe" stroked="f" strokeweight="0">
                  <v:stroke miterlimit="83231f" joinstyle="miter"/>
                  <v:path arrowok="t" textboxrect="0,0,45210,81655"/>
                </v:shape>
                <v:shape id="Shape 151" o:spid="_x0000_s1129" style="position:absolute;left:53524;top:10981;width:434;height:809;visibility:visible;mso-wrap-style:square;v-text-anchor:top" coordsize="43427,80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" path="m,l2165,,5094,242,7769,598r2801,483l13372,1793r2292,725l18084,3230r2037,966l22668,5506r2292,1564l27253,8736r2165,1806l31456,12577r2037,2035l35277,16875r1528,2276l38333,21555r1273,2391l40753,26464r1018,2505l42408,31601r510,2645l43300,36751r127,2633l43300,42016r-255,2645l42535,47294r-636,2632l40880,52558r-1019,2518l38588,57582r-1401,2276l35786,61893r-1656,2034l31838,66331r-3057,2988l27381,70514r-1401,1196l24324,72905r-1656,1081l20758,75067r-1782,954l16938,76860r-2038,840l12862,78412r-2165,725l8532,79734r-2165,356l4202,80574r-2165,241l,80923,,75725r1273,54l2801,75779r1401,-114l5731,75423r1400,-356l8405,74711r1273,-483l11079,73630r1147,-597l14645,71595r2038,-1436l18466,68722r1528,-1565l21268,65491r1400,-1920l23815,61422r1273,-2518l25598,57582r509,-1552l26616,54352r255,-1794l27253,50765r255,-1920l27636,46925r,-5735l27381,37718r-510,-3472l26107,30050r-764,-2633l24579,24785,23433,22394,22414,19991,21013,17714,19485,15680,17956,13772,16173,11979,14391,10415,12480,8978,10443,7783,8405,6702,6240,5862,3948,5265,2929,5150,1783,4909r-1147,l,4845,,xe" stroked="f" strokeweight="0">
                  <v:stroke miterlimit="83231f" joinstyle="miter"/>
                  <v:path arrowok="t" textboxrect="0,0,43427,80923"/>
                </v:shape>
                <v:shape id="Shape 152" o:spid="_x0000_s1130" style="position:absolute;left:54023;top:10974;width:462;height:805;visibility:visible;mso-wrap-style:square;v-text-anchor:top" coordsize="46165,80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" path="m35914,r2419,l40626,114r2419,242l45465,598r700,143l46165,5883,44446,5379,42282,5023,39862,4781r-6113,l32093,4909r-1401,228l29419,5379r-1146,356l27381,6104r-764,471l25853,7172r-637,611l24961,8609r-382,839l24325,10529r-128,1081l24070,12806r,1437l24070,17231r,11979l24197,31957r,2391l24070,35556r,2035l24197,42856r,1793l23943,51109r127,3840l23943,58052r-128,1208l23815,62363r128,1806l24197,65835r382,1437l24961,68594r382,1081l25853,70629r637,598l27636,72180r1401,840l30820,73745r1783,597l34513,74940r2165,356l38715,75538r3821,l44064,75296r1401,-241l46165,74891r,5026l44701,80090r-2038,242l40626,80446r-3184,l35150,80332r-4203,-242l29164,79963r-1656,l26235,79849r-8151,l15028,79963r-2674,l9806,80090r-2037,115l5859,80332r-1911,114l2802,80561r-1401,l1019,80446,637,80332,382,80205,128,79963r,-712l,78768r128,-712l128,76975r254,-356l637,76377r509,-242l1783,76135r764,-114l3566,75894r892,-115l5349,75423r892,-368l7005,74584r764,-598l8278,73376r510,-598l9042,72308r255,-598l9424,70985r255,-954l9806,67755r128,-3116l9934,57823,9806,46327r,-6231l9934,37464,9806,31245r255,-10784l9934,17714,9679,14726,9424,11967,9042,9932,8788,9207,8533,8609,8151,8139,7769,7783,7259,7414,6623,7172,5859,7058r-637,l2038,7172r-764,l892,6943,764,6575,510,5735,382,4909,255,4311,382,3942r,-241l637,3472,892,3230r764,-356l2802,2747,5476,2391,7769,2035r2547,-242l12863,1437r2420,-242l17575,954,19740,712,21778,598,23688,471,25980,356,28400,229,35914,xe" stroked="f" strokeweight="0">
                  <v:stroke miterlimit="83231f" joinstyle="miter"/>
                  <v:path arrowok="t" textboxrect="0,0,46165,80561"/>
                </v:shape>
                <v:shape id="Shape 153" o:spid="_x0000_s1131" style="position:absolute;left:54485;top:10981;width:381;height:792;visibility:visible;mso-wrap-style:square;v-text-anchor:top" coordsize="38142,79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" path="m,l1592,327,3884,696r2166,597l8214,1891r2038,598l12290,3328r2037,712l16238,4994r1783,966l19676,6914r1656,1081l22860,9076r1656,1437l26171,12065r1656,1551l29228,15295r1400,1678l31775,18652r1146,1551l33812,21882r1146,2747l36105,27630r764,2874l37505,33492r383,3116l38142,38401r,954l37888,42712r-255,2518l37505,46896r-127,966l36869,49655r-255,1793l35977,53127r-637,1679l34704,56484r-892,1552l32921,59587r-892,1437l31011,62461r-1019,1437l28846,65221r-1401,1310l26171,67739r-1528,1195l23242,70129r-1783,1081l18403,73003r-3439,1793l11399,76348,8469,77429r-1783,483l4776,78383r-2038,368l573,79108,,79176,,74150r828,-193l2229,73474r1528,-598l5158,72164r1401,-839l7960,70485,9361,69404r1273,-1068l11908,67128r1400,-1310l14455,64382r1146,-1552l16874,61266r637,-954l18148,59117r764,-1437l19421,56116r637,-1552l20695,53013r382,-1208l21332,50736r509,-3599l22223,44632r128,-2162l22351,39724r-128,-1806l22096,35769r-382,-2277l21332,31216r-255,-2276l20568,26905r-510,-1793l19549,23675,18403,21284,17256,19122,15983,17088,14582,15180,13181,13374,11653,11708,9870,10271,8214,8949,6304,7868,4394,6800,2484,5960,319,5236,,5142,,xe" stroked="f" strokeweight="0">
                  <v:stroke miterlimit="83231f" joinstyle="miter"/>
                  <v:path arrowok="t" textboxrect="0,0,38142,79176"/>
                </v:shape>
                <v:shape id="Shape 154" o:spid="_x0000_s1132" style="position:absolute;left:42160;top:12201;width:866;height:819;visibility:visible;mso-wrap-style:square;v-text-anchor:top" coordsize="86600,81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" path="m83378,r1197,l85173,121r357,l85887,240r241,239l86358,718r127,360l86485,1556r115,480l86485,2754r,479l86243,3712r-242,239l85772,4190r-484,121l84689,4430r-840,120l81582,4789r-1783,360l79073,5388r-713,359l77876,6226r-471,478l77048,7303r-242,719l76564,8860r-114,1077l76208,12331r,3113l75966,20951r,3232l76093,25859r,1796l76208,30169r,958l76093,38550r,1196l76208,42141r,7303l76093,52557r-242,2753l75609,57824r-356,2156l74781,61895r-598,1796l73584,65247r-1311,2395l71076,69796r-714,838l69636,71592r-713,718l68083,73148r-828,719l66300,74585r-956,599l64262,75901r-2381,1198l59003,78416r-2510,957l54825,79972r-2025,479l49693,81170r-1796,359l46344,81648r-1554,120l42880,81887r-2395,-119l38346,81648r-2038,-119l34398,81170r-2025,-360l30462,80211r-2152,-598l25916,78775r-2394,-957l21497,76860r-1796,-959l18148,74824,16721,73747,15410,72310,14212,70873,13015,69078r-840,-1436l11576,66205r-586,-1557l10621,63092r-357,-1796l10023,59381,9908,57106r,-4429l10023,51359r,-1435l10150,48367r,-6226l10264,34958r128,-10535l10392,12212,10150,9817,9908,8860,9666,8141,9310,7423,8953,6825,8482,6226,7883,5866,7157,5508,6329,5149,4419,4669,1783,4430,955,4190,357,3951,229,3712,115,3473,,3233,,2275,229,1317r,-239l357,838,471,718,713,479,1312,360,2139,240r955,l4534,360,6686,479r3578,120l13856,718r4534,l21013,599,25674,360,27827,240r1311,l29979,121r713,l32959,240r1324,120l34640,599r242,239l34996,1198r115,358l34996,2275r-242,1198l34640,3712r,239l34513,4070r-230,120l33685,4311r-1083,119l31048,4550r-1553,239l27954,5268r-1083,479l26158,6346r-484,718l25317,8022r-356,1077l24719,10536r-242,1556l24477,14127r-115,2394l24362,18797r,25738l24477,48965r127,5028l24847,58183r229,2514l25445,62134r471,1318l26629,64887r841,1198l28425,67402r1070,1078l30692,69557r1439,957l33201,71233r1439,599l36308,72430r1796,479l39900,73387r1782,360l43364,73986r1426,120l46827,73986r2025,-119l50763,73628r1795,-360l54354,72909r1783,-599l57691,71711r1553,-598l60684,70276r1311,-839l63307,68599r1197,-1078l65574,66563r840,-1196l67255,64169r713,-1316l68567,61775r356,-837l69280,59980r242,-1078l69878,55430r357,-5866l70362,46811r115,-4071l70477,38430r114,-3832l70362,29331r,-5866l70235,20951r,-2274l70120,16521r-127,-2155l69878,12212,69636,9937,69394,8621,69038,7542r-229,-478l68439,6704r-356,-478l67726,5866r-955,-478l65459,4909,64020,4550,62237,4430,61040,4190r-841,-239l59958,3832r-115,-359l59728,3233r,-1677l59843,1078r115,-360l60199,479r357,-119l60913,240r1197,l63065,360r1796,119l67726,599r2152,119l72986,718,76335,479,79672,240,81939,121,83378,xe" stroked="f" strokeweight="0">
                  <v:stroke miterlimit="83231f" joinstyle="miter"/>
                  <v:path arrowok="t" textboxrect="0,0,86600,81887"/>
                </v:shape>
                <v:shape id="Shape 155" o:spid="_x0000_s1133" style="position:absolute;left:43080;top:12197;width:355;height:804;visibility:visible;mso-wrap-style:square;v-text-anchor:top" coordsize="35544,80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" path="m32743,r2266,l35544,22r,4960l35251,4909,33812,4670r-2152,l30705,4789r-955,120l28795,5148r-841,360l27241,5747r-599,358l26171,6465r-242,359l25687,7303r-242,479l25216,8500r-242,1437l24847,11613r,2274l24732,20951r115,4429l24732,27056r,2035l24847,30767r,2994l24974,34479r242,239l25331,34838r241,119l29393,34957r1554,-119l32615,34718r1669,-239l35544,34187r,9485l35481,43578r-599,-838l34054,41902r-725,-719l32501,40584r-841,-479l30705,39746r-955,-119l28680,39507r-2038,l25572,39627r-241,119l25089,39866r-115,119l24974,40226r-127,718l24847,42380r-115,1437l24732,44655r115,1557l24847,51958r-115,1197l24732,53993r115,5028l24732,62612r,719l24847,64888r,1196l24974,69197r242,1676l25445,72191r242,597l26044,73268r356,478l26770,74106r471,358l27839,74705r599,239l29151,75063r1668,240l32972,75422r726,240l34284,75901r241,240l34653,76260r114,240l34882,76740r-115,479l34653,78655r-242,599l34169,79493r-471,239l30348,79732r-2394,-120l25802,79493r-1783,-120l22465,79254r-1082,-120l19472,79134r-1426,120l15053,79373r-4292,359l5145,80211r-1796,120l1910,80331r-828,-120l484,79972,242,79732,128,79493r,-239l,78895r,-959l128,77339r,-599l357,76381r242,-240l955,76021r484,l2153,75901r1553,-119l5018,75543r1197,-240l7298,74824r827,-479l8839,73746r598,-717l9921,72191r242,-1318l10392,68958r128,-2634l10634,62612r,-957l10520,60936r,-1077l10392,58303r242,-7782l10634,43218r127,-4668l10761,36394r-127,-1316l10634,33641r-114,-1317l10520,27295r114,-1316l10634,21550r-114,-5269l10392,12211r-114,-1556l10035,9338,9806,8141,9322,7303,8839,6585,8367,5986,7654,5627,6814,5267,5744,5028,4661,4909r-2751,l1325,4789r-484,l599,4670,357,4429,128,4071r,-599l,2753,,1796,128,1318r,-361l357,719,726,479,1325,359,2038,239,2993,120r1668,l5859,239r2980,l14582,359r1669,120l24133,479,27356,359,31189,120r713,l32743,xe" stroked="f" strokeweight="0">
                  <v:stroke miterlimit="83231f" joinstyle="miter"/>
                  <v:path arrowok="t" textboxrect="0,0,35544,80331"/>
                </v:shape>
                <v:shape id="Shape 156" o:spid="_x0000_s1134" style="position:absolute;left:41133;top:12193;width:985;height:811;visibility:visible;mso-wrap-style:square;v-text-anchor:top" coordsize="98558,81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" path="m3477,r955,121l5744,121,7170,360r4547,l21395,121r1783,l24490,240r955,l26044,479r483,240l26884,1198r242,599l27483,2514r713,1676l28922,5627r356,958l29750,7783r713,1435l31189,11014r1668,3832l34169,17839r1439,3231l37404,25261r827,1437l41696,35558r1082,1915l43376,38910r472,1316l44446,41663r471,1556l45643,44895r828,1676l47197,48247r828,1796l48267,50762r356,838l48980,52438r242,597l49464,53276r114,119l49935,53276r369,-599l50776,51600r713,-1437l54367,43458r2140,-5028l57946,35078r713,-1796l59257,31845r599,-1556l60454,28853r599,-1556l62365,24543r955,-2155l64033,20592r726,-2155l65472,17001r599,-1437l66784,14007r713,-1436l68338,10775,69407,8141,70490,5268r955,-2514l71560,2155r127,-479l71916,1318r242,-240l72515,959r356,-121l73240,719r22338,l96533,838r599,l97603,1078r242,240l97960,1797r127,478l98087,3712r-127,478l97845,4550r-115,239l97489,5028r-357,121l96648,5268r-713,120l94267,5508r-1440,119l91758,5747r-841,240l90204,6346r-484,239l89364,7064r-357,478l88765,8141r-115,838l88523,9937r-115,1317l88294,14846r-128,5028l88408,31246r-114,9219l88294,50402r114,6824l88294,62015r356,5387l89007,70634r242,958l89605,72310r357,599l90433,73508r484,359l91389,74225r725,360l92942,74824r1681,599l96648,75662r598,120l97730,75901r357,121l98316,76261r128,239l98444,76860r114,598l98558,79254r-114,240l98444,79733r-128,239l98087,80092r-484,119l96890,80332r-955,l94980,80211r-956,l92942,80092r-3337,-240l87326,79614r-7157,l77303,79852r-5017,240l70732,80211r-5145,l64759,80092r-726,-240l63804,79614r-242,-120l63562,79015r114,-1078l63918,76740r,-479l64033,76022r242,-121l64759,75901r1070,-119l67140,75782r1198,-120l69535,75423r1070,-360l71560,74705r840,-480l73113,73747r484,-599l73954,72549r242,-717l74425,70994r242,-1078l74794,66804r115,-4310l74794,57345r115,-2873l74552,46811r,-7543l74667,33402r-115,-7781l74667,22149r,-360l74552,20951r,-1197l74425,18437r-114,-2634l74196,14846r-128,-839l74068,13769r-114,-241l73712,13409r-115,-120l73240,13888r-725,1557l71330,17839r-1324,3112l68338,24543r-1669,4070l64874,32923r-1796,4550l61524,41183r-1426,3592l58786,48007r-1197,3113l56392,53873r-955,2514l54482,58782r-841,2036l51858,65606r-1796,5267l48509,75543r-841,2992l47426,79254r-229,598l47070,80211r-229,360l46471,80810r-229,239l45885,81170r-968,l44446,81049r-484,l43733,80810r-357,-239l43135,80332r-128,-480l42778,79374r-369,-1078l41696,75782r-956,-3352l39670,69557,38231,65606,35850,59262,34169,55310,32972,52317r-714,-1915l31902,49444r-955,-2034l30106,45493r-828,-1915l28680,41663,27241,38191r-828,-2155l25929,34719r-598,-1078l20555,22388r-713,-1557l19116,19275r-599,-1077l18046,17839r-115,120l17804,18198r-115,479l17689,19394r-127,1917l17447,23825r,2035l16008,63930r,4190l16136,69677r242,1196l16607,71711r356,719l17447,73029r484,599l18402,73986r484,239l19472,74585r726,120l21981,75063r2509,360l25216,75423r471,239l25929,76142r115,718l26171,77818r,1077l26044,79134r-115,240l25687,79614r-713,238l24133,79972r-2152,l20440,79852r-2993,-238l16607,79494r-9437,l5986,79614r-1198,238l3235,79972r-1197,120l1439,80092,841,79852,369,79614,128,79254,,78176,,76261r128,-360l242,75662r242,-239l1197,75184r955,-121l3349,74944r1083,-120l5387,74705r828,-239l7055,74106r599,-359l8125,73268r484,-598l9080,71832r242,-838l9679,69916r242,-1197l10277,65725r243,-3830l10634,59021r242,-3112l10990,52557r128,-3592l11118,47529r115,-2395l11360,41782r229,-4309l11589,35916r128,-2275l11831,30529r,-4789l11959,24663r114,-1557l12315,20592r115,-1795l12430,17121r114,-1796l12544,13170r-114,-958l12315,11254r-242,-957l11831,9459r-357,-719l10990,8022r-470,-599l9921,6825,9449,6465,8966,6107,8367,5866,7654,5627,5858,5268,3108,4909,2509,4789,2038,4670,1681,4431,1439,4190,1197,3832,1082,3352r,-717l968,1916r114,-479l1197,1078,1324,719,1681,479,1923,360,2394,121r484,l3477,xe" stroked="f" strokeweight="0">
                  <v:stroke miterlimit="83231f" joinstyle="miter"/>
                  <v:path arrowok="t" textboxrect="0,0,98558,81170"/>
                </v:shape>
                <v:shape id="Shape 157" o:spid="_x0000_s1135" style="position:absolute;left:45301;top:12210;width:351;height:785;visibility:visible;mso-wrap-style:square;v-text-anchor:top" coordsize="35124,78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" path="m35124,r,18102l35009,17871r-356,-479l34411,17033r-242,-240l33927,17033r-229,359l33456,17991r-243,718l32972,19786r-357,958l32144,21821r-370,1079l31545,23977r-357,1077l30819,26252r-471,1676l29750,29244r-1796,4789l26527,38462r-1082,3353l25088,43371r,239l25216,43730r229,120l25687,43850r1070,120l28438,43970r1312,-120l30705,43850r1668,120l35124,43970r,5345l32729,49237r-3221,-119l26527,49118r-2750,-120l23178,49118r-357,239l22580,49836r-357,958l19357,59174r-1196,3711l17447,65638r-484,1917l16849,68990r,719l16963,70427r243,480l17447,71504r242,360l18161,72342r483,241l19116,72941r713,239l20669,73421r1439,239l24617,73899r471,120l25572,74138r230,240l26044,74617r242,239l26400,75216r,1556l26286,77251r-115,360l26044,77970r-357,239l25331,78328r-484,120l24375,78448r-2865,-120l19116,78209r-1796,-120l15053,77970r-3706,-120l9437,77850r-2025,120l5502,78089r-1312,120l955,78328r-598,l,78209r357,l726,78089r229,-119l1197,77850r242,-239l1554,77251r,-239l1681,76652r,-838l1554,75097r-115,-480l1312,74138r-230,-239l726,73779,484,73660r598,-120l1796,73660r955,l3706,73540r841,-240l5374,73061r726,-478l6928,71984r726,-719l8367,70308r713,-1198l9794,67794r725,-1557l11232,64322r1669,-4431l14811,54385r599,-1796l16008,50913r599,-1556l17206,47800r1438,-3950l19472,41456r599,-1917l20669,37744r484,-1197l21625,35110r483,-1437l22580,32118r2751,-7184l26400,21343r484,-1796l28553,15477r484,-1796l29635,11886,31188,6258r714,-2275l32144,3145r356,-718l33213,1710,34411,512,35124,xe" stroked="f" strokeweight="0">
                  <v:stroke miterlimit="83231f" joinstyle="miter"/>
                  <v:path arrowok="t" textboxrect="0,0,35124,78448"/>
                </v:shape>
                <v:shape id="Shape 158" o:spid="_x0000_s1136" style="position:absolute;left:43435;top:12198;width:443;height:794;visibility:visible;mso-wrap-style:square;v-text-anchor:top" coordsize="44255,79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" path="m,l2445,98,5311,218,7819,577r2280,479l12238,1655r1924,718l15830,3331r1668,1077l19409,5964r1795,1676l21917,8478r726,838l23229,10274r599,957l24312,12070r471,957l25152,13986r229,1077l25623,16021r242,957l25865,18055r115,959l25865,20450r-127,1198l25509,22845r-242,1077l24910,25000r-484,958l23955,26796r-726,838l22045,28950r-1197,1198l19650,31105r-1311,838l16900,32782r-1554,718l13563,34218r-2038,718l10570,35296r-598,239l9615,35774r-114,240l9615,36134r357,358l11411,37690r1554,1557l14518,41162r1669,2154l17982,45830r1911,3113l22160,52534r2394,4071l27661,61753r2624,4071l31354,67500r1083,1556l33392,70253r955,1078l35302,72169r955,838l37212,73605r956,479l39123,74443r955,360l41275,75042r1197,120l43427,75400r471,360l44140,75999r115,240l44255,77795r-115,479l44026,78753r-242,240l43300,79232r-471,120l42230,79471r-1553,l38881,79352r-3108,-120l31125,79113r-726,l26579,79232r-1796,120l23356,79471r-483,l22274,79232r-471,-239l21204,78394,19765,76598,17626,73485,16543,71809r-955,-1316l14875,69415r-357,-598l13207,66422,12124,64627r-599,-1198l11169,62711r-472,-839l9615,59838r-356,-719l8775,58281,8189,57204,7590,56006,6151,53373,4597,50739,2687,47626,,43650,,34166r293,-68l1732,33739r1312,-599l4241,32662r1070,-719l5909,31584r484,-479l6991,30506r472,-599l8418,28472r841,-1557l9857,25359r471,-1796l10697,21767r115,-1795l10697,18415r-241,-1556l10099,15302,9615,13746,9144,12310,8418,10993,7705,9676,6864,8598,5909,7760,4954,7041,3757,6324,2445,5725,1133,5246,,4961,,xe" stroked="f" strokeweight="0">
                  <v:stroke miterlimit="83231f" joinstyle="miter"/>
                  <v:path arrowok="t" textboxrect="0,0,44255,79471"/>
                </v:shape>
                <v:shape id="Shape 159" o:spid="_x0000_s1137" style="position:absolute;left:44518;top:12193;width:788;height:803;visibility:visible;mso-wrap-style:square;v-text-anchor:top" coordsize="78730,80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" path="m2865,l4547,121r1782,l9794,360r2394,119l14213,599r4432,l22338,479,29266,360,31176,240r1681,l33685,360r484,119l34525,1078r242,838l34882,2874r,958l34767,4190r-127,241l34411,4670r-1083,239l31303,5028r-1082,121l29393,5268r-840,120l27954,5627r-599,360l26884,6226r-357,478l26158,7064r-471,1197l25331,9937r-243,1795l24974,13289r114,3113l24974,19993r114,5628l24974,27057r,2394l25088,31246r,2635l24974,34719r,839l25088,35677r243,l25687,35437r840,-718l27839,33641r1669,-1557l33214,28734r4419,-4191l41937,20232r3108,-3352l46471,15204r1197,-1555l48738,12331r840,-1317l50177,9937r471,-958l50890,8141r127,-718l50890,6945r-114,-360l50419,6226r-484,-360l49222,5627r-955,-119l47184,5388,45872,5268,43962,5028,42892,4789r-356,-239l42294,4311r-127,-360l42167,3592r127,-838l42536,1556r114,-238l42650,1078r115,-119l43007,838r484,-119l44446,599r2865,l48980,719r1554,l52571,838r2980,l56621,719,57818,599,60085,479r1796,l63320,360r3706,l68567,479r1082,120l70362,719r243,119l70846,1078r115,120l71076,1437r127,718l71203,3592r-242,479l70719,4431r-471,239l69535,4909r-968,119l67140,5149r-1795,119l64275,5268r-840,240l62594,5627r-586,239l61282,6346r-598,479l59856,7423r-841,838l58417,8860r-599,479l56035,11254r-2636,2753l50534,17121r-2395,2633l47070,20831r-2025,2156l43249,24782r-955,1078l41810,26459r-114,239l41937,27297r599,1077l43249,29570r599,959l44561,31845r598,958l46471,34959r2636,4190l51845,43578r1682,2514l54711,47888r1082,1556l56863,51120r955,1557l58544,53873r1668,2514l61766,58782r1427,2156l64517,63092r2382,3712l68809,69557r840,1197l70362,71711r714,719l71801,73148r599,480l73113,74106r599,360l74425,74705r1554,358l77889,75304r598,l78730,75423r-484,120l77889,75662r-242,239l77418,76142r-128,478l77290,77937r128,598l77418,79134r229,360l77889,79852r357,120l77176,79972r-1669,-120l72158,79733r-4903,-119l66071,79494r-6814,l54711,79733r-4649,119l46598,80092r-726,119l44803,80211r-484,-119l43962,79972r-242,-239l43491,79374r-127,-240l43249,78775r,-1436l43364,76620r127,-598l43720,75662r370,-358l44675,75184r726,-121l46356,75063r1198,-119l48509,74824r955,-119l50177,74466r471,-241l51132,73986r242,-239l51489,73387r-242,-1077l50648,70873r-955,-1795l48381,66804r-713,-959l47426,65367r-356,-479l46471,63810r-599,-957l45631,62494r-357,-479l44803,60938r-599,-1079l43848,59381r-243,-479l43122,57825,42052,56149,40027,52916,38473,50521r-955,-1556l37034,48127r-840,-1436l35480,45374r-955,-1436l33456,42381r-726,-957l32131,40345r-586,-957l31061,38669r-471,-358l30221,38191r-229,120l29393,38669r-1312,1079l25572,41902r-369,239l24974,42381r-127,239l24732,42979r-115,838l24617,45254r-127,2514l24490,63092r127,1437l24732,68599r,1677l25088,71592r115,599l25572,72790r357,478l26286,73628r471,358l27241,74225r713,241l28553,74705r1668,239l32258,75184r599,l33456,75304r356,119l34054,75662r230,360l34411,76620r,2036l34284,79015r-115,239l33927,79494r-357,239l33099,79852r-484,120l30590,79972r-2751,-120l24248,79733r-3693,-119l14939,79614r-3706,119l6928,79972r-4661,360l1197,80332,841,80211,484,80092,242,79852,128,79374,,78895,,76860r128,-479l242,76142r242,-241l713,75662r484,-119l1681,75423r471,l4304,75184r1669,-479l6686,74466r598,-360l7883,73747r484,-479l8724,72790r356,-599l9437,71592r127,-838l9921,69078r,-7543l10392,39867r-115,-1676l10392,27057r-115,-1916l10392,17240r-115,-1915l10277,14127r-114,-1077l10163,9937,9921,8501,9679,7902,9437,7423,9080,6825,8724,6465,8367,5987,7883,5747,7284,5388,6814,5149,5502,4909,4063,4789,2993,4670r-841,l1554,4550,1082,4311,841,4071,599,3712,484,3352r,-1316l599,1437,713,1078,955,599,1312,360,1681,240,2267,121,2865,xe" stroked="f" strokeweight="0">
                  <v:stroke miterlimit="83231f" joinstyle="miter"/>
                  <v:path arrowok="t" textboxrect="0,0,78730,80332"/>
                </v:shape>
                <v:shape id="Shape 160" o:spid="_x0000_s1138" style="position:absolute;left:43932;top:12187;width:492;height:821;visibility:visible;mso-wrap-style:square;v-text-anchor:top" coordsize="49222,82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" path="m24859,r3337,l29750,120r1681,358l33099,718r1669,479l36436,1676r1795,598l39900,2992r2509,1198l43848,5028r356,359l44332,5747r114,478l44446,6704r,1077l44561,8859r,2274l44688,16401r,2753l44561,19394r-229,239l44090,19753r-484,119l41224,19872r-598,-239l40384,19514r-115,-239l40142,18915r,-478l39785,17239r-356,-1077l38945,14844r-586,-1196l37633,12451r-713,-1198l36207,10176r-841,-958l34296,8140,33214,7302,32144,6585,30832,5866,29508,5387,28082,5028,26643,4788r-2980,l22223,5028r-1311,239l19600,5626r-1083,479l17333,6704r-955,719l15423,8261r-841,838l13869,10056r-726,958l12672,12211r-484,1077l11959,14605r-242,1197l11717,17239r114,1317l12073,19872r472,1438l13271,22506r827,1318l15053,25020r1325,1198l17690,27415r1782,1198l22465,30289r3821,2034l30590,34358r1312,599l33214,35676r1197,718l35481,37113r726,358l36805,37951r1783,957l40027,39746r1312,958l42409,41542r967,958l44332,43457r828,1078l46000,45613r713,1316l47312,48246r598,1437l48382,51239r369,1556l48980,54471r242,1676l49222,59499r-242,1676l48623,62851r-471,1676l47427,66323r-714,1676l45886,69556r-969,1556l43848,72549r-1554,1676l40626,75901r-1312,1197l38359,77817r-1083,599l35964,79013r-1311,599l33214,80211r-1312,478l30590,81049r-1197,239l27368,81647r-2751,240l21752,82007r-2636,119l17562,82007r-1554,-120l14340,81647r-1668,-239l10876,81049,9208,80570,7527,80092,5973,79493,4432,78894,3235,78416r-841,-360l1796,77577r-357,-359l1197,76859r-114,-479l1083,75782,968,73626,599,69795,242,66443,,65126,,63690r128,-359l370,63092r356,-241l1197,62612r484,l2394,62493r1198,l3948,62612r242,120l4432,62971r471,719l5260,64647r599,1437l6457,67402r713,1316l8011,69916r840,1196l9679,72189r955,838l11474,73746r1440,958l14225,75422r1427,719l16964,76620r1439,358l19957,77218r1668,119l24617,77337r1198,-239l27126,76859r1312,-479l29635,75901r1312,-718l32144,74464r1197,-838l34296,72788r828,-1077l35850,70633r713,-1316l37034,67999r370,-1436l37633,65007r,-2755l37404,61175r-242,-1077l36805,59141r-484,-1077l35723,57105r-714,-958l34169,55190r-955,-838l32144,53394r-1082,-838l29750,51718r-1427,-838l26770,50042r-1554,-838l23420,48485r-1910,-957l18403,45971,15295,44415r-1668,-838l10163,41182,7654,39267,6572,38429r-828,-958l4903,36633r-713,-957l3235,34239,2509,32922,1796,31485,1325,30049,968,28492,599,26937,484,25261r,-3593l726,19872,968,18077r357,-1676l1796,14844r598,-1556l3108,11852r725,-1317l4661,9338,5616,8140,6699,7063,7896,5986,9080,5148r1325,-958l11717,3472r1426,-719l14697,2035r1554,-479l17931,1077,19600,598,21268,359,23064,120,24859,xe" stroked="f" strokeweight="0">
                  <v:stroke miterlimit="83231f" joinstyle="miter"/>
                  <v:path arrowok="t" textboxrect="0,0,49222,82126"/>
                </v:shape>
                <v:shape id="Shape 161" o:spid="_x0000_s1139" style="position:absolute;left:47040;top:12187;width:436;height:821;visibility:visible;mso-wrap-style:square;v-text-anchor:top" coordsize="43542,82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" path="m41097,r1910,l43542,r,4909l43007,4909r-1439,l40014,5028r-1426,239l37149,5506r-1312,360l34398,6225r-1312,479l31774,7302r-1311,599l29151,8619r-1197,838l26757,10176r-1070,957l24605,12091r-1070,958l22580,14126r-714,959l21141,16042r-714,1197l19829,18316r-599,1317l18632,20951r-471,1436l17677,23824r-828,2993l16251,29929r-243,1556l15894,33042r-128,1676l15766,38548r128,2036l16008,42500r115,1795l16365,46212r484,1915l17206,50281r598,2275l18517,54951r841,2275l20313,59499r1070,2156l22580,63690r1426,1915l25445,67402r1554,1795l27954,70155r1070,838l29979,71831r1082,718l32017,73268r1069,597l34169,74464r1070,480l36321,75422r1184,360l38588,76141r1197,239l40970,76499r1196,241l43542,76740r,5263l43478,82007r-2025,119l39301,82007r-2152,-120l35124,81527r-2152,-358l30819,80570r-2024,-598l26757,79253r-2025,-837l22821,77458,20784,76380,18988,75302,17206,74106,15410,72788,13856,71471,12188,70035,10749,68479,9195,66563,7769,64887,6571,63331,5489,61655,4534,59979,3706,58183,2865,56147,1910,53873,1554,52556,1070,51239,713,49803,484,48246,242,46690,115,45133,,43577,,42021,115,39147,357,36155,955,33401r599,-2873l2509,27775,3578,25020,4776,22387,6215,19753r713,-1077l7998,17358,9322,15802r1427,-1676l12188,12571r1553,-1438l15053,9937r1070,-959l17562,7901,19116,6824r1426,-958l22096,5028r1553,-838l25331,3472r1553,-719l28553,2154r1668,-478l32017,1197,33685,838,35480,478,37276,239,39186,120,41097,xe" stroked="f" strokeweight="0">
                  <v:stroke miterlimit="83231f" joinstyle="miter"/>
                  <v:path arrowok="t" textboxrect="0,0,43542,82126"/>
                </v:shape>
                <v:shape id="Shape 162" o:spid="_x0000_s1140" style="position:absolute;left:46451;top:12187;width:492;height:821;visibility:visible;mso-wrap-style:square;v-text-anchor:top" coordsize="49222,82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" path="m24859,r3337,l29877,120r1554,358l33099,718r1669,479l36563,1676r1668,598l39912,2992r2509,1198l43848,5028r356,359l44446,5747r,478l44561,6704r,1077l44561,8859r127,2274l44803,16401r,1795l44688,18676r,478l44561,19394r-229,239l44090,19753r-484,119l41224,19872r-598,-239l40498,19514r-229,-239l40142,18915r,-478l39912,17239r-483,-1077l38945,14844r-586,-1196l37760,12451r-840,-1198l36206,10176r-840,-958l34411,8140,33214,7302,32144,6585,30832,5866,29508,5387,28196,5028,26643,4788r-2981,l22223,5028r-1311,239l19714,5626r-1197,479l17333,6704r-955,719l15422,8261r-840,838l13869,10056r-598,958l12672,12211r-357,1077l11959,14605r-243,1197l11716,17239r115,1317l12073,19872r471,1438l13271,22506r827,1318l15180,25020r1198,1198l17690,27415r1910,1198l22465,30289r3821,2034l30590,34358r1312,599l33214,35676r1197,718l35481,37113r725,358l36920,37951r1668,957l40027,39746r1312,958l42421,41542r1070,958l44332,43457r827,1078l46000,45613r713,1316l47312,48246r598,1437l48394,51239r357,1556l48980,54471r242,1676l49222,59499r-242,1676l48623,62851r-471,1676l47554,66323r-713,1676l45886,69556r-841,1556l43962,72549r-1541,1676l40740,75901r-1426,1197l38359,77817r-1083,599l35964,79013r-1311,599l33341,80211r-1439,478l30590,81049r-1197,239l27368,81647r-2751,240l21752,82007r-2636,119l17690,82007r-1682,-120l14340,81647r-1668,-239l10991,81049,9208,80570,7527,80092,5986,79493,4432,78894,3349,78416r-955,-360l1796,77577r-357,-359l1197,76859r-115,-479l1082,75782,968,73626,598,69795,242,66443,128,65126,,64049r,-359l128,63331r241,-239l726,62851r471,-239l1796,62612r598,-119l3591,62493r357,119l4190,62732r242,239l4903,63690r484,957l5859,66084r598,1318l7170,68718r840,1198l8851,71112r828,1077l10634,73027r840,719l12914,74704r1311,718l15652,76141r1311,479l18403,76978r1553,240l21625,77337r2992,l25815,77098r1311,-239l28438,76380r1197,-479l30947,75183r1197,-719l33341,73626r955,-838l35124,71711r840,-1078l36563,69317r471,-1318l37404,66563r229,-1556l37633,62252r-115,-1077l37162,60098r-357,-957l36321,58064r-598,-959l35009,56147r-840,-957l33214,54352r-1070,-958l31062,52556r-1312,-838l28323,50880r-1553,-838l25216,49204r-1796,-719l21510,47528,18403,45971,15422,44415r-1795,-838l10163,41182,7654,39267,6572,38429r-828,-958l4903,36633r-713,-957l3235,34239,2509,32922,1923,31485,1325,30049,968,28492,726,26937,484,25261r,-3593l726,19872,968,18077r357,-1676l1796,14844r598,-1556l3108,11852r725,-1317l4661,9338,5744,8140,6699,7063,7896,5986,9080,5148r1325,-958l11831,3472r1440,-719l14697,2035r1553,-479l17931,1077,19600,598,21268,359,23064,120,24859,xe" stroked="f" strokeweight="0">
                  <v:stroke miterlimit="83231f" joinstyle="miter"/>
                  <v:path arrowok="t" textboxrect="0,0,49222,82126"/>
                </v:shape>
                <v:shape id="Shape 163" o:spid="_x0000_s1141" style="position:absolute;left:45652;top:12167;width:454;height:828;visibility:visible;mso-wrap-style:square;v-text-anchor:top" coordsize="45401,82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" path="m6215,r242,l6686,240r242,239l7170,838r471,1079l8125,3352r598,1676l9322,6585r1312,3232l11347,11613r484,958l12073,13409r2382,6106l16849,25261r2152,5507l21026,35916r2025,4789l24847,45134r1680,4191l28068,53036r2395,6226l33685,67402r1082,3232l35837,72790r841,1676l37149,75184r356,598l37989,76261r357,479l38830,77100r599,239l39900,77578r598,240l41937,78177r1783,119l44561,78536r471,240l45159,79015r115,359l45274,79733r127,359l45274,80810r,599l45159,81768r-242,360l44676,82367r-357,119l43962,82606r-2980,l39059,82486r-3222,-119l35009,82247r-7654,l24133,82367r-2751,l18874,82486r-1554,120l16250,82725r-2394,l13028,82606r-484,-120l12073,82367r-242,-239l11589,81648r-115,-478l11474,79733r115,-599l11704,78776r242,-240l12429,78296r828,-119l14213,78057r1324,l16607,77818r840,-240l18275,77100r599,-480l19472,76022r357,-718l20071,74466r115,-958l20071,72549r-357,-1316l19116,69438r-714,-2036l16607,62733,14455,58304r-242,-360l14098,57466r-242,-599l13741,56149r-598,-1318l12659,53993r-230,-239l12188,53515r-242,l11589,53395r-955,l9921,53515r-6813,l1910,53635r-598,l,53592,,48248r115,l5018,48367r2623,l9080,48248r357,-120l9794,48007r127,-119l10035,47649r-114,-239l9437,46452,8838,44896,8367,43578,6814,39987,5731,37113,5018,35078,4304,33043,3222,30408,2623,28734,2152,27655,1669,26339,955,24663,242,22867,,22380,,4278,955,3593,3108,1917,5132,599,6215,xe" stroked="f" strokeweight="0">
                  <v:stroke miterlimit="83231f" joinstyle="miter"/>
                  <v:path arrowok="t" textboxrect="0,0,45401,82725"/>
                </v:shape>
                <v:shape id="Shape 164" o:spid="_x0000_s1142" style="position:absolute;left:47976;top:12205;width:367;height:792;visibility:visible;mso-wrap-style:square;v-text-anchor:top" coordsize="36786,79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" path="m32729,r1796,l36786,94r,4980l36079,4789,34754,4549,33443,4310r-2624,l29737,4429r-1070,239l27712,5028r-955,478l26043,5986r-726,599l24846,7182r-242,599l24362,8500r-229,838l24006,10415r-115,2275l23891,15324r115,1676l23891,25979r,717l24006,27894r127,2395l24133,32323r115,719l24362,33281r242,120l24846,33521r3337,l30692,33401r2037,-239l34525,32922r1554,-479l36786,32147r,6281l35239,38070r-1669,-119l31774,37831r-1795,-119l26999,37712r-2038,-121l24490,37712r-357,239l23891,38309r-127,599l23764,39627r127,957l23891,42979r-127,1077l23764,44775r127,3830l23891,59979r,2633l24133,64647r357,2156l24719,67880r369,957l25317,69556r357,599l26273,70993r955,718l28183,72310r1197,598l30577,73387r1439,239l33328,73865r1426,121l36550,73865r236,-18l36786,78755r-7763,-100l26642,78535r-4432,l20070,78416r-5743,l12302,78535r-2267,239l7043,79013r-1312,121l4661,79134r-841,119l2381,79253r-713,-119l1197,79013,828,78774,598,78535,357,78056,229,77577r,-1197l357,75901r114,-359l713,75183r357,-239l1426,74824r484,-121l2623,74584r2038,-239l6215,73986r585,-240l7399,73507r484,-359l8240,72669r356,-480l8838,71592r242,-599l9195,70274r242,-1915l9551,66084r,-4310l9679,60457r,-22148l9793,35676r,-2155l9679,28014r,-8620l9793,17838r,-1557l9679,13049,9551,10415,9310,9338,9195,8500,8838,7662,8482,7063,8125,6465,7641,5986,7043,5627,6329,5387,4534,4909,2381,4668r-713,l1197,4549,713,4429,471,4190,229,3951,114,3591,,3113,,1796,114,1197,357,838,713,478,1197,359,1783,239,2738,120r3349,l7170,239r2509,l13257,359r9195,l25802,239,30463,120r1311,l32729,xe" stroked="f" strokeweight="0">
                  <v:stroke miterlimit="83231f" joinstyle="miter"/>
                  <v:path arrowok="t" textboxrect="0,0,36786,79253"/>
                </v:shape>
                <v:shape id="Shape 165" o:spid="_x0000_s1143" style="position:absolute;left:47476;top:12187;width:435;height:820;visibility:visible;mso-wrap-style:square;v-text-anchor:top" coordsize="43542,82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" path="m,l2216,,5081,239,7820,598r2750,479l13321,1796r2509,718l18097,3233r2037,957l22644,5506r2381,1676l27292,8859r2279,1795l31597,12690r1909,2154l35302,17119r1669,2275l38410,21789r1312,2513l40791,26817r955,2634l42587,31965r484,2633l43428,37232r114,2634l43428,42619r-357,2634l42587,47886r-713,2755l41033,53274r-1070,2514l38652,58303r-1325,2394l35773,62732r-1668,2035l31953,67161r-2980,2994l27534,71471r-1554,1198l24426,73865r-1782,1079l20848,76021r-1910,957l16900,77936r-2025,838l12837,79493r-2139,718l8546,80689r-2153,480l4241,81647r-2152,240l,82003,,76740r2687,l4241,76620r1439,-240l7107,76141r1311,-480l9742,75183r1312,-599l12252,73985r2381,-1555l16785,71112r1669,-1437l20007,68119r1439,-1676l22644,64527r1311,-2275l25267,59619r484,-1316l26222,56746r357,-1676l27063,53274r229,-1915l27534,49443r127,-1796l27776,45732r-115,-3951l27419,38309r-484,-3591l26107,30528r-598,-2753l24554,25141r-955,-2514l22401,20232,21090,17957,19536,15923,17982,13887,16187,12091,14391,10535,12481,9099,10456,7901,8418,6824,6279,5986,3999,5387,2929,5148,1732,5028,662,4909,,4909,,xe" stroked="f" strokeweight="0">
                  <v:stroke miterlimit="83231f" joinstyle="miter"/>
                  <v:path arrowok="t" textboxrect="0,0,43542,82003"/>
                </v:shape>
                <v:shape id="Shape 166" o:spid="_x0000_s1144" style="position:absolute;left:48343;top:12205;width:285;height:787;visibility:visible;mso-wrap-style:square;v-text-anchor:top" coordsize="28432,78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" path="m,l605,25,3470,264,6094,624r2394,478l10755,1821r2038,718l14703,3497r1783,1077l17925,5772r1426,1316l20434,8645r955,1556l22102,11877r599,1915l22943,15709r114,2034l22943,19061r-242,1436l22344,21934r-484,1437l21274,24687r-726,1317l19835,27201r-840,838l18040,28996r-1312,839l15174,30792r-1796,838l11468,32349r-2025,718l7406,33666r-2025,359l4183,34265r,478l7889,35342r2980,719l13378,36658r2153,599l17326,37976r1669,718l20434,39652r1426,1077l22701,41328r713,718l24012,42765r726,838l25209,44322r599,957l26292,46117r471,958l27476,49109r484,2156l28317,53660r115,2393l28317,57969r-115,1796l27960,61441r-356,1436l27120,64314r-599,1437l25808,67067r-841,1198l24012,69461r-1069,1079l21860,71617r-1070,1077l19593,73652r-1312,838l16970,75328r-1312,718l14334,76765r-1427,478l11468,77722r-1668,360l8004,78321r-1910,239l3827,78680r-2395,l,78661,,73753r1318,-101l2757,73532r1312,-239l5138,72933r956,-478l6934,71975r841,-597l8488,70659r713,-718l9800,69103r599,-838l10869,67427r485,-838l11710,65512r357,-1079l12423,62877r370,-2035l12907,59046r115,-1317l12665,53779r-242,-2275l12194,50307r-357,-1198l11239,47553r-726,-1316l9800,45039,9087,43842,8246,42765r-955,-838l6221,41089,5138,40370,4069,39652,2757,39172,1432,38694,6,38334r-6,-1l,32052r719,-301l2274,30913,3827,29835r955,-839l5623,28039r713,-1197l6934,25405r472,-1556l7775,22053r114,-1915l8004,18102r,-1796l7775,14630,7648,13195,7291,11997,6820,10800,6336,9722,5623,8764,4782,7807,3827,6969,2757,6250,1675,5652,477,5173,,4980,,xe" stroked="f" strokeweight="0">
                  <v:stroke miterlimit="83231f" joinstyle="miter"/>
                  <v:path arrowok="t" textboxrect="0,0,28432,78680"/>
                </v:shape>
                <v:shape id="Shape 167" o:spid="_x0000_s1145" style="position:absolute;left:48687;top:12187;width:436;height:821;visibility:visible;mso-wrap-style:square;v-text-anchor:top" coordsize="43529,82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" path="m41097,r1910,l43529,r,4909l43007,4909r-1426,l40142,5028r-1427,239l37276,5506r-1439,360l34411,6225r-1312,479l31788,7302r-1325,599l29151,8619r-1197,838l26770,10176r-1083,957l24617,12091r-1082,958l22580,14126r-713,959l21154,16042r-727,1197l19842,18316r-599,1317l18645,20951r-484,1436l17690,23824r-841,2993l16251,29929r-115,1556l15894,33042r-115,1676l15779,38548r115,2036l16008,42500r128,1795l16492,46212r357,1915l17333,50281r586,2275l18645,54951r827,2275l20427,59499r1083,2156l22707,63690r1312,1915l25445,67402r1554,1795l28082,70155r955,838l29992,71831r1070,718l32017,73268r1082,597l34169,74464r1082,480l36321,75422r1197,360l38588,76141r1197,239l40982,76499r1312,241l43529,76740r,5265l43491,82007r-2037,119l39301,82007r-2139,-120l35124,81527r-2152,-358l30947,80570r-2152,-598l26770,79253r-2038,-837l22822,77458,20912,76380,19001,75302,17206,74106,15410,72788,13856,71471,12315,70035,10761,68479,9208,66563,7769,64887,6572,63331,5502,61655,4547,59979,3706,58183,2879,56147,2038,53873,1554,52556,1197,51239,841,49803,484,48246,370,46690,128,45133,,43577,,42021,128,39147,484,36155,955,33401r726,-2873l2509,27775,3592,25020,4903,22387,6342,19753r713,-1077l8011,17358,9322,15802r1439,-1676l12315,12571r1427,-1438l15053,9937r1083,-959l17562,7901,19116,6824r1439,-958l22109,5028r1668,-838l25331,3472r1553,-719l28553,2154r1681,-478l32017,1197,33698,838,35481,478,37391,239,39187,120,41097,xe" stroked="f" strokeweight="0">
                  <v:stroke miterlimit="83231f" joinstyle="miter"/>
                  <v:path arrowok="t" textboxrect="0,0,43529,82126"/>
                </v:shape>
                <v:shape id="Shape 168" o:spid="_x0000_s1146" style="position:absolute;left:49123;top:12187;width:435;height:820;visibility:visible;mso-wrap-style:square;v-text-anchor:top" coordsize="43542,82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" path="m,l2229,,5094,239,7883,598r2802,479l13360,1796r2547,718l18072,3233r2037,957l22656,5506r2420,1676l27496,8859r2037,1795l31571,12690r1910,2154l35264,17119r1783,2275l38448,21789r1274,2513l40995,26817r892,2634l42651,31965r382,2633l43415,37232r127,2634l43415,42619r-255,2634l42651,47886r-637,2755l40995,53274r-1019,2514l38830,58303r-1528,2394l35901,62732r-1783,2035l31953,67161r-2929,2994l27496,71471r-1529,1198l24439,73865r-1783,1079l20874,76021r-1911,957l16925,77936r-2037,838l12850,79493r-2165,718l8520,80689r-2165,480l4254,81647r-2140,240l,82005,,76740r2827,l4254,76620r1439,-240l7119,76141r1401,-480l9794,75183r1273,-599l12213,73985r2420,-1555l16798,71112r1656,-1437l19982,68119r1528,-1676l22656,64527r1274,-2275l25331,59619r382,-1316l26222,56746r510,-1676l27114,53274r254,-1915l27496,49443r254,-1796l27750,45732r-127,-3951l27496,38309r-510,-3591l26222,30528r-637,-2753l24694,25141,23675,22627,22402,20232,21128,17957,19600,15923,17944,13887,16289,12091,14378,10535,12468,9099,10430,7901,8393,6824,6228,5986,4025,5387,2942,5148,1758,5028,675,4909,,4909,,xe" stroked="f" strokeweight="0">
                  <v:stroke miterlimit="83231f" joinstyle="miter"/>
                  <v:path arrowok="t" textboxrect="0,0,43542,82005"/>
                </v:shape>
                <v:shape id="Shape 169" o:spid="_x0000_s1147" style="position:absolute;left:49575;top:12143;width:713;height:858;visibility:visible;mso-wrap-style:square;v-text-anchor:top" coordsize="71318,85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" path="m68261,r1401,120l70681,239r255,239l71063,598r127,240l71318,1197r-128,239l71190,2035r-254,1196l70553,5626r-254,1317l70171,8140r-254,1198l69790,10535r-128,1077l69535,12690r-128,1316l69153,15324r-255,3472l68898,19514r-127,598l68643,20591r-127,359l68134,21190r-255,239l67370,21549r-1274,l65460,21429r-383,-119l64568,21070r-254,-240l64058,20472r-127,-480l63804,19514r,-3472l63676,15204r-127,-599l63295,14006r-255,-478l62658,13168r-510,-358l61639,12571r-1528,-360l57818,11733r-2292,-241l53361,11373r-1528,l44064,11373r-127,119l43809,11492r-254,120l43428,11852r-128,719l43300,13528r128,5746l43300,31605r128,2753l43173,51239r,4908l43300,57345r,4190l43173,63091r,3951l43428,70633r381,2994l44064,75661r127,838l44574,77218r254,599l45210,78295r510,360l46229,79013r637,360l47757,79732r1019,239l49795,80331r1146,119l51960,80570r891,119l53488,80809r128,479l53743,82246r255,1077l53998,84161r-128,240l53616,84641r-128,119l52851,84999r-1018,120l50559,85119r-1273,-120l46993,84880r-3948,-239l42027,84521r-5604,l34385,84641r-3056,239l26872,85359r-2038,120l23178,85598r-1401,120l19740,85718r-764,-120l18594,85479r-382,-240l17957,84880r-127,-479l17702,83683r,-1437l17830,81768r127,-360l18339,81169r637,-120l19612,80930r1147,-121l22160,80570r1528,-239l25089,79971r509,-239l26235,79373r382,-240l26999,78655r255,-480l27636,77697r255,-599l28018,76499r254,-1436l28400,73387r,-2874l28527,68359r,-5986l28654,59619r128,-4190l28782,51239r127,-2515l28782,42141r127,-6585l28782,33761r,-17240l28909,15443r,-3471l28782,11733r-128,-121l28145,11492r-1146,-119l21395,11492r-4330,120l14136,11733r-1528,239l11717,12330r-892,599l9806,13767r-891,958l7896,15922r-891,1317l5986,18676r-764,1556l4712,21190r-637,598l3566,22148r-509,119l2547,22148r-509,l1401,21909,637,21668,255,21429,128,21310,,21070r,-838l128,19514,255,18436,637,17119r382,-2993l1528,10654,2165,6704,2802,2393,2929,1316,3184,717,3439,598,3566,478,3821,359r509,l5731,478,6750,717r382,121l7387,1197r382,358l8151,2035r636,957l9552,3711r764,718l11207,4788r1146,360l13500,5387r1528,119l20631,5506r8023,120l38461,5626r1655,120l51196,5746r3184,-120l56799,5506r1783,-239l60111,5028r1273,-240l62658,4310r1018,-360l64568,3352r637,-599l65841,2154r510,-718l66860,717r255,-478l67497,120,68261,xe" stroked="f" strokeweight="0">
                  <v:stroke miterlimit="83231f" joinstyle="miter"/>
                  <v:path arrowok="t" textboxrect="0,0,71318,85718"/>
                </v:shape>
                <v:shape id="Shape 170" o:spid="_x0000_s1148" style="position:absolute;left:50231;top:12211;width:359;height:784;visibility:visible;mso-wrap-style:square;v-text-anchor:top" coordsize="35977,78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" path="m35977,r,17729l35659,17329r-255,-359l35149,16730r-254,240l34640,17329r-255,599l34131,18647r-255,1077l33621,20681r-509,1077l32730,22837r-382,1077l32220,24991r-382,1198l31202,27865r-637,1316l28909,33970r-1401,4430l26489,41752r-509,1556l26107,43547r128,120l26362,43788r255,l27763,43907r1656,l30565,43788r1146,l33367,43907r2610,l35977,49247r-2228,-72l30437,49055r-2929,l24707,48935r-510,120l23815,49294r-255,480l23178,50731r-2801,8380l19103,62822r-764,2753l17957,67492r-127,1435l17830,69646r127,719l18084,70844r382,598l18721,71801r382,479l19485,72520r637,359l20759,73118r891,240l23051,73597r2547,239l26107,73956r382,119l26744,74316r255,239l27126,74794r128,360l27381,75632r,1077l27254,77188r-128,360l26872,77907r-255,239l26362,78265r-509,120l25343,78385r-2929,-120l20122,78146r-1783,-120l16047,77907r-3694,-120l10443,77787r-2038,120l6495,78026r-1274,120l1910,78265r-509,l892,78146,637,78026,382,77668,128,77308,,76709,,74794r128,-478l382,74075r255,-239l1019,73717r509,-120l2037,73477r638,120l3693,73597r1019,-120l5476,73237r892,-239l7132,72520r637,-599l8660,71202r637,-957l9934,69047r891,-1316l11462,66174r764,-1915l13882,59829r1910,-5507l16429,52527r509,-1676l17575,49294r509,-1557l19612,43788r892,-2395l21013,39477r637,-1796l22032,36484r510,-1437l23051,33610r509,-1555l26235,24871r1146,-3591l27890,19484r1656,-4070l30055,13618r382,-1795l32220,6196r637,-2276l33112,3082r382,-718l34131,1647,35404,449,35977,xe" stroked="f" strokeweight="0">
                  <v:stroke miterlimit="83231f" joinstyle="miter"/>
                  <v:path arrowok="t" textboxrect="0,0,35977,78385"/>
                </v:shape>
                <v:shape id="Shape 171" o:spid="_x0000_s1149" style="position:absolute;left:50590;top:12167;width:454;height:828;visibility:visible;mso-wrap-style:square;v-text-anchor:top" coordsize="45401,82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" path="m6176,r255,l6814,240r254,239l7323,838r509,1079l8214,3352r509,1676l9488,6585r1273,3232l11525,11613r382,958l12162,13409r2420,6106l16874,25261r2293,5507l21204,35916r1910,4789l25025,45134r1656,4191l28209,53036r2419,6226l33685,67402r1273,3232l35850,72790r1019,1676l37123,75184r510,598l38015,76261r509,479l38906,77100r509,239l40053,77578r636,240l42090,78177r1783,119l44637,78536r509,240l45274,79015r127,359l45401,81409r-127,359l45019,82128r-255,239l44510,82486r-510,120l41071,82606r-1910,-120l35977,82367r-891,-120l27444,82247r-3183,120l21459,82367r-2420,119l17384,82606r-1019,119l13818,82725r-637,-119l12544,82486r-382,-119l11780,82128r,-480l11653,81170r,-1437l11780,79134r,-358l12035,78536r509,-240l13308,78177r1019,-120l15601,78057r1019,-239l17638,77578r637,-478l19039,76620r509,-598l19931,75304r255,-838l20313,73508r-127,-959l19803,71233r-509,-1795l18530,67402,16620,62733,14582,58304r-255,-360l14072,57466r-127,-599l13691,56149r-383,-1318l12799,53993r-255,-239l12290,53515r-255,l11780,53395r-1019,l9997,53515r-6750,l1974,53635r-509,l,53587,,48248r191,l5158,48367r2674,l9106,48248r509,-120l9870,48007r127,-119l9997,47410r-382,-958l8979,44896,8469,43578,6941,39987,5922,37113,5158,35078,4266,33043,3375,30408,2738,28734,2229,27655,1719,26339,1082,24663,319,22867,64,22149,,22069,,4340,955,3593,3247,1917,5285,599,6176,xe" stroked="f" strokeweight="0">
                  <v:stroke miterlimit="83231f" joinstyle="miter"/>
                  <v:path arrowok="t" textboxrect="0,0,45401,82725"/>
                </v:shape>
                <w10:anchorlock/>
              </v:group>
            </w:pict>
          </mc:Fallback>
        </mc:AlternateContent>
      </w:r>
    </w:p>
    <w:p w14:paraId="1A04E574" w14:textId="77777777" w:rsidR="00C94A13" w:rsidRPr="008728C6" w:rsidRDefault="00C94A13" w:rsidP="00C94A13">
      <w:pPr>
        <w:rPr>
          <w:rFonts w:ascii="Times New Roman" w:hAnsi="Times New Roman" w:cs="Times New Roman"/>
          <w:color w:val="auto"/>
        </w:rPr>
      </w:pPr>
    </w:p>
    <w:p w14:paraId="48E34079" w14:textId="77777777" w:rsidR="00C94A13" w:rsidRPr="008728C6" w:rsidRDefault="00C94A13" w:rsidP="00C94A13">
      <w:pPr>
        <w:ind w:firstLine="327"/>
        <w:jc w:val="center"/>
        <w:rPr>
          <w:rFonts w:ascii="Times New Roman" w:hAnsi="Times New Roman" w:cs="Times New Roman"/>
          <w:color w:val="auto"/>
        </w:rPr>
      </w:pPr>
      <w:r w:rsidRPr="008728C6">
        <w:rPr>
          <w:rFonts w:ascii="Times New Roman" w:hAnsi="Times New Roman" w:cs="Times New Roman"/>
          <w:noProof/>
          <w:color w:val="auto"/>
        </w:rPr>
        <w:drawing>
          <wp:inline distT="0" distB="0" distL="0" distR="0" wp14:anchorId="2E13C1B6" wp14:editId="46FB3E9B">
            <wp:extent cx="2598375" cy="1371600"/>
            <wp:effectExtent l="0" t="0" r="0" b="0"/>
            <wp:docPr id="4"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37232" cy="1392111"/>
                    </a:xfrm>
                    <a:prstGeom prst="rect">
                      <a:avLst/>
                    </a:prstGeom>
                    <a:noFill/>
                    <a:ln>
                      <a:noFill/>
                    </a:ln>
                  </pic:spPr>
                </pic:pic>
              </a:graphicData>
            </a:graphic>
          </wp:inline>
        </w:drawing>
      </w:r>
    </w:p>
    <w:p w14:paraId="512D37AD" w14:textId="77777777" w:rsidR="00C94A13" w:rsidRPr="008728C6" w:rsidRDefault="00C94A13" w:rsidP="00C94A13">
      <w:pPr>
        <w:rPr>
          <w:rFonts w:ascii="Times New Roman" w:hAnsi="Times New Roman" w:cs="Times New Roman"/>
          <w:color w:val="auto"/>
        </w:rPr>
      </w:pPr>
    </w:p>
    <w:p w14:paraId="66858B6E" w14:textId="3F43155F" w:rsidR="00C94A13" w:rsidRPr="008728C6" w:rsidRDefault="00C94A13" w:rsidP="00C94A13">
      <w:pPr>
        <w:pStyle w:val="Navadensplet"/>
        <w:ind w:left="0" w:firstLine="0"/>
        <w:jc w:val="center"/>
      </w:pPr>
      <w:r w:rsidRPr="008728C6">
        <w:rPr>
          <w:b/>
          <w:sz w:val="44"/>
        </w:rPr>
        <w:t>PROGRAM PREDAVANJ</w:t>
      </w:r>
    </w:p>
    <w:p w14:paraId="095A56AD" w14:textId="2E55D811" w:rsidR="00C94A13" w:rsidRPr="008728C6" w:rsidRDefault="00C94A13" w:rsidP="00C94A13">
      <w:pPr>
        <w:jc w:val="center"/>
        <w:rPr>
          <w:rFonts w:ascii="Times New Roman" w:hAnsi="Times New Roman" w:cs="Times New Roman"/>
          <w:color w:val="auto"/>
        </w:rPr>
      </w:pPr>
    </w:p>
    <w:p w14:paraId="69BBE25E" w14:textId="467BBB6D" w:rsidR="00C94A13" w:rsidRPr="008728C6" w:rsidRDefault="00C94A13" w:rsidP="00C94A13">
      <w:pPr>
        <w:ind w:right="3" w:hanging="10"/>
        <w:jc w:val="center"/>
        <w:rPr>
          <w:rFonts w:ascii="Times New Roman" w:hAnsi="Times New Roman" w:cs="Times New Roman"/>
          <w:color w:val="auto"/>
        </w:rPr>
      </w:pPr>
      <w:r w:rsidRPr="008728C6">
        <w:rPr>
          <w:rFonts w:ascii="Times New Roman" w:eastAsia="Times New Roman" w:hAnsi="Times New Roman" w:cs="Times New Roman"/>
          <w:b/>
          <w:color w:val="auto"/>
          <w:sz w:val="44"/>
        </w:rPr>
        <w:t>3</w:t>
      </w:r>
      <w:r w:rsidR="00271C0D" w:rsidRPr="008728C6">
        <w:rPr>
          <w:rFonts w:ascii="Times New Roman" w:eastAsia="Times New Roman" w:hAnsi="Times New Roman" w:cs="Times New Roman"/>
          <w:b/>
          <w:color w:val="auto"/>
          <w:sz w:val="44"/>
        </w:rPr>
        <w:t>4</w:t>
      </w:r>
      <w:r w:rsidRPr="008728C6">
        <w:rPr>
          <w:rFonts w:ascii="Times New Roman" w:eastAsia="Times New Roman" w:hAnsi="Times New Roman" w:cs="Times New Roman"/>
          <w:b/>
          <w:color w:val="auto"/>
          <w:sz w:val="44"/>
        </w:rPr>
        <w:t>. MEDNARODNO ZNANSTVENO</w:t>
      </w:r>
    </w:p>
    <w:p w14:paraId="67E820D7" w14:textId="2046AC8B" w:rsidR="00C94A13" w:rsidRPr="008728C6" w:rsidRDefault="00C94A13" w:rsidP="00C94A13">
      <w:pPr>
        <w:spacing w:after="45"/>
        <w:ind w:hanging="10"/>
        <w:jc w:val="center"/>
        <w:rPr>
          <w:rFonts w:ascii="Times New Roman" w:hAnsi="Times New Roman" w:cs="Times New Roman"/>
          <w:color w:val="auto"/>
        </w:rPr>
      </w:pPr>
      <w:r w:rsidRPr="008728C6">
        <w:rPr>
          <w:rFonts w:ascii="Times New Roman" w:eastAsia="Times New Roman" w:hAnsi="Times New Roman" w:cs="Times New Roman"/>
          <w:b/>
          <w:color w:val="auto"/>
          <w:sz w:val="44"/>
        </w:rPr>
        <w:t>POSVETOVANJE O PREHRANI DOMAČIH</w:t>
      </w:r>
    </w:p>
    <w:p w14:paraId="4F40B923" w14:textId="52562131" w:rsidR="00C94A13" w:rsidRPr="008728C6" w:rsidRDefault="00C94A13" w:rsidP="00C94A13">
      <w:pPr>
        <w:ind w:hanging="10"/>
        <w:jc w:val="center"/>
        <w:rPr>
          <w:rFonts w:ascii="Times New Roman" w:hAnsi="Times New Roman" w:cs="Times New Roman"/>
          <w:color w:val="auto"/>
        </w:rPr>
      </w:pPr>
      <w:r w:rsidRPr="008728C6">
        <w:rPr>
          <w:rFonts w:ascii="Times New Roman" w:eastAsia="Times New Roman" w:hAnsi="Times New Roman" w:cs="Times New Roman"/>
          <w:b/>
          <w:color w:val="auto"/>
          <w:sz w:val="44"/>
        </w:rPr>
        <w:t>ŽIVALI</w:t>
      </w:r>
    </w:p>
    <w:p w14:paraId="010B562D" w14:textId="4D4446B1" w:rsidR="00C94A13" w:rsidRPr="008728C6" w:rsidRDefault="00C94A13" w:rsidP="00C94A13">
      <w:pPr>
        <w:spacing w:after="50"/>
        <w:jc w:val="center"/>
        <w:rPr>
          <w:rFonts w:ascii="Times New Roman" w:hAnsi="Times New Roman" w:cs="Times New Roman"/>
          <w:color w:val="auto"/>
          <w:sz w:val="18"/>
          <w:szCs w:val="18"/>
        </w:rPr>
      </w:pPr>
    </w:p>
    <w:p w14:paraId="2AF5A363" w14:textId="0A820DBC" w:rsidR="00C94A13" w:rsidRPr="008728C6" w:rsidRDefault="00C94A13" w:rsidP="00C94A13">
      <w:pPr>
        <w:ind w:hanging="10"/>
        <w:jc w:val="center"/>
        <w:rPr>
          <w:rFonts w:ascii="Times New Roman" w:hAnsi="Times New Roman" w:cs="Times New Roman"/>
          <w:color w:val="auto"/>
        </w:rPr>
      </w:pPr>
      <w:r w:rsidRPr="008728C6">
        <w:rPr>
          <w:rFonts w:ascii="Times New Roman" w:eastAsia="Times New Roman" w:hAnsi="Times New Roman" w:cs="Times New Roman"/>
          <w:b/>
          <w:color w:val="auto"/>
          <w:sz w:val="44"/>
        </w:rPr>
        <w:t>“ZADRAVČEVI-ERJAVČEVI  DNEVI  202</w:t>
      </w:r>
      <w:r w:rsidR="00271C0D" w:rsidRPr="008728C6">
        <w:rPr>
          <w:rFonts w:ascii="Times New Roman" w:eastAsia="Times New Roman" w:hAnsi="Times New Roman" w:cs="Times New Roman"/>
          <w:b/>
          <w:color w:val="auto"/>
          <w:sz w:val="44"/>
        </w:rPr>
        <w:t>6</w:t>
      </w:r>
      <w:r w:rsidRPr="008728C6">
        <w:rPr>
          <w:rFonts w:ascii="Times New Roman" w:eastAsia="Times New Roman" w:hAnsi="Times New Roman" w:cs="Times New Roman"/>
          <w:b/>
          <w:color w:val="auto"/>
          <w:sz w:val="44"/>
        </w:rPr>
        <w:t>”</w:t>
      </w:r>
    </w:p>
    <w:p w14:paraId="2C89D8CC" w14:textId="1D73068B" w:rsidR="00C94A13" w:rsidRPr="008728C6" w:rsidRDefault="00C94A13" w:rsidP="00C94A13">
      <w:pPr>
        <w:jc w:val="center"/>
        <w:rPr>
          <w:rFonts w:ascii="Times New Roman" w:hAnsi="Times New Roman" w:cs="Times New Roman"/>
          <w:color w:val="auto"/>
        </w:rPr>
      </w:pPr>
    </w:p>
    <w:p w14:paraId="3F4EC232" w14:textId="60CED5E4" w:rsidR="00C94A13" w:rsidRPr="008728C6" w:rsidRDefault="00C94A13" w:rsidP="00C94A13">
      <w:pPr>
        <w:jc w:val="center"/>
        <w:rPr>
          <w:rFonts w:ascii="Times New Roman" w:hAnsi="Times New Roman" w:cs="Times New Roman"/>
          <w:color w:val="auto"/>
        </w:rPr>
      </w:pPr>
    </w:p>
    <w:p w14:paraId="0B7395E4" w14:textId="33DDBB1F" w:rsidR="00C94A13" w:rsidRPr="008728C6" w:rsidRDefault="00C94A13" w:rsidP="00C94A13">
      <w:pPr>
        <w:spacing w:after="41"/>
        <w:ind w:right="4" w:hanging="10"/>
        <w:jc w:val="center"/>
        <w:rPr>
          <w:rFonts w:ascii="Times New Roman" w:hAnsi="Times New Roman" w:cs="Times New Roman"/>
          <w:color w:val="auto"/>
          <w:sz w:val="40"/>
          <w:szCs w:val="40"/>
        </w:rPr>
      </w:pPr>
      <w:r w:rsidRPr="008728C6">
        <w:rPr>
          <w:rFonts w:ascii="Times New Roman" w:eastAsia="Times New Roman" w:hAnsi="Times New Roman" w:cs="Times New Roman"/>
          <w:color w:val="auto"/>
          <w:sz w:val="40"/>
          <w:szCs w:val="40"/>
        </w:rPr>
        <w:t>1</w:t>
      </w:r>
      <w:r w:rsidR="00271C0D" w:rsidRPr="008728C6">
        <w:rPr>
          <w:rFonts w:ascii="Times New Roman" w:eastAsia="Times New Roman" w:hAnsi="Times New Roman" w:cs="Times New Roman"/>
          <w:color w:val="auto"/>
          <w:sz w:val="40"/>
          <w:szCs w:val="40"/>
        </w:rPr>
        <w:t>2</w:t>
      </w:r>
      <w:r w:rsidRPr="008728C6">
        <w:rPr>
          <w:rFonts w:ascii="Times New Roman" w:eastAsia="Times New Roman" w:hAnsi="Times New Roman" w:cs="Times New Roman"/>
          <w:color w:val="auto"/>
          <w:sz w:val="40"/>
          <w:szCs w:val="40"/>
        </w:rPr>
        <w:t>. in 1</w:t>
      </w:r>
      <w:r w:rsidR="00271C0D" w:rsidRPr="008728C6">
        <w:rPr>
          <w:rFonts w:ascii="Times New Roman" w:eastAsia="Times New Roman" w:hAnsi="Times New Roman" w:cs="Times New Roman"/>
          <w:color w:val="auto"/>
          <w:sz w:val="40"/>
          <w:szCs w:val="40"/>
        </w:rPr>
        <w:t>3</w:t>
      </w:r>
      <w:r w:rsidRPr="008728C6">
        <w:rPr>
          <w:rFonts w:ascii="Times New Roman" w:eastAsia="Times New Roman" w:hAnsi="Times New Roman" w:cs="Times New Roman"/>
          <w:color w:val="auto"/>
          <w:sz w:val="40"/>
          <w:szCs w:val="40"/>
        </w:rPr>
        <w:t>. november 202</w:t>
      </w:r>
      <w:r w:rsidR="00271C0D" w:rsidRPr="008728C6">
        <w:rPr>
          <w:rFonts w:ascii="Times New Roman" w:eastAsia="Times New Roman" w:hAnsi="Times New Roman" w:cs="Times New Roman"/>
          <w:color w:val="auto"/>
          <w:sz w:val="40"/>
          <w:szCs w:val="40"/>
        </w:rPr>
        <w:t>6</w:t>
      </w:r>
    </w:p>
    <w:p w14:paraId="6C49F410" w14:textId="5D99C7EA" w:rsidR="00C94A13" w:rsidRPr="008728C6" w:rsidRDefault="00C94A13" w:rsidP="00C94A13">
      <w:pPr>
        <w:ind w:hanging="10"/>
        <w:jc w:val="center"/>
        <w:rPr>
          <w:rFonts w:ascii="Times New Roman" w:hAnsi="Times New Roman" w:cs="Times New Roman"/>
          <w:color w:val="auto"/>
          <w:sz w:val="40"/>
          <w:szCs w:val="40"/>
        </w:rPr>
      </w:pPr>
      <w:r w:rsidRPr="008728C6">
        <w:rPr>
          <w:rFonts w:ascii="Times New Roman" w:eastAsia="Times New Roman" w:hAnsi="Times New Roman" w:cs="Times New Roman"/>
          <w:color w:val="auto"/>
          <w:sz w:val="40"/>
          <w:szCs w:val="40"/>
        </w:rPr>
        <w:t>(četrtek in petek)</w:t>
      </w:r>
    </w:p>
    <w:p w14:paraId="615A8B84" w14:textId="1B0D0890" w:rsidR="00C94A13" w:rsidRPr="008728C6" w:rsidRDefault="00C94A13" w:rsidP="00C94A13">
      <w:pPr>
        <w:jc w:val="center"/>
        <w:rPr>
          <w:rFonts w:ascii="Times New Roman" w:hAnsi="Times New Roman" w:cs="Times New Roman"/>
          <w:color w:val="auto"/>
          <w:sz w:val="40"/>
          <w:szCs w:val="40"/>
        </w:rPr>
      </w:pPr>
    </w:p>
    <w:p w14:paraId="69A729C8" w14:textId="5E0E2FA3" w:rsidR="00C94A13" w:rsidRPr="008728C6" w:rsidRDefault="00C94A13" w:rsidP="00C94A13">
      <w:pPr>
        <w:ind w:hanging="10"/>
        <w:jc w:val="center"/>
        <w:rPr>
          <w:rFonts w:ascii="Times New Roman" w:hAnsi="Times New Roman" w:cs="Times New Roman"/>
          <w:color w:val="auto"/>
          <w:sz w:val="40"/>
          <w:szCs w:val="40"/>
        </w:rPr>
      </w:pPr>
      <w:r w:rsidRPr="008728C6">
        <w:rPr>
          <w:rFonts w:ascii="Times New Roman" w:eastAsia="Times New Roman" w:hAnsi="Times New Roman" w:cs="Times New Roman"/>
          <w:color w:val="auto"/>
          <w:sz w:val="40"/>
          <w:szCs w:val="40"/>
        </w:rPr>
        <w:t>Kongresna dvorana</w:t>
      </w:r>
    </w:p>
    <w:p w14:paraId="4CFACDE6" w14:textId="61466A50" w:rsidR="00C94A13" w:rsidRPr="008728C6" w:rsidRDefault="00C94A13" w:rsidP="00C94A13">
      <w:pPr>
        <w:ind w:right="3" w:hanging="10"/>
        <w:jc w:val="center"/>
        <w:rPr>
          <w:rFonts w:ascii="Times New Roman" w:hAnsi="Times New Roman" w:cs="Times New Roman"/>
          <w:color w:val="auto"/>
          <w:sz w:val="40"/>
          <w:szCs w:val="40"/>
        </w:rPr>
      </w:pPr>
      <w:r w:rsidRPr="008728C6">
        <w:rPr>
          <w:rFonts w:ascii="Times New Roman" w:eastAsia="Times New Roman" w:hAnsi="Times New Roman" w:cs="Times New Roman"/>
          <w:color w:val="auto"/>
          <w:sz w:val="40"/>
          <w:szCs w:val="40"/>
        </w:rPr>
        <w:t>Hotel Radin, Radenci</w:t>
      </w:r>
    </w:p>
    <w:p w14:paraId="4CAD0489" w14:textId="77777777" w:rsidR="008728C6" w:rsidRPr="009402E8" w:rsidRDefault="008728C6" w:rsidP="006929BA">
      <w:pPr>
        <w:spacing w:after="120" w:line="240" w:lineRule="auto"/>
        <w:jc w:val="both"/>
        <w:rPr>
          <w:rFonts w:ascii="Times New Roman" w:hAnsi="Times New Roman" w:cs="Times New Roman"/>
        </w:rPr>
      </w:pPr>
      <w:r w:rsidRPr="009402E8">
        <w:rPr>
          <w:rFonts w:ascii="Times New Roman" w:hAnsi="Times New Roman" w:cs="Times New Roman"/>
          <w:b/>
          <w:bCs/>
        </w:rPr>
        <w:lastRenderedPageBreak/>
        <w:t>Spoštovani!</w:t>
      </w:r>
    </w:p>
    <w:p w14:paraId="57344ACF" w14:textId="77777777" w:rsidR="008728C6" w:rsidRPr="009402E8" w:rsidRDefault="008728C6" w:rsidP="006929BA">
      <w:pPr>
        <w:spacing w:after="0" w:line="240" w:lineRule="auto"/>
        <w:jc w:val="both"/>
        <w:rPr>
          <w:rFonts w:ascii="Times New Roman" w:hAnsi="Times New Roman" w:cs="Times New Roman"/>
        </w:rPr>
      </w:pPr>
      <w:r w:rsidRPr="009402E8">
        <w:rPr>
          <w:rFonts w:ascii="Times New Roman" w:hAnsi="Times New Roman" w:cs="Times New Roman"/>
        </w:rPr>
        <w:t>Pred vami je vabilo na 34. mednarodni znanstveni posvet o prehrani domačih živali, ki že vrsto let predstavlja pomembno stičišče raziskovalcev, strokovnjakov in predstavnikov prakse s področij kmetijstva, živinoreje, veterinarstva ter sorodnih ved. Posvet je namenjen predstavitvi novih znanstvenih spoznanj, izmenjavi strokovnih izkušenj ter razpravi o izzivih, ki pomembno vplivajo na razvoj sodobne in trajnostno naravnane živinoreje.</w:t>
      </w:r>
    </w:p>
    <w:p w14:paraId="0C26BD25" w14:textId="77777777" w:rsidR="008728C6" w:rsidRPr="009402E8" w:rsidRDefault="008728C6" w:rsidP="006929BA">
      <w:pPr>
        <w:spacing w:after="0" w:line="240" w:lineRule="auto"/>
        <w:jc w:val="both"/>
        <w:rPr>
          <w:rFonts w:ascii="Times New Roman" w:hAnsi="Times New Roman" w:cs="Times New Roman"/>
        </w:rPr>
      </w:pPr>
      <w:r w:rsidRPr="009402E8">
        <w:rPr>
          <w:rFonts w:ascii="Times New Roman" w:hAnsi="Times New Roman" w:cs="Times New Roman"/>
        </w:rPr>
        <w:t>Letošnje leto je s številnimi območji, ki so se soočala z izrazito sušnimi razmerami, ponovno opozorilo na ranljivost pridelave krme in odvisnost kmetijske proizvodnje od vremenskih pogojev. Omejena razpoložljivost vode ter neugodne razmere za rast in razvoj krmnih rastlin pomembno vplivajo na količino, kakovost in hranilno vrednost pridelane krme. Posledice se odražajo tudi v zagotavljanju ustrezne oskrbe živali, prehranski vrednosti obrokov, proizvodnih rezultatih ter ekonomiki reje. Vse to dodatno poudarja potrebo po iskanju strokovno utemeljenih in dolgoročno učinkovitih rešitev za prilagajanje pridelave krme in prehrane živali na vse pogostejše vremenske ekstreme.</w:t>
      </w:r>
    </w:p>
    <w:p w14:paraId="61372EAC" w14:textId="7E18295B" w:rsidR="008728C6" w:rsidRPr="009402E8" w:rsidRDefault="008728C6" w:rsidP="006929BA">
      <w:pPr>
        <w:spacing w:before="120" w:after="0" w:line="240" w:lineRule="auto"/>
        <w:jc w:val="both"/>
        <w:rPr>
          <w:rFonts w:ascii="Times New Roman" w:hAnsi="Times New Roman" w:cs="Times New Roman"/>
        </w:rPr>
      </w:pPr>
      <w:r w:rsidRPr="009402E8">
        <w:rPr>
          <w:rFonts w:ascii="Times New Roman" w:hAnsi="Times New Roman" w:cs="Times New Roman"/>
        </w:rPr>
        <w:t>Tudi na letošnjem posvetu bodo predavatelji iz Slovenije in tujine predstavili najnovejše raziskovalne dosežke, strokovna spoznanja in pristope, ki odgovarjajo na vprašanja učinkovitejšega gospodarjenja z viri, prilagajanja prehrane živali spremenjenim pogojem prireje, zmanjševanja okoljskih vplivov živinoreje ter zagotavljanja zdravja in dobrega počutja živali. V času izrazitih podnebnih in gospodarskih negotovosti sta povezovanje znanja ter prenos znanstvenih spoznanj v prakso ključnega pomena za nadaljnji razvoj živinoreje. Verjamemo, da bo tudi letošnji posvet s strokovno razpravo in izmenjavo izkušenj prispeval k boljšemu razumevanju aktualnih izzivov ter k oblikovanju rešitev za odpornejšo, učinkovitejšo in odgovorno živinorejo.</w:t>
      </w:r>
    </w:p>
    <w:p w14:paraId="1D066C21" w14:textId="77777777" w:rsidR="008728C6" w:rsidRPr="009402E8" w:rsidRDefault="008728C6" w:rsidP="006929BA">
      <w:pPr>
        <w:spacing w:before="120" w:after="0" w:line="240" w:lineRule="auto"/>
        <w:jc w:val="both"/>
        <w:rPr>
          <w:rFonts w:ascii="Times New Roman" w:hAnsi="Times New Roman" w:cs="Times New Roman"/>
        </w:rPr>
      </w:pPr>
      <w:r w:rsidRPr="009402E8">
        <w:rPr>
          <w:rFonts w:ascii="Times New Roman" w:hAnsi="Times New Roman" w:cs="Times New Roman"/>
        </w:rPr>
        <w:t>Vabimo vas, da se nam pridružite pri izmenjavi znanja, izkušenj in pogledov ter s svojim prispevkom soustvarite strokovno razpravo o prihodnosti prehrane in reje domačih živali.</w:t>
      </w:r>
    </w:p>
    <w:p w14:paraId="5F7D371E" w14:textId="77777777" w:rsidR="005563E6" w:rsidRPr="009402E8" w:rsidRDefault="005563E6" w:rsidP="005563E6">
      <w:pPr>
        <w:spacing w:after="0" w:line="240" w:lineRule="auto"/>
        <w:ind w:right="142"/>
        <w:jc w:val="both"/>
        <w:rPr>
          <w:rFonts w:ascii="Times New Roman" w:eastAsia="Times New Roman" w:hAnsi="Times New Roman" w:cs="Times New Roman"/>
          <w:color w:val="auto"/>
        </w:rPr>
      </w:pPr>
    </w:p>
    <w:p w14:paraId="38B7BC09" w14:textId="77777777" w:rsidR="005563E6" w:rsidRPr="009402E8" w:rsidRDefault="005563E6" w:rsidP="005563E6">
      <w:pPr>
        <w:spacing w:after="120" w:line="240" w:lineRule="auto"/>
        <w:ind w:right="-2" w:hanging="11"/>
        <w:jc w:val="both"/>
        <w:rPr>
          <w:rFonts w:ascii="Times New Roman" w:hAnsi="Times New Roman" w:cs="Times New Roman"/>
          <w:color w:val="auto"/>
        </w:rPr>
      </w:pPr>
      <w:r w:rsidRPr="009402E8">
        <w:rPr>
          <w:rFonts w:ascii="Times New Roman" w:eastAsia="Times New Roman" w:hAnsi="Times New Roman" w:cs="Times New Roman"/>
          <w:b/>
          <w:color w:val="auto"/>
        </w:rPr>
        <w:t xml:space="preserve">PRIJAVA UDELEŽBE </w:t>
      </w:r>
    </w:p>
    <w:p w14:paraId="6B5EA451" w14:textId="77777777" w:rsidR="006929BA" w:rsidRPr="006929BA" w:rsidRDefault="00446390" w:rsidP="00C75CA0">
      <w:pPr>
        <w:spacing w:after="60" w:line="240" w:lineRule="auto"/>
        <w:ind w:hanging="11"/>
        <w:jc w:val="both"/>
        <w:rPr>
          <w:rFonts w:ascii="Times New Roman" w:eastAsia="Times New Roman" w:hAnsi="Times New Roman" w:cs="Times New Roman"/>
          <w:b/>
          <w:bCs/>
          <w:color w:val="auto"/>
          <w:spacing w:val="-7"/>
        </w:rPr>
      </w:pPr>
      <w:r w:rsidRPr="009402E8">
        <w:rPr>
          <w:rFonts w:ascii="Times New Roman" w:eastAsia="Times New Roman" w:hAnsi="Times New Roman" w:cs="Times New Roman"/>
          <w:color w:val="auto"/>
        </w:rPr>
        <w:t xml:space="preserve">Prijave vseh udeležencev sprejemamo </w:t>
      </w:r>
      <w:r w:rsidRPr="009402E8">
        <w:rPr>
          <w:rFonts w:ascii="Times New Roman" w:eastAsia="Times New Roman" w:hAnsi="Times New Roman" w:cs="Times New Roman"/>
          <w:b/>
          <w:color w:val="auto"/>
        </w:rPr>
        <w:t xml:space="preserve">do 6. novembra 2026 </w:t>
      </w:r>
      <w:r w:rsidRPr="009402E8">
        <w:rPr>
          <w:rFonts w:ascii="Times New Roman" w:eastAsia="Times New Roman" w:hAnsi="Times New Roman" w:cs="Times New Roman"/>
          <w:color w:val="auto"/>
        </w:rPr>
        <w:t xml:space="preserve">na </w:t>
      </w:r>
      <w:r w:rsidRPr="009402E8">
        <w:rPr>
          <w:rFonts w:ascii="Times New Roman" w:eastAsia="Times New Roman" w:hAnsi="Times New Roman" w:cs="Times New Roman"/>
          <w:b/>
          <w:bCs/>
          <w:color w:val="auto"/>
        </w:rPr>
        <w:t>PRIJAVNI OBRAZEC</w:t>
      </w:r>
      <w:r w:rsidRPr="009402E8">
        <w:rPr>
          <w:rFonts w:ascii="Times New Roman" w:eastAsia="Times New Roman" w:hAnsi="Times New Roman" w:cs="Times New Roman"/>
          <w:color w:val="auto"/>
        </w:rPr>
        <w:t xml:space="preserve">:  </w:t>
      </w:r>
      <w:hyperlink r:id="rId9" w:history="1">
        <w:r w:rsidR="006929BA" w:rsidRPr="006929BA">
          <w:rPr>
            <w:rStyle w:val="Hiperpovezava"/>
            <w:rFonts w:ascii="Times New Roman" w:eastAsia="Times New Roman" w:hAnsi="Times New Roman" w:cs="Times New Roman"/>
            <w:b/>
            <w:bCs/>
            <w:color w:val="auto"/>
            <w:spacing w:val="-7"/>
            <w:highlight w:val="yellow"/>
          </w:rPr>
          <w:t>https://docs.google.com/forms/d/1H_22XiViwfUkrsRRW4gFHbVMDFFQzy8qOMd61xLaCx8/preview</w:t>
        </w:r>
      </w:hyperlink>
    </w:p>
    <w:p w14:paraId="3644217C" w14:textId="77777777" w:rsidR="00C75CA0" w:rsidRPr="009402E8" w:rsidRDefault="00C75CA0" w:rsidP="00C75CA0">
      <w:pPr>
        <w:spacing w:after="35" w:line="240" w:lineRule="auto"/>
        <w:ind w:right="-2"/>
        <w:jc w:val="both"/>
        <w:rPr>
          <w:rFonts w:ascii="Times New Roman" w:hAnsi="Times New Roman" w:cs="Times New Roman"/>
          <w:color w:val="auto"/>
        </w:rPr>
      </w:pPr>
      <w:r>
        <w:rPr>
          <w:rFonts w:ascii="Times New Roman" w:eastAsia="Times New Roman" w:hAnsi="Times New Roman" w:cs="Times New Roman"/>
          <w:color w:val="auto"/>
        </w:rPr>
        <w:t xml:space="preserve">Račun, </w:t>
      </w:r>
      <w:r w:rsidRPr="009402E8">
        <w:rPr>
          <w:rFonts w:ascii="Times New Roman" w:eastAsia="Times New Roman" w:hAnsi="Times New Roman" w:cs="Times New Roman"/>
          <w:color w:val="auto"/>
        </w:rPr>
        <w:t>s plačilnim rokom 7 dni</w:t>
      </w:r>
      <w:r>
        <w:rPr>
          <w:rFonts w:ascii="Times New Roman" w:eastAsia="Times New Roman" w:hAnsi="Times New Roman" w:cs="Times New Roman"/>
          <w:color w:val="auto"/>
        </w:rPr>
        <w:t>, vam bomo</w:t>
      </w:r>
      <w:r w:rsidRPr="009402E8">
        <w:rPr>
          <w:rFonts w:ascii="Times New Roman" w:eastAsia="Times New Roman" w:hAnsi="Times New Roman" w:cs="Times New Roman"/>
          <w:color w:val="auto"/>
        </w:rPr>
        <w:t xml:space="preserve"> izstavili </w:t>
      </w:r>
      <w:r>
        <w:rPr>
          <w:rFonts w:ascii="Times New Roman" w:eastAsia="Times New Roman" w:hAnsi="Times New Roman" w:cs="Times New Roman"/>
          <w:color w:val="auto"/>
        </w:rPr>
        <w:t>po zaključenem posvetu</w:t>
      </w:r>
      <w:r w:rsidRPr="009402E8">
        <w:rPr>
          <w:rFonts w:ascii="Times New Roman" w:eastAsia="Times New Roman" w:hAnsi="Times New Roman" w:cs="Times New Roman"/>
          <w:color w:val="auto"/>
        </w:rPr>
        <w:t>.</w:t>
      </w:r>
    </w:p>
    <w:p w14:paraId="5B3B7AF0" w14:textId="77777777" w:rsidR="00C75CA0" w:rsidRDefault="00C75CA0" w:rsidP="00C75CA0">
      <w:pPr>
        <w:spacing w:after="0" w:line="240" w:lineRule="auto"/>
        <w:ind w:hanging="11"/>
        <w:jc w:val="both"/>
        <w:rPr>
          <w:rFonts w:ascii="Times New Roman" w:eastAsia="Times New Roman" w:hAnsi="Times New Roman" w:cs="Times New Roman"/>
          <w:b/>
          <w:color w:val="auto"/>
        </w:rPr>
      </w:pPr>
    </w:p>
    <w:p w14:paraId="15FF227A" w14:textId="29E1EC85" w:rsidR="00446390" w:rsidRPr="009402E8" w:rsidRDefault="00446390" w:rsidP="00446390">
      <w:pPr>
        <w:spacing w:after="120" w:line="240" w:lineRule="auto"/>
        <w:ind w:right="-2" w:hanging="11"/>
        <w:jc w:val="both"/>
        <w:rPr>
          <w:rFonts w:ascii="Times New Roman" w:hAnsi="Times New Roman" w:cs="Times New Roman"/>
          <w:color w:val="auto"/>
        </w:rPr>
      </w:pPr>
      <w:r w:rsidRPr="009402E8">
        <w:rPr>
          <w:rFonts w:ascii="Times New Roman" w:eastAsia="Times New Roman" w:hAnsi="Times New Roman" w:cs="Times New Roman"/>
          <w:b/>
          <w:color w:val="auto"/>
        </w:rPr>
        <w:t xml:space="preserve">KOTIZACIJA </w:t>
      </w:r>
    </w:p>
    <w:p w14:paraId="13156DDD" w14:textId="34897558" w:rsidR="00446390" w:rsidRPr="009402E8" w:rsidRDefault="00446390" w:rsidP="006929BA">
      <w:pPr>
        <w:spacing w:line="240" w:lineRule="auto"/>
        <w:jc w:val="both"/>
        <w:rPr>
          <w:rFonts w:ascii="Times New Roman" w:hAnsi="Times New Roman" w:cs="Times New Roman"/>
          <w:b/>
          <w:bCs/>
          <w:color w:val="auto"/>
        </w:rPr>
      </w:pPr>
      <w:r w:rsidRPr="009402E8">
        <w:rPr>
          <w:rFonts w:ascii="Times New Roman" w:eastAsia="Times New Roman" w:hAnsi="Times New Roman" w:cs="Times New Roman"/>
          <w:color w:val="auto"/>
        </w:rPr>
        <w:t xml:space="preserve">Kotizacija za udeležbo na obeh dnevih posveta znaša </w:t>
      </w:r>
      <w:r w:rsidRPr="009402E8">
        <w:rPr>
          <w:rFonts w:ascii="Times New Roman" w:eastAsia="Times New Roman" w:hAnsi="Times New Roman" w:cs="Times New Roman"/>
          <w:b/>
          <w:color w:val="auto"/>
        </w:rPr>
        <w:t>190,00 EUR + DDV 22 %</w:t>
      </w:r>
      <w:r w:rsidRPr="009402E8">
        <w:rPr>
          <w:rFonts w:ascii="Times New Roman" w:eastAsia="Times New Roman" w:hAnsi="Times New Roman" w:cs="Times New Roman"/>
          <w:color w:val="auto"/>
        </w:rPr>
        <w:t>. V kotizacijo je vštet Zbornik izvlečkov + USB ključ z Zbornikom predavanj, pogostitve med odmori, kosilo in svečana večerja.</w:t>
      </w:r>
    </w:p>
    <w:p w14:paraId="2A4FB98B" w14:textId="30499CE9" w:rsidR="00446390" w:rsidRPr="009402E8" w:rsidRDefault="00446390" w:rsidP="00446390">
      <w:pPr>
        <w:spacing w:line="240" w:lineRule="auto"/>
        <w:ind w:right="-2"/>
        <w:jc w:val="both"/>
        <w:rPr>
          <w:rFonts w:ascii="Times New Roman" w:hAnsi="Times New Roman" w:cs="Times New Roman"/>
          <w:b/>
          <w:bCs/>
          <w:color w:val="auto"/>
        </w:rPr>
      </w:pPr>
      <w:r w:rsidRPr="009402E8">
        <w:rPr>
          <w:rFonts w:ascii="Times New Roman" w:hAnsi="Times New Roman" w:cs="Times New Roman"/>
          <w:b/>
          <w:bCs/>
          <w:color w:val="auto"/>
        </w:rPr>
        <w:t>Kotizacija je obvezna za vse udeležence posveta.</w:t>
      </w:r>
    </w:p>
    <w:p w14:paraId="11AD680A" w14:textId="77777777" w:rsidR="00446390" w:rsidRPr="009402E8" w:rsidRDefault="00446390" w:rsidP="00446390">
      <w:pPr>
        <w:spacing w:after="59" w:line="240" w:lineRule="auto"/>
        <w:ind w:right="-2" w:hanging="10"/>
        <w:jc w:val="both"/>
        <w:rPr>
          <w:rFonts w:ascii="Times New Roman" w:eastAsia="Times New Roman" w:hAnsi="Times New Roman" w:cs="Times New Roman"/>
          <w:b/>
          <w:color w:val="auto"/>
        </w:rPr>
      </w:pPr>
    </w:p>
    <w:p w14:paraId="6802D502" w14:textId="3EFA2528" w:rsidR="005563E6" w:rsidRPr="006929BA" w:rsidRDefault="00446390" w:rsidP="005563E6">
      <w:pPr>
        <w:spacing w:line="240" w:lineRule="auto"/>
        <w:ind w:right="-2"/>
        <w:jc w:val="both"/>
        <w:rPr>
          <w:rFonts w:ascii="Times New Roman" w:eastAsia="Times New Roman" w:hAnsi="Times New Roman" w:cs="Times New Roman"/>
          <w:b/>
          <w:i/>
          <w:color w:val="auto"/>
        </w:rPr>
      </w:pPr>
      <w:r w:rsidRPr="00C75CA0">
        <w:rPr>
          <w:rFonts w:ascii="Times New Roman" w:eastAsia="Times New Roman" w:hAnsi="Times New Roman" w:cs="Times New Roman"/>
          <w:b/>
          <w:i/>
          <w:color w:val="auto"/>
          <w:u w:val="single"/>
        </w:rPr>
        <w:t>REZERVACIJO V HOTELU</w:t>
      </w:r>
      <w:r w:rsidR="005563E6" w:rsidRPr="006929BA">
        <w:rPr>
          <w:rFonts w:ascii="Times New Roman" w:eastAsia="Times New Roman" w:hAnsi="Times New Roman" w:cs="Times New Roman"/>
          <w:b/>
          <w:i/>
          <w:color w:val="auto"/>
        </w:rPr>
        <w:t xml:space="preserve"> </w:t>
      </w:r>
      <w:r w:rsidR="005563E6" w:rsidRPr="006929BA">
        <w:rPr>
          <w:rFonts w:ascii="Times New Roman" w:eastAsia="Times New Roman" w:hAnsi="Times New Roman" w:cs="Times New Roman"/>
          <w:i/>
          <w:color w:val="auto"/>
        </w:rPr>
        <w:t>si udeleženci posveta urejajo</w:t>
      </w:r>
      <w:r w:rsidR="005563E6" w:rsidRPr="006929BA">
        <w:rPr>
          <w:rFonts w:ascii="Times New Roman" w:eastAsia="Times New Roman" w:hAnsi="Times New Roman" w:cs="Times New Roman"/>
          <w:b/>
          <w:i/>
          <w:color w:val="auto"/>
        </w:rPr>
        <w:t xml:space="preserve"> sami </w:t>
      </w:r>
      <w:r w:rsidR="005563E6" w:rsidRPr="006929BA">
        <w:rPr>
          <w:rFonts w:ascii="Times New Roman" w:eastAsia="Times New Roman" w:hAnsi="Times New Roman" w:cs="Times New Roman"/>
          <w:i/>
          <w:color w:val="auto"/>
        </w:rPr>
        <w:t>in sicer jo je potrebno opraviti</w:t>
      </w:r>
      <w:r w:rsidR="005563E6" w:rsidRPr="006929BA">
        <w:rPr>
          <w:rFonts w:ascii="Times New Roman" w:eastAsia="Times New Roman" w:hAnsi="Times New Roman" w:cs="Times New Roman"/>
          <w:b/>
          <w:i/>
          <w:color w:val="auto"/>
        </w:rPr>
        <w:t xml:space="preserve"> najkasneje do </w:t>
      </w:r>
      <w:r w:rsidR="009402E8" w:rsidRPr="006929BA">
        <w:rPr>
          <w:rFonts w:ascii="Times New Roman" w:eastAsia="Times New Roman" w:hAnsi="Times New Roman" w:cs="Times New Roman"/>
          <w:b/>
          <w:i/>
          <w:color w:val="auto"/>
        </w:rPr>
        <w:t>30</w:t>
      </w:r>
      <w:r w:rsidR="005563E6" w:rsidRPr="006929BA">
        <w:rPr>
          <w:rFonts w:ascii="Times New Roman" w:eastAsia="Times New Roman" w:hAnsi="Times New Roman" w:cs="Times New Roman"/>
          <w:b/>
          <w:i/>
          <w:color w:val="auto"/>
        </w:rPr>
        <w:t>. 1</w:t>
      </w:r>
      <w:r w:rsidR="00E26881" w:rsidRPr="006929BA">
        <w:rPr>
          <w:rFonts w:ascii="Times New Roman" w:eastAsia="Times New Roman" w:hAnsi="Times New Roman" w:cs="Times New Roman"/>
          <w:b/>
          <w:i/>
          <w:color w:val="auto"/>
        </w:rPr>
        <w:t>0</w:t>
      </w:r>
      <w:r w:rsidR="005563E6" w:rsidRPr="006929BA">
        <w:rPr>
          <w:rFonts w:ascii="Times New Roman" w:eastAsia="Times New Roman" w:hAnsi="Times New Roman" w:cs="Times New Roman"/>
          <w:b/>
          <w:i/>
          <w:color w:val="auto"/>
        </w:rPr>
        <w:t>. 202</w:t>
      </w:r>
      <w:r w:rsidR="009402E8" w:rsidRPr="006929BA">
        <w:rPr>
          <w:rFonts w:ascii="Times New Roman" w:eastAsia="Times New Roman" w:hAnsi="Times New Roman" w:cs="Times New Roman"/>
          <w:b/>
          <w:i/>
          <w:color w:val="auto"/>
        </w:rPr>
        <w:t>6</w:t>
      </w:r>
      <w:r w:rsidR="005563E6" w:rsidRPr="006929BA">
        <w:rPr>
          <w:rFonts w:ascii="Times New Roman" w:eastAsia="Times New Roman" w:hAnsi="Times New Roman" w:cs="Times New Roman"/>
          <w:b/>
          <w:i/>
          <w:color w:val="auto"/>
        </w:rPr>
        <w:t xml:space="preserve">. </w:t>
      </w:r>
    </w:p>
    <w:p w14:paraId="4FB2A28A" w14:textId="6512B1EB" w:rsidR="005563E6" w:rsidRPr="006929BA" w:rsidRDefault="005563E6" w:rsidP="005563E6">
      <w:pPr>
        <w:spacing w:after="60" w:line="240" w:lineRule="auto"/>
        <w:jc w:val="both"/>
        <w:rPr>
          <w:rFonts w:ascii="Times New Roman" w:eastAsia="Times New Roman" w:hAnsi="Times New Roman" w:cs="Times New Roman"/>
          <w:bCs/>
          <w:i/>
          <w:color w:val="auto"/>
        </w:rPr>
      </w:pPr>
      <w:r w:rsidRPr="006929BA">
        <w:rPr>
          <w:rFonts w:ascii="Times New Roman" w:eastAsia="Times New Roman" w:hAnsi="Times New Roman" w:cs="Times New Roman"/>
          <w:bCs/>
          <w:i/>
          <w:color w:val="auto"/>
        </w:rPr>
        <w:t xml:space="preserve">Posebna ponudba za udeležence dogodka v </w:t>
      </w:r>
      <w:r w:rsidRPr="006929BA">
        <w:rPr>
          <w:rFonts w:ascii="Times New Roman" w:eastAsia="Times New Roman" w:hAnsi="Times New Roman" w:cs="Times New Roman"/>
          <w:b/>
          <w:i/>
          <w:color w:val="auto"/>
        </w:rPr>
        <w:t>Hotelu Radin</w:t>
      </w:r>
      <w:r w:rsidR="00C75CA0">
        <w:rPr>
          <w:rFonts w:ascii="Times New Roman" w:eastAsia="Times New Roman" w:hAnsi="Times New Roman" w:cs="Times New Roman"/>
          <w:b/>
          <w:i/>
          <w:color w:val="auto"/>
        </w:rPr>
        <w:t xml:space="preserve"> – KODA za rezervacijo je </w:t>
      </w:r>
      <w:r w:rsidR="00C75CA0" w:rsidRPr="00C75CA0">
        <w:rPr>
          <w:rFonts w:ascii="Times New Roman" w:eastAsia="Times New Roman" w:hAnsi="Times New Roman" w:cs="Times New Roman"/>
          <w:b/>
          <w:i/>
          <w:color w:val="auto"/>
          <w:u w:val="single"/>
        </w:rPr>
        <w:t>45217</w:t>
      </w:r>
      <w:r w:rsidRPr="006929BA">
        <w:rPr>
          <w:rFonts w:ascii="Times New Roman" w:eastAsia="Times New Roman" w:hAnsi="Times New Roman" w:cs="Times New Roman"/>
          <w:bCs/>
          <w:i/>
          <w:color w:val="auto"/>
        </w:rPr>
        <w:t xml:space="preserve">: </w:t>
      </w:r>
    </w:p>
    <w:p w14:paraId="652F9B1A" w14:textId="77777777" w:rsidR="009D77DE" w:rsidRDefault="005563E6" w:rsidP="005563E6">
      <w:pPr>
        <w:spacing w:after="60" w:line="240" w:lineRule="auto"/>
        <w:jc w:val="both"/>
        <w:rPr>
          <w:rFonts w:ascii="Times New Roman" w:eastAsia="Times New Roman" w:hAnsi="Times New Roman" w:cs="Times New Roman"/>
          <w:bCs/>
          <w:i/>
          <w:color w:val="auto"/>
        </w:rPr>
      </w:pPr>
      <w:r w:rsidRPr="006929BA">
        <w:rPr>
          <w:rFonts w:ascii="Times New Roman" w:eastAsia="Times New Roman" w:hAnsi="Times New Roman" w:cs="Times New Roman"/>
          <w:bCs/>
          <w:i/>
          <w:color w:val="auto"/>
        </w:rPr>
        <w:t xml:space="preserve">nočitev z zajtrkom v dvoposteljni sobi: </w:t>
      </w:r>
      <w:r w:rsidR="009402E8" w:rsidRPr="006929BA">
        <w:rPr>
          <w:rFonts w:ascii="Times New Roman" w:eastAsia="Times New Roman" w:hAnsi="Times New Roman" w:cs="Times New Roman"/>
          <w:b/>
          <w:i/>
          <w:color w:val="auto"/>
        </w:rPr>
        <w:t>83</w:t>
      </w:r>
      <w:r w:rsidRPr="006929BA">
        <w:rPr>
          <w:rFonts w:ascii="Times New Roman" w:eastAsia="Times New Roman" w:hAnsi="Times New Roman" w:cs="Times New Roman"/>
          <w:b/>
          <w:i/>
          <w:color w:val="auto"/>
        </w:rPr>
        <w:t>,00 EUR</w:t>
      </w:r>
      <w:r w:rsidRPr="006929BA">
        <w:rPr>
          <w:rFonts w:ascii="Times New Roman" w:eastAsia="Times New Roman" w:hAnsi="Times New Roman" w:cs="Times New Roman"/>
          <w:bCs/>
          <w:i/>
          <w:color w:val="auto"/>
        </w:rPr>
        <w:t xml:space="preserve">/osebo; </w:t>
      </w:r>
    </w:p>
    <w:p w14:paraId="131268CB" w14:textId="66013C19" w:rsidR="005563E6" w:rsidRPr="006929BA" w:rsidRDefault="005563E6" w:rsidP="005563E6">
      <w:pPr>
        <w:spacing w:after="60" w:line="240" w:lineRule="auto"/>
        <w:jc w:val="both"/>
        <w:rPr>
          <w:rFonts w:ascii="Times New Roman" w:eastAsia="Times New Roman" w:hAnsi="Times New Roman" w:cs="Times New Roman"/>
          <w:bCs/>
          <w:i/>
          <w:color w:val="auto"/>
        </w:rPr>
      </w:pPr>
      <w:r w:rsidRPr="006929BA">
        <w:rPr>
          <w:rFonts w:ascii="Times New Roman" w:eastAsia="Times New Roman" w:hAnsi="Times New Roman" w:cs="Times New Roman"/>
          <w:bCs/>
          <w:i/>
          <w:color w:val="auto"/>
        </w:rPr>
        <w:t xml:space="preserve">nočitev z zajtrkom v enoposteljni sobi: </w:t>
      </w:r>
      <w:r w:rsidRPr="006929BA">
        <w:rPr>
          <w:rFonts w:ascii="Times New Roman" w:eastAsia="Times New Roman" w:hAnsi="Times New Roman" w:cs="Times New Roman"/>
          <w:b/>
          <w:i/>
          <w:color w:val="auto"/>
        </w:rPr>
        <w:t>1</w:t>
      </w:r>
      <w:r w:rsidR="009402E8" w:rsidRPr="006929BA">
        <w:rPr>
          <w:rFonts w:ascii="Times New Roman" w:eastAsia="Times New Roman" w:hAnsi="Times New Roman" w:cs="Times New Roman"/>
          <w:b/>
          <w:i/>
          <w:color w:val="auto"/>
        </w:rPr>
        <w:t>1</w:t>
      </w:r>
      <w:r w:rsidRPr="006929BA">
        <w:rPr>
          <w:rFonts w:ascii="Times New Roman" w:eastAsia="Times New Roman" w:hAnsi="Times New Roman" w:cs="Times New Roman"/>
          <w:b/>
          <w:i/>
          <w:color w:val="auto"/>
        </w:rPr>
        <w:t>4,00 EUR</w:t>
      </w:r>
      <w:r w:rsidRPr="006929BA">
        <w:rPr>
          <w:rFonts w:ascii="Times New Roman" w:eastAsia="Times New Roman" w:hAnsi="Times New Roman" w:cs="Times New Roman"/>
          <w:bCs/>
          <w:i/>
          <w:color w:val="auto"/>
        </w:rPr>
        <w:t xml:space="preserve">/osebo. Cene so navedene za eno osebo na dan. </w:t>
      </w:r>
      <w:r w:rsidR="009D77DE">
        <w:rPr>
          <w:rFonts w:ascii="Times New Roman" w:eastAsia="Times New Roman" w:hAnsi="Times New Roman" w:cs="Times New Roman"/>
          <w:bCs/>
          <w:i/>
          <w:color w:val="auto"/>
        </w:rPr>
        <w:t>T</w:t>
      </w:r>
      <w:r w:rsidRPr="006929BA">
        <w:rPr>
          <w:rFonts w:ascii="Times New Roman" w:eastAsia="Times New Roman" w:hAnsi="Times New Roman" w:cs="Times New Roman"/>
          <w:bCs/>
          <w:i/>
          <w:color w:val="auto"/>
        </w:rPr>
        <w:t>uristična taksa</w:t>
      </w:r>
      <w:r w:rsidR="009D77DE">
        <w:rPr>
          <w:rFonts w:ascii="Times New Roman" w:eastAsia="Times New Roman" w:hAnsi="Times New Roman" w:cs="Times New Roman"/>
          <w:bCs/>
          <w:i/>
          <w:color w:val="auto"/>
        </w:rPr>
        <w:t>:</w:t>
      </w:r>
      <w:r w:rsidRPr="006929BA">
        <w:rPr>
          <w:rFonts w:ascii="Times New Roman" w:eastAsia="Times New Roman" w:hAnsi="Times New Roman" w:cs="Times New Roman"/>
          <w:bCs/>
          <w:i/>
          <w:color w:val="auto"/>
        </w:rPr>
        <w:t xml:space="preserve"> </w:t>
      </w:r>
      <w:r w:rsidRPr="006929BA">
        <w:rPr>
          <w:rFonts w:ascii="Times New Roman" w:eastAsia="Times New Roman" w:hAnsi="Times New Roman" w:cs="Times New Roman"/>
          <w:b/>
          <w:bCs/>
          <w:i/>
          <w:color w:val="auto"/>
        </w:rPr>
        <w:t xml:space="preserve">2,50 € </w:t>
      </w:r>
      <w:r w:rsidRPr="006929BA">
        <w:rPr>
          <w:rFonts w:ascii="Times New Roman" w:eastAsia="Times New Roman" w:hAnsi="Times New Roman" w:cs="Times New Roman"/>
          <w:bCs/>
          <w:i/>
          <w:color w:val="auto"/>
        </w:rPr>
        <w:t>/ dan po osebi</w:t>
      </w:r>
      <w:r w:rsidR="009D77DE">
        <w:rPr>
          <w:rFonts w:ascii="Times New Roman" w:eastAsia="Times New Roman" w:hAnsi="Times New Roman" w:cs="Times New Roman"/>
          <w:bCs/>
          <w:i/>
          <w:color w:val="auto"/>
        </w:rPr>
        <w:t xml:space="preserve">; </w:t>
      </w:r>
      <w:r w:rsidRPr="006929BA">
        <w:rPr>
          <w:rFonts w:ascii="Times New Roman" w:eastAsia="Times New Roman" w:hAnsi="Times New Roman" w:cs="Times New Roman"/>
          <w:bCs/>
          <w:i/>
          <w:color w:val="auto"/>
        </w:rPr>
        <w:t>prijavnina</w:t>
      </w:r>
      <w:r w:rsidR="009D77DE">
        <w:rPr>
          <w:rFonts w:ascii="Times New Roman" w:eastAsia="Times New Roman" w:hAnsi="Times New Roman" w:cs="Times New Roman"/>
          <w:bCs/>
          <w:i/>
          <w:color w:val="auto"/>
        </w:rPr>
        <w:t>:</w:t>
      </w:r>
      <w:r w:rsidRPr="006929BA">
        <w:rPr>
          <w:rFonts w:ascii="Times New Roman" w:eastAsia="Times New Roman" w:hAnsi="Times New Roman" w:cs="Times New Roman"/>
          <w:bCs/>
          <w:i/>
          <w:color w:val="auto"/>
        </w:rPr>
        <w:t xml:space="preserve"> </w:t>
      </w:r>
      <w:r w:rsidRPr="006929BA">
        <w:rPr>
          <w:rFonts w:ascii="Times New Roman" w:eastAsia="Times New Roman" w:hAnsi="Times New Roman" w:cs="Times New Roman"/>
          <w:b/>
          <w:bCs/>
          <w:i/>
          <w:color w:val="auto"/>
        </w:rPr>
        <w:t xml:space="preserve">2,50 € </w:t>
      </w:r>
      <w:r w:rsidRPr="006929BA">
        <w:rPr>
          <w:rFonts w:ascii="Times New Roman" w:eastAsia="Times New Roman" w:hAnsi="Times New Roman" w:cs="Times New Roman"/>
          <w:bCs/>
          <w:i/>
          <w:color w:val="auto"/>
        </w:rPr>
        <w:t xml:space="preserve">po osebi na bivanje. </w:t>
      </w:r>
      <w:r w:rsidRPr="006929BA">
        <w:rPr>
          <w:rFonts w:ascii="Times New Roman" w:eastAsia="Times New Roman" w:hAnsi="Times New Roman" w:cs="Times New Roman"/>
          <w:bCs/>
          <w:i/>
          <w:color w:val="auto"/>
        </w:rPr>
        <w:tab/>
      </w:r>
      <w:r w:rsidRPr="006929BA">
        <w:rPr>
          <w:rFonts w:ascii="Times New Roman" w:eastAsia="Times New Roman" w:hAnsi="Times New Roman" w:cs="Times New Roman"/>
          <w:bCs/>
          <w:i/>
          <w:color w:val="auto"/>
        </w:rPr>
        <w:tab/>
      </w:r>
      <w:r w:rsidRPr="006929BA">
        <w:rPr>
          <w:rFonts w:ascii="Times New Roman" w:eastAsia="Times New Roman" w:hAnsi="Times New Roman" w:cs="Times New Roman"/>
          <w:bCs/>
          <w:i/>
          <w:color w:val="auto"/>
        </w:rPr>
        <w:tab/>
      </w:r>
    </w:p>
    <w:p w14:paraId="444AF35C" w14:textId="48EC1CD2" w:rsidR="005563E6" w:rsidRPr="009D77DE" w:rsidRDefault="005563E6" w:rsidP="005563E6">
      <w:pPr>
        <w:spacing w:after="0" w:line="240" w:lineRule="auto"/>
        <w:ind w:right="142"/>
        <w:rPr>
          <w:rFonts w:ascii="Times New Roman" w:eastAsia="Times New Roman" w:hAnsi="Times New Roman" w:cs="Times New Roman"/>
          <w:bCs/>
          <w:i/>
          <w:color w:val="auto"/>
          <w:u w:val="single"/>
        </w:rPr>
      </w:pPr>
      <w:r w:rsidRPr="009D77DE">
        <w:rPr>
          <w:rFonts w:ascii="Times New Roman" w:eastAsia="Times New Roman" w:hAnsi="Times New Roman" w:cs="Times New Roman"/>
          <w:bCs/>
          <w:i/>
          <w:color w:val="auto"/>
          <w:u w:val="single"/>
        </w:rPr>
        <w:t xml:space="preserve">Rezervacije: +386/2 512 22 00, </w:t>
      </w:r>
      <w:r w:rsidR="009402E8" w:rsidRPr="009D77DE">
        <w:rPr>
          <w:rFonts w:ascii="Times New Roman" w:eastAsia="Times New Roman" w:hAnsi="Times New Roman" w:cs="Times New Roman"/>
          <w:bCs/>
          <w:i/>
          <w:color w:val="auto"/>
          <w:u w:val="single"/>
        </w:rPr>
        <w:t>info</w:t>
      </w:r>
      <w:r w:rsidRPr="009D77DE">
        <w:rPr>
          <w:rFonts w:ascii="Times New Roman" w:eastAsia="Times New Roman" w:hAnsi="Times New Roman" w:cs="Times New Roman"/>
          <w:bCs/>
          <w:i/>
          <w:color w:val="auto"/>
          <w:u w:val="single"/>
        </w:rPr>
        <w:t>.</w:t>
      </w:r>
      <w:r w:rsidR="009402E8" w:rsidRPr="009D77DE">
        <w:rPr>
          <w:rFonts w:ascii="Times New Roman" w:eastAsia="Times New Roman" w:hAnsi="Times New Roman" w:cs="Times New Roman"/>
          <w:bCs/>
          <w:i/>
          <w:color w:val="auto"/>
          <w:u w:val="single"/>
        </w:rPr>
        <w:t>shr</w:t>
      </w:r>
      <w:r w:rsidRPr="009D77DE">
        <w:rPr>
          <w:rFonts w:ascii="Times New Roman" w:eastAsia="Times New Roman" w:hAnsi="Times New Roman" w:cs="Times New Roman"/>
          <w:bCs/>
          <w:i/>
          <w:color w:val="auto"/>
          <w:u w:val="single"/>
        </w:rPr>
        <w:t xml:space="preserve">@sava.si   </w:t>
      </w:r>
    </w:p>
    <w:p w14:paraId="4A9BC5D7" w14:textId="77777777" w:rsidR="005563E6" w:rsidRPr="009402E8" w:rsidRDefault="005563E6" w:rsidP="005563E6">
      <w:pPr>
        <w:spacing w:after="0" w:line="240" w:lineRule="auto"/>
        <w:ind w:right="142"/>
        <w:rPr>
          <w:rFonts w:ascii="Times New Roman" w:hAnsi="Times New Roman" w:cs="Times New Roman"/>
          <w:bCs/>
          <w:color w:val="auto"/>
        </w:rPr>
      </w:pPr>
    </w:p>
    <w:p w14:paraId="502D8F36" w14:textId="098BB307" w:rsidR="005563E6" w:rsidRPr="009402E8" w:rsidRDefault="005563E6" w:rsidP="005563E6">
      <w:pPr>
        <w:spacing w:after="59" w:line="240" w:lineRule="auto"/>
        <w:ind w:right="-2" w:hanging="10"/>
        <w:jc w:val="both"/>
        <w:rPr>
          <w:rFonts w:ascii="Times New Roman" w:hAnsi="Times New Roman" w:cs="Times New Roman"/>
          <w:color w:val="auto"/>
        </w:rPr>
      </w:pPr>
      <w:r w:rsidRPr="009402E8">
        <w:rPr>
          <w:rFonts w:ascii="Times New Roman" w:eastAsia="Times New Roman" w:hAnsi="Times New Roman" w:cs="Times New Roman"/>
          <w:b/>
          <w:color w:val="auto"/>
        </w:rPr>
        <w:t xml:space="preserve">Dodatne informacije KGZS - Zavod MS </w:t>
      </w:r>
    </w:p>
    <w:p w14:paraId="7EDBDEFC" w14:textId="77777777" w:rsidR="005563E6" w:rsidRPr="009402E8" w:rsidRDefault="005563E6" w:rsidP="005563E6">
      <w:pPr>
        <w:tabs>
          <w:tab w:val="center" w:pos="1551"/>
          <w:tab w:val="center" w:pos="4822"/>
        </w:tabs>
        <w:spacing w:after="37" w:line="240" w:lineRule="auto"/>
        <w:ind w:right="-2"/>
        <w:jc w:val="both"/>
        <w:rPr>
          <w:rFonts w:ascii="Times New Roman" w:hAnsi="Times New Roman" w:cs="Times New Roman"/>
          <w:color w:val="auto"/>
        </w:rPr>
      </w:pPr>
      <w:r w:rsidRPr="009402E8">
        <w:rPr>
          <w:rFonts w:ascii="Times New Roman" w:hAnsi="Times New Roman" w:cs="Times New Roman"/>
          <w:color w:val="auto"/>
        </w:rPr>
        <w:tab/>
      </w:r>
      <w:r w:rsidRPr="009402E8">
        <w:rPr>
          <w:rFonts w:ascii="Times New Roman" w:eastAsia="Times New Roman" w:hAnsi="Times New Roman" w:cs="Times New Roman"/>
          <w:b/>
          <w:color w:val="auto"/>
        </w:rPr>
        <w:t xml:space="preserve">Telefoni:  </w:t>
      </w:r>
      <w:r w:rsidRPr="009402E8">
        <w:rPr>
          <w:rFonts w:ascii="Times New Roman" w:eastAsia="Times New Roman" w:hAnsi="Times New Roman" w:cs="Times New Roman"/>
          <w:color w:val="auto"/>
        </w:rPr>
        <w:t xml:space="preserve">+386-31-703-603   dr. Stanko KAPUN, vodja ZED </w:t>
      </w:r>
    </w:p>
    <w:p w14:paraId="5406579E" w14:textId="77777777" w:rsidR="005563E6" w:rsidRPr="009402E8" w:rsidRDefault="005563E6" w:rsidP="005563E6">
      <w:pPr>
        <w:tabs>
          <w:tab w:val="center" w:pos="1090"/>
          <w:tab w:val="center" w:pos="1798"/>
          <w:tab w:val="center" w:pos="4342"/>
        </w:tabs>
        <w:spacing w:after="10" w:line="240" w:lineRule="auto"/>
        <w:ind w:right="-2"/>
        <w:jc w:val="both"/>
        <w:rPr>
          <w:rFonts w:ascii="Times New Roman" w:eastAsia="Times New Roman" w:hAnsi="Times New Roman" w:cs="Times New Roman"/>
          <w:color w:val="auto"/>
        </w:rPr>
      </w:pPr>
      <w:r w:rsidRPr="009402E8">
        <w:rPr>
          <w:rFonts w:ascii="Times New Roman" w:hAnsi="Times New Roman" w:cs="Times New Roman"/>
          <w:color w:val="auto"/>
        </w:rPr>
        <w:tab/>
        <w:t xml:space="preserve">         </w:t>
      </w:r>
      <w:r w:rsidRPr="009402E8">
        <w:rPr>
          <w:rFonts w:ascii="Times New Roman" w:eastAsia="Times New Roman" w:hAnsi="Times New Roman" w:cs="Times New Roman"/>
          <w:color w:val="auto"/>
        </w:rPr>
        <w:t xml:space="preserve">        +386/2 539 14 24   mag. Tatjana ČEH </w:t>
      </w:r>
    </w:p>
    <w:p w14:paraId="72A31AF4" w14:textId="77777777" w:rsidR="005563E6" w:rsidRPr="009402E8" w:rsidRDefault="005563E6" w:rsidP="005563E6">
      <w:pPr>
        <w:pStyle w:val="Brezrazmikov"/>
        <w:ind w:left="0" w:right="139" w:firstLine="0"/>
        <w:rPr>
          <w:rFonts w:ascii="Times New Roman" w:hAnsi="Times New Roman" w:cs="Times New Roman"/>
          <w:color w:val="auto"/>
        </w:rPr>
      </w:pPr>
      <w:r w:rsidRPr="009402E8">
        <w:rPr>
          <w:rFonts w:ascii="Times New Roman" w:hAnsi="Times New Roman" w:cs="Times New Roman"/>
          <w:b/>
          <w:color w:val="auto"/>
        </w:rPr>
        <w:t>E-pošta:</w:t>
      </w:r>
      <w:r w:rsidRPr="009402E8">
        <w:rPr>
          <w:rFonts w:ascii="Times New Roman" w:hAnsi="Times New Roman" w:cs="Times New Roman"/>
          <w:color w:val="auto"/>
        </w:rPr>
        <w:t xml:space="preserve">  </w:t>
      </w:r>
      <w:r w:rsidRPr="009402E8">
        <w:rPr>
          <w:rFonts w:ascii="Times New Roman" w:hAnsi="Times New Roman" w:cs="Times New Roman"/>
          <w:color w:val="auto"/>
          <w:u w:color="0000FF"/>
        </w:rPr>
        <w:t>tatjana.ceh@kgzs-ms.si</w:t>
      </w:r>
      <w:r w:rsidRPr="009402E8">
        <w:rPr>
          <w:rFonts w:ascii="Times New Roman" w:hAnsi="Times New Roman" w:cs="Times New Roman"/>
          <w:color w:val="auto"/>
        </w:rPr>
        <w:t xml:space="preserve">; </w:t>
      </w:r>
      <w:r w:rsidRPr="009402E8">
        <w:rPr>
          <w:rFonts w:ascii="Times New Roman" w:hAnsi="Times New Roman" w:cs="Times New Roman"/>
          <w:color w:val="auto"/>
          <w:u w:color="0000FF"/>
        </w:rPr>
        <w:t>jernej.pecnik@kgzs-ms.si</w:t>
      </w:r>
    </w:p>
    <w:p w14:paraId="263EC71C" w14:textId="2F9A8EE7" w:rsidR="009D77DE" w:rsidRDefault="005563E6" w:rsidP="009D77DE">
      <w:pPr>
        <w:ind w:right="139"/>
      </w:pPr>
      <w:r w:rsidRPr="009402E8">
        <w:rPr>
          <w:rFonts w:ascii="Times New Roman" w:eastAsia="Times New Roman" w:hAnsi="Times New Roman" w:cs="Times New Roman"/>
          <w:b/>
          <w:color w:val="auto"/>
        </w:rPr>
        <w:t xml:space="preserve">Spletna stran: </w:t>
      </w:r>
      <w:hyperlink r:id="rId10">
        <w:r w:rsidRPr="009402E8">
          <w:rPr>
            <w:rFonts w:ascii="Times New Roman" w:eastAsia="Times New Roman" w:hAnsi="Times New Roman" w:cs="Times New Roman"/>
            <w:b/>
            <w:i/>
            <w:iCs/>
            <w:color w:val="auto"/>
          </w:rPr>
          <w:t>www.kgzs</w:t>
        </w:r>
      </w:hyperlink>
      <w:hyperlink r:id="rId11">
        <w:r w:rsidRPr="009402E8">
          <w:rPr>
            <w:rFonts w:ascii="Times New Roman" w:eastAsia="Times New Roman" w:hAnsi="Times New Roman" w:cs="Times New Roman"/>
            <w:b/>
            <w:i/>
            <w:iCs/>
            <w:color w:val="auto"/>
          </w:rPr>
          <w:t>-</w:t>
        </w:r>
      </w:hyperlink>
      <w:hyperlink r:id="rId12">
        <w:r w:rsidRPr="009402E8">
          <w:rPr>
            <w:rFonts w:ascii="Times New Roman" w:eastAsia="Times New Roman" w:hAnsi="Times New Roman" w:cs="Times New Roman"/>
            <w:b/>
            <w:i/>
            <w:iCs/>
            <w:color w:val="auto"/>
          </w:rPr>
          <w:t>ms.si</w:t>
        </w:r>
      </w:hyperlink>
    </w:p>
    <w:p w14:paraId="11211B19" w14:textId="69FBB07C" w:rsidR="00356630" w:rsidRPr="008728C6" w:rsidRDefault="00356630" w:rsidP="00943110">
      <w:pPr>
        <w:pStyle w:val="Naslov1"/>
        <w:numPr>
          <w:ilvl w:val="0"/>
          <w:numId w:val="0"/>
        </w:numPr>
        <w:pBdr>
          <w:top w:val="none" w:sz="0" w:space="0" w:color="auto"/>
          <w:left w:val="none" w:sz="0" w:space="0" w:color="auto"/>
          <w:bottom w:val="none" w:sz="0" w:space="0" w:color="auto"/>
          <w:right w:val="none" w:sz="0" w:space="0" w:color="auto"/>
        </w:pBdr>
        <w:spacing w:line="240" w:lineRule="auto"/>
        <w:ind w:left="709" w:hanging="709"/>
        <w:jc w:val="center"/>
        <w:rPr>
          <w:color w:val="7F7F7F" w:themeColor="text1" w:themeTint="80"/>
          <w:sz w:val="24"/>
          <w:szCs w:val="24"/>
        </w:rPr>
      </w:pPr>
      <w:r w:rsidRPr="008728C6">
        <w:rPr>
          <w:sz w:val="24"/>
          <w:szCs w:val="24"/>
        </w:rPr>
        <w:t>PROGRAM POSVETOVANJA</w:t>
      </w:r>
      <w:r w:rsidRPr="008728C6">
        <w:rPr>
          <w:i/>
          <w:sz w:val="24"/>
          <w:szCs w:val="24"/>
        </w:rPr>
        <w:t xml:space="preserve"> </w:t>
      </w:r>
      <w:r w:rsidR="00020355">
        <w:rPr>
          <w:sz w:val="24"/>
          <w:szCs w:val="24"/>
        </w:rPr>
        <w:t>–</w:t>
      </w:r>
      <w:r w:rsidR="001E6D92" w:rsidRPr="008728C6">
        <w:rPr>
          <w:sz w:val="24"/>
          <w:szCs w:val="24"/>
        </w:rPr>
        <w:t xml:space="preserve"> </w:t>
      </w:r>
      <w:r w:rsidR="001E6D92" w:rsidRPr="008728C6">
        <w:rPr>
          <w:i/>
          <w:iCs/>
          <w:color w:val="7F7F7F" w:themeColor="text1" w:themeTint="80"/>
          <w:sz w:val="24"/>
          <w:szCs w:val="24"/>
        </w:rPr>
        <w:t>CONFERENCE</w:t>
      </w:r>
      <w:r w:rsidR="00020355">
        <w:rPr>
          <w:i/>
          <w:iCs/>
          <w:color w:val="7F7F7F" w:themeColor="text1" w:themeTint="80"/>
          <w:sz w:val="24"/>
          <w:szCs w:val="24"/>
        </w:rPr>
        <w:t xml:space="preserve"> PROGRAMME</w:t>
      </w:r>
    </w:p>
    <w:p w14:paraId="3E195497" w14:textId="2024753B" w:rsidR="00356630" w:rsidRPr="008728C6" w:rsidRDefault="00356630" w:rsidP="00943110">
      <w:pPr>
        <w:spacing w:after="0" w:line="240" w:lineRule="auto"/>
        <w:ind w:left="709" w:hanging="709"/>
        <w:jc w:val="center"/>
        <w:rPr>
          <w:rFonts w:ascii="Times New Roman" w:hAnsi="Times New Roman" w:cs="Times New Roman"/>
        </w:rPr>
      </w:pPr>
    </w:p>
    <w:p w14:paraId="5B9DA961" w14:textId="4CFB0014" w:rsidR="00356630" w:rsidRPr="008728C6" w:rsidRDefault="00356630" w:rsidP="00F44576">
      <w:pPr>
        <w:spacing w:after="0" w:line="240" w:lineRule="auto"/>
        <w:ind w:left="709" w:hanging="709"/>
        <w:jc w:val="center"/>
        <w:rPr>
          <w:rFonts w:ascii="Times New Roman" w:hAnsi="Times New Roman" w:cs="Times New Roman"/>
          <w:b/>
          <w:i/>
          <w:iCs/>
          <w:color w:val="7F7F7F" w:themeColor="text1" w:themeTint="80"/>
          <w:sz w:val="24"/>
          <w:szCs w:val="24"/>
        </w:rPr>
      </w:pPr>
      <w:r w:rsidRPr="008728C6">
        <w:rPr>
          <w:rFonts w:ascii="Times New Roman" w:eastAsia="Times New Roman" w:hAnsi="Times New Roman" w:cs="Times New Roman"/>
          <w:b/>
          <w:sz w:val="24"/>
        </w:rPr>
        <w:t xml:space="preserve">ČETRTEK, </w:t>
      </w:r>
      <w:r w:rsidR="00613E62" w:rsidRPr="008728C6">
        <w:rPr>
          <w:rFonts w:ascii="Times New Roman" w:eastAsia="Times New Roman" w:hAnsi="Times New Roman" w:cs="Times New Roman"/>
          <w:b/>
          <w:sz w:val="24"/>
        </w:rPr>
        <w:t>1</w:t>
      </w:r>
      <w:r w:rsidR="0071078E">
        <w:rPr>
          <w:rFonts w:ascii="Times New Roman" w:eastAsia="Times New Roman" w:hAnsi="Times New Roman" w:cs="Times New Roman"/>
          <w:b/>
          <w:sz w:val="24"/>
        </w:rPr>
        <w:t>2</w:t>
      </w:r>
      <w:r w:rsidRPr="008728C6">
        <w:rPr>
          <w:rFonts w:ascii="Times New Roman" w:eastAsia="Times New Roman" w:hAnsi="Times New Roman" w:cs="Times New Roman"/>
          <w:b/>
          <w:sz w:val="24"/>
        </w:rPr>
        <w:t>. november 202</w:t>
      </w:r>
      <w:r w:rsidR="0071078E">
        <w:rPr>
          <w:rFonts w:ascii="Times New Roman" w:eastAsia="Times New Roman" w:hAnsi="Times New Roman" w:cs="Times New Roman"/>
          <w:b/>
          <w:sz w:val="24"/>
        </w:rPr>
        <w:t>6</w:t>
      </w:r>
      <w:r w:rsidRPr="008728C6">
        <w:rPr>
          <w:rFonts w:ascii="Times New Roman" w:eastAsia="Times New Roman" w:hAnsi="Times New Roman" w:cs="Times New Roman"/>
          <w:b/>
          <w:sz w:val="24"/>
        </w:rPr>
        <w:t xml:space="preserve"> </w:t>
      </w:r>
      <w:r w:rsidR="001E6D92" w:rsidRPr="008728C6">
        <w:rPr>
          <w:rFonts w:ascii="Times New Roman" w:eastAsia="Times New Roman" w:hAnsi="Times New Roman" w:cs="Times New Roman"/>
          <w:b/>
          <w:sz w:val="24"/>
        </w:rPr>
        <w:t xml:space="preserve">/ </w:t>
      </w:r>
      <w:r w:rsidR="001E6D92" w:rsidRPr="008728C6">
        <w:rPr>
          <w:rFonts w:ascii="Times New Roman" w:hAnsi="Times New Roman" w:cs="Times New Roman"/>
          <w:b/>
          <w:i/>
          <w:iCs/>
          <w:color w:val="7F7F7F" w:themeColor="text1" w:themeTint="80"/>
          <w:sz w:val="24"/>
          <w:szCs w:val="24"/>
        </w:rPr>
        <w:t xml:space="preserve">THURSDAY, November </w:t>
      </w:r>
      <w:r w:rsidR="00613E62" w:rsidRPr="008728C6">
        <w:rPr>
          <w:rFonts w:ascii="Times New Roman" w:hAnsi="Times New Roman" w:cs="Times New Roman"/>
          <w:b/>
          <w:i/>
          <w:iCs/>
          <w:color w:val="7F7F7F" w:themeColor="text1" w:themeTint="80"/>
          <w:sz w:val="24"/>
          <w:szCs w:val="24"/>
        </w:rPr>
        <w:t>1</w:t>
      </w:r>
      <w:r w:rsidR="0071078E">
        <w:rPr>
          <w:rFonts w:ascii="Times New Roman" w:hAnsi="Times New Roman" w:cs="Times New Roman"/>
          <w:b/>
          <w:i/>
          <w:iCs/>
          <w:color w:val="7F7F7F" w:themeColor="text1" w:themeTint="80"/>
          <w:sz w:val="24"/>
          <w:szCs w:val="24"/>
        </w:rPr>
        <w:t>2</w:t>
      </w:r>
      <w:r w:rsidR="00DC5E43">
        <w:rPr>
          <w:rFonts w:ascii="Times New Roman" w:hAnsi="Times New Roman" w:cs="Times New Roman"/>
          <w:b/>
          <w:i/>
          <w:iCs/>
          <w:color w:val="7F7F7F" w:themeColor="text1" w:themeTint="80"/>
          <w:sz w:val="24"/>
          <w:szCs w:val="24"/>
          <w:vertAlign w:val="superscript"/>
        </w:rPr>
        <w:t>th</w:t>
      </w:r>
      <w:r w:rsidR="001E6D92" w:rsidRPr="008728C6">
        <w:rPr>
          <w:rFonts w:ascii="Times New Roman" w:hAnsi="Times New Roman" w:cs="Times New Roman"/>
          <w:b/>
          <w:i/>
          <w:iCs/>
          <w:color w:val="7F7F7F" w:themeColor="text1" w:themeTint="80"/>
          <w:sz w:val="24"/>
          <w:szCs w:val="24"/>
        </w:rPr>
        <w:t>, 202</w:t>
      </w:r>
      <w:r w:rsidR="0071078E">
        <w:rPr>
          <w:rFonts w:ascii="Times New Roman" w:hAnsi="Times New Roman" w:cs="Times New Roman"/>
          <w:b/>
          <w:i/>
          <w:iCs/>
          <w:color w:val="7F7F7F" w:themeColor="text1" w:themeTint="80"/>
          <w:sz w:val="24"/>
          <w:szCs w:val="24"/>
        </w:rPr>
        <w:t>6</w:t>
      </w:r>
    </w:p>
    <w:p w14:paraId="7DE31EB6" w14:textId="77777777" w:rsidR="00F44576" w:rsidRDefault="00F44576" w:rsidP="00B30585">
      <w:pPr>
        <w:spacing w:after="0" w:line="240" w:lineRule="auto"/>
        <w:ind w:left="709" w:hanging="709"/>
        <w:jc w:val="both"/>
        <w:rPr>
          <w:rFonts w:ascii="Times New Roman" w:hAnsi="Times New Roman" w:cs="Times New Roman"/>
        </w:rPr>
      </w:pPr>
    </w:p>
    <w:p w14:paraId="02D6C1F2" w14:textId="77777777" w:rsidR="00866296" w:rsidRDefault="00866296" w:rsidP="00B30585">
      <w:pPr>
        <w:spacing w:after="0" w:line="240" w:lineRule="auto"/>
        <w:ind w:left="709" w:hanging="709"/>
        <w:jc w:val="both"/>
        <w:rPr>
          <w:rFonts w:ascii="Times New Roman" w:hAnsi="Times New Roman" w:cs="Times New Roman"/>
        </w:rPr>
      </w:pPr>
    </w:p>
    <w:tbl>
      <w:tblPr>
        <w:tblStyle w:val="Tabelamrea"/>
        <w:tblW w:w="0" w:type="auto"/>
        <w:tblInd w:w="-5" w:type="dxa"/>
        <w:tblLook w:val="04A0" w:firstRow="1" w:lastRow="0" w:firstColumn="1" w:lastColumn="0" w:noHBand="0" w:noVBand="1"/>
      </w:tblPr>
      <w:tblGrid>
        <w:gridCol w:w="851"/>
        <w:gridCol w:w="8214"/>
      </w:tblGrid>
      <w:tr w:rsidR="005D78FB" w:rsidRPr="00C549F6" w14:paraId="4E38C976" w14:textId="77777777" w:rsidTr="005D78FB">
        <w:tc>
          <w:tcPr>
            <w:tcW w:w="851" w:type="dxa"/>
          </w:tcPr>
          <w:p w14:paraId="0B92E91B" w14:textId="3A06CA2A" w:rsidR="005D78FB" w:rsidRPr="00C549F6" w:rsidRDefault="005D78FB" w:rsidP="00C549F6">
            <w:pPr>
              <w:spacing w:after="60" w:line="240" w:lineRule="auto"/>
              <w:jc w:val="right"/>
              <w:rPr>
                <w:rFonts w:ascii="Times New Roman" w:hAnsi="Times New Roman" w:cs="Times New Roman"/>
                <w:sz w:val="24"/>
                <w:szCs w:val="24"/>
              </w:rPr>
            </w:pPr>
            <w:r w:rsidRPr="00C549F6">
              <w:rPr>
                <w:rFonts w:ascii="Times New Roman" w:eastAsia="Times New Roman" w:hAnsi="Times New Roman" w:cs="Times New Roman"/>
                <w:b/>
                <w:sz w:val="24"/>
                <w:szCs w:val="24"/>
              </w:rPr>
              <w:t xml:space="preserve">7.30 </w:t>
            </w:r>
          </w:p>
        </w:tc>
        <w:tc>
          <w:tcPr>
            <w:tcW w:w="8214" w:type="dxa"/>
          </w:tcPr>
          <w:p w14:paraId="1E05591F" w14:textId="31868AB2" w:rsidR="005D78FB" w:rsidRPr="00C549F6" w:rsidRDefault="005D78FB" w:rsidP="00C549F6">
            <w:pPr>
              <w:spacing w:after="60" w:line="240" w:lineRule="auto"/>
              <w:jc w:val="both"/>
              <w:rPr>
                <w:rFonts w:ascii="Times New Roman" w:hAnsi="Times New Roman" w:cs="Times New Roman"/>
                <w:sz w:val="24"/>
                <w:szCs w:val="24"/>
              </w:rPr>
            </w:pPr>
            <w:r w:rsidRPr="00C549F6">
              <w:rPr>
                <w:rFonts w:ascii="Times New Roman" w:eastAsia="Times New Roman" w:hAnsi="Times New Roman" w:cs="Times New Roman"/>
                <w:b/>
                <w:sz w:val="24"/>
                <w:szCs w:val="24"/>
              </w:rPr>
              <w:t xml:space="preserve">Sprejem udeležencev in registracija  </w:t>
            </w:r>
            <w:r w:rsidRPr="00C549F6">
              <w:rPr>
                <w:rFonts w:ascii="Times New Roman" w:hAnsi="Times New Roman" w:cs="Times New Roman"/>
                <w:b/>
                <w:sz w:val="24"/>
                <w:szCs w:val="24"/>
              </w:rPr>
              <w:t>/</w:t>
            </w:r>
            <w:r w:rsidRPr="00C549F6">
              <w:rPr>
                <w:rFonts w:ascii="Times New Roman" w:hAnsi="Times New Roman" w:cs="Times New Roman"/>
                <w:b/>
                <w:i/>
                <w:iCs/>
                <w:color w:val="7F7F7F" w:themeColor="text1" w:themeTint="80"/>
                <w:sz w:val="24"/>
                <w:szCs w:val="24"/>
              </w:rPr>
              <w:t xml:space="preserve"> Registration and Welcome</w:t>
            </w:r>
          </w:p>
        </w:tc>
      </w:tr>
      <w:tr w:rsidR="005D78FB" w:rsidRPr="00C549F6" w14:paraId="78173363" w14:textId="77777777" w:rsidTr="005D78FB">
        <w:tc>
          <w:tcPr>
            <w:tcW w:w="851" w:type="dxa"/>
          </w:tcPr>
          <w:p w14:paraId="73958D7B" w14:textId="35FE689B" w:rsidR="005D78FB" w:rsidRPr="00C549F6" w:rsidRDefault="005D78FB" w:rsidP="00C549F6">
            <w:pPr>
              <w:spacing w:after="0" w:line="240" w:lineRule="auto"/>
              <w:jc w:val="right"/>
              <w:rPr>
                <w:rFonts w:ascii="Times New Roman" w:hAnsi="Times New Roman" w:cs="Times New Roman"/>
                <w:b/>
                <w:bCs/>
                <w:sz w:val="24"/>
                <w:szCs w:val="24"/>
              </w:rPr>
            </w:pPr>
            <w:r w:rsidRPr="00C549F6">
              <w:rPr>
                <w:rFonts w:ascii="Times New Roman" w:hAnsi="Times New Roman" w:cs="Times New Roman"/>
                <w:b/>
                <w:bCs/>
                <w:sz w:val="24"/>
                <w:szCs w:val="24"/>
              </w:rPr>
              <w:t>8.</w:t>
            </w:r>
            <w:r w:rsidR="00C75CA0">
              <w:rPr>
                <w:rFonts w:ascii="Times New Roman" w:hAnsi="Times New Roman" w:cs="Times New Roman"/>
                <w:b/>
                <w:bCs/>
                <w:sz w:val="24"/>
                <w:szCs w:val="24"/>
              </w:rPr>
              <w:t>5</w:t>
            </w:r>
            <w:r w:rsidRPr="00C549F6">
              <w:rPr>
                <w:rFonts w:ascii="Times New Roman" w:hAnsi="Times New Roman" w:cs="Times New Roman"/>
                <w:b/>
                <w:bCs/>
                <w:sz w:val="24"/>
                <w:szCs w:val="24"/>
              </w:rPr>
              <w:t>0</w:t>
            </w:r>
          </w:p>
        </w:tc>
        <w:tc>
          <w:tcPr>
            <w:tcW w:w="8214" w:type="dxa"/>
          </w:tcPr>
          <w:p w14:paraId="6D85539E" w14:textId="77777777" w:rsidR="005D78FB" w:rsidRPr="00C549F6" w:rsidRDefault="005D78FB" w:rsidP="005D78FB">
            <w:pPr>
              <w:tabs>
                <w:tab w:val="left" w:pos="1701"/>
                <w:tab w:val="left" w:pos="9072"/>
              </w:tabs>
              <w:spacing w:after="60" w:line="240" w:lineRule="auto"/>
              <w:ind w:left="34" w:hanging="34"/>
              <w:jc w:val="both"/>
              <w:rPr>
                <w:rFonts w:ascii="Times New Roman" w:hAnsi="Times New Roman" w:cs="Times New Roman"/>
                <w:sz w:val="24"/>
                <w:szCs w:val="24"/>
              </w:rPr>
            </w:pPr>
            <w:r w:rsidRPr="00C549F6">
              <w:rPr>
                <w:rFonts w:ascii="Times New Roman" w:eastAsia="Times New Roman" w:hAnsi="Times New Roman" w:cs="Times New Roman"/>
                <w:sz w:val="24"/>
                <w:szCs w:val="24"/>
              </w:rPr>
              <w:t xml:space="preserve">Otvoritev in pozdravni nagovori / </w:t>
            </w:r>
            <w:r w:rsidRPr="00C549F6">
              <w:rPr>
                <w:rFonts w:ascii="Times New Roman" w:hAnsi="Times New Roman" w:cs="Times New Roman"/>
                <w:b/>
                <w:bCs/>
                <w:i/>
                <w:iCs/>
                <w:color w:val="7F7F7F" w:themeColor="text1" w:themeTint="80"/>
                <w:sz w:val="24"/>
                <w:szCs w:val="24"/>
              </w:rPr>
              <w:t>Opening</w:t>
            </w:r>
            <w:r w:rsidRPr="00C549F6">
              <w:rPr>
                <w:rFonts w:ascii="Times New Roman" w:hAnsi="Times New Roman" w:cs="Times New Roman"/>
                <w:b/>
                <w:bCs/>
                <w:color w:val="7F7F7F" w:themeColor="text1" w:themeTint="80"/>
                <w:sz w:val="24"/>
                <w:szCs w:val="24"/>
              </w:rPr>
              <w:t xml:space="preserve"> </w:t>
            </w:r>
            <w:r w:rsidRPr="00C549F6">
              <w:rPr>
                <w:rFonts w:ascii="Times New Roman" w:hAnsi="Times New Roman" w:cs="Times New Roman"/>
                <w:b/>
                <w:bCs/>
                <w:i/>
                <w:iCs/>
                <w:color w:val="7F7F7F" w:themeColor="text1" w:themeTint="80"/>
                <w:sz w:val="24"/>
                <w:szCs w:val="24"/>
              </w:rPr>
              <w:t>and Welcome Speeches</w:t>
            </w:r>
            <w:r w:rsidRPr="00C549F6">
              <w:rPr>
                <w:rFonts w:ascii="Times New Roman" w:eastAsia="Times New Roman" w:hAnsi="Times New Roman" w:cs="Times New Roman"/>
                <w:sz w:val="24"/>
                <w:szCs w:val="24"/>
              </w:rPr>
              <w:t xml:space="preserve">:  </w:t>
            </w:r>
          </w:p>
          <w:p w14:paraId="2EE5D6ED" w14:textId="77777777" w:rsidR="005D78FB" w:rsidRPr="00C549F6" w:rsidRDefault="005D78FB" w:rsidP="005D78FB">
            <w:pPr>
              <w:tabs>
                <w:tab w:val="left" w:pos="1701"/>
                <w:tab w:val="left" w:pos="9072"/>
              </w:tabs>
              <w:spacing w:after="60" w:line="240" w:lineRule="auto"/>
              <w:ind w:left="34" w:right="631" w:hanging="34"/>
              <w:jc w:val="both"/>
              <w:rPr>
                <w:rFonts w:ascii="Times New Roman" w:hAnsi="Times New Roman" w:cs="Times New Roman"/>
                <w:sz w:val="24"/>
                <w:szCs w:val="24"/>
              </w:rPr>
            </w:pPr>
            <w:r w:rsidRPr="00C549F6">
              <w:rPr>
                <w:rFonts w:ascii="Times New Roman" w:eastAsia="Times New Roman" w:hAnsi="Times New Roman" w:cs="Times New Roman"/>
                <w:b/>
                <w:i/>
                <w:sz w:val="24"/>
                <w:szCs w:val="24"/>
              </w:rPr>
              <w:t>Damjan JERIČ</w:t>
            </w:r>
            <w:r w:rsidRPr="00C549F6">
              <w:rPr>
                <w:rFonts w:ascii="Times New Roman" w:eastAsia="Times New Roman" w:hAnsi="Times New Roman" w:cs="Times New Roman"/>
                <w:bCs/>
                <w:sz w:val="24"/>
                <w:szCs w:val="24"/>
              </w:rPr>
              <w:t>,</w:t>
            </w:r>
            <w:r w:rsidRPr="00C549F6">
              <w:rPr>
                <w:rFonts w:ascii="Times New Roman" w:eastAsia="Times New Roman" w:hAnsi="Times New Roman" w:cs="Times New Roman"/>
                <w:b/>
                <w:sz w:val="24"/>
                <w:szCs w:val="24"/>
              </w:rPr>
              <w:t xml:space="preserve"> </w:t>
            </w:r>
            <w:r w:rsidRPr="00C549F6">
              <w:rPr>
                <w:rFonts w:ascii="Times New Roman" w:eastAsia="Times New Roman" w:hAnsi="Times New Roman" w:cs="Times New Roman"/>
                <w:sz w:val="24"/>
                <w:szCs w:val="24"/>
              </w:rPr>
              <w:t xml:space="preserve"> direktor / </w:t>
            </w:r>
            <w:r w:rsidRPr="00C549F6">
              <w:rPr>
                <w:rFonts w:ascii="Times New Roman" w:hAnsi="Times New Roman" w:cs="Times New Roman"/>
                <w:b/>
                <w:bCs/>
                <w:i/>
                <w:iCs/>
                <w:color w:val="7F7F7F" w:themeColor="text1" w:themeTint="80"/>
                <w:sz w:val="24"/>
                <w:szCs w:val="24"/>
              </w:rPr>
              <w:t>Director of</w:t>
            </w:r>
            <w:r w:rsidRPr="00C549F6">
              <w:rPr>
                <w:rFonts w:ascii="Times New Roman" w:hAnsi="Times New Roman" w:cs="Times New Roman"/>
                <w:color w:val="7F7F7F" w:themeColor="text1" w:themeTint="80"/>
                <w:sz w:val="24"/>
                <w:szCs w:val="24"/>
              </w:rPr>
              <w:t xml:space="preserve"> </w:t>
            </w:r>
            <w:r w:rsidRPr="00C549F6">
              <w:rPr>
                <w:rFonts w:ascii="Times New Roman" w:hAnsi="Times New Roman" w:cs="Times New Roman"/>
                <w:sz w:val="24"/>
                <w:szCs w:val="24"/>
              </w:rPr>
              <w:t>KGZS-Zavod Murska Sobota</w:t>
            </w:r>
          </w:p>
          <w:p w14:paraId="427305C2" w14:textId="77777777" w:rsidR="005D78FB" w:rsidRPr="00C549F6" w:rsidRDefault="005D78FB" w:rsidP="005D78FB">
            <w:pPr>
              <w:tabs>
                <w:tab w:val="left" w:pos="1701"/>
                <w:tab w:val="left" w:pos="9072"/>
              </w:tabs>
              <w:spacing w:after="60" w:line="240" w:lineRule="auto"/>
              <w:ind w:left="34" w:hanging="34"/>
              <w:jc w:val="both"/>
              <w:rPr>
                <w:rFonts w:ascii="Times New Roman" w:hAnsi="Times New Roman" w:cs="Times New Roman"/>
                <w:sz w:val="24"/>
                <w:szCs w:val="24"/>
              </w:rPr>
            </w:pPr>
            <w:r w:rsidRPr="00C549F6">
              <w:rPr>
                <w:rFonts w:ascii="Times New Roman" w:eastAsia="Times New Roman" w:hAnsi="Times New Roman" w:cs="Times New Roman"/>
                <w:b/>
                <w:i/>
                <w:sz w:val="24"/>
                <w:szCs w:val="24"/>
              </w:rPr>
              <w:t>Dr. Jože PODGORŠEK</w:t>
            </w:r>
            <w:r w:rsidRPr="00C549F6">
              <w:rPr>
                <w:rFonts w:ascii="Times New Roman" w:eastAsia="Times New Roman" w:hAnsi="Times New Roman" w:cs="Times New Roman"/>
                <w:bCs/>
                <w:iCs/>
                <w:sz w:val="24"/>
                <w:szCs w:val="24"/>
              </w:rPr>
              <w:t>,</w:t>
            </w:r>
            <w:r w:rsidRPr="00C549F6">
              <w:rPr>
                <w:rFonts w:ascii="Times New Roman" w:eastAsia="Times New Roman" w:hAnsi="Times New Roman" w:cs="Times New Roman"/>
                <w:b/>
                <w:i/>
                <w:sz w:val="24"/>
                <w:szCs w:val="24"/>
              </w:rPr>
              <w:t xml:space="preserve"> </w:t>
            </w:r>
            <w:r w:rsidRPr="00C549F6">
              <w:rPr>
                <w:rFonts w:ascii="Times New Roman" w:eastAsia="Times New Roman" w:hAnsi="Times New Roman" w:cs="Times New Roman"/>
                <w:bCs/>
                <w:iCs/>
                <w:sz w:val="24"/>
                <w:szCs w:val="24"/>
              </w:rPr>
              <w:t>predsednik Kmetijsko gozdarske zbornice Slovenije</w:t>
            </w:r>
            <w:r w:rsidRPr="00C549F6">
              <w:rPr>
                <w:rFonts w:ascii="Times New Roman" w:eastAsia="Times New Roman" w:hAnsi="Times New Roman" w:cs="Times New Roman"/>
                <w:sz w:val="24"/>
                <w:szCs w:val="24"/>
              </w:rPr>
              <w:t xml:space="preserve">/ </w:t>
            </w:r>
            <w:r w:rsidRPr="00C549F6">
              <w:rPr>
                <w:rFonts w:ascii="Times New Roman" w:hAnsi="Times New Roman" w:cs="Times New Roman"/>
                <w:b/>
                <w:bCs/>
                <w:i/>
                <w:iCs/>
                <w:color w:val="7F7F7F" w:themeColor="text1" w:themeTint="80"/>
                <w:sz w:val="24"/>
                <w:szCs w:val="24"/>
              </w:rPr>
              <w:t>Vice president of the Chamber of Agriculture and Forestry of Slovenia</w:t>
            </w:r>
            <w:r w:rsidRPr="00C549F6">
              <w:rPr>
                <w:rFonts w:ascii="Times New Roman" w:hAnsi="Times New Roman" w:cs="Times New Roman"/>
                <w:b/>
                <w:bCs/>
                <w:color w:val="7F7F7F" w:themeColor="text1" w:themeTint="80"/>
                <w:sz w:val="24"/>
                <w:szCs w:val="24"/>
              </w:rPr>
              <w:t xml:space="preserve"> </w:t>
            </w:r>
          </w:p>
          <w:p w14:paraId="4B618AD0" w14:textId="4E0119C4" w:rsidR="005D78FB" w:rsidRPr="00C549F6" w:rsidRDefault="005D78FB" w:rsidP="005D78FB">
            <w:pPr>
              <w:tabs>
                <w:tab w:val="left" w:pos="1701"/>
                <w:tab w:val="left" w:pos="9072"/>
              </w:tabs>
              <w:spacing w:after="60" w:line="240" w:lineRule="auto"/>
              <w:ind w:left="34" w:hanging="34"/>
              <w:jc w:val="both"/>
              <w:rPr>
                <w:rFonts w:ascii="Times New Roman" w:hAnsi="Times New Roman" w:cs="Times New Roman"/>
                <w:sz w:val="24"/>
                <w:szCs w:val="24"/>
              </w:rPr>
            </w:pPr>
            <w:r w:rsidRPr="00C549F6">
              <w:rPr>
                <w:rFonts w:ascii="Times New Roman" w:eastAsia="Times New Roman" w:hAnsi="Times New Roman" w:cs="Times New Roman"/>
                <w:b/>
                <w:i/>
                <w:sz w:val="24"/>
                <w:szCs w:val="24"/>
              </w:rPr>
              <w:t>Mojca ERJAVEC</w:t>
            </w:r>
            <w:r w:rsidRPr="00C549F6">
              <w:rPr>
                <w:rFonts w:ascii="Times New Roman" w:eastAsia="Times New Roman" w:hAnsi="Times New Roman" w:cs="Times New Roman"/>
                <w:bCs/>
                <w:iCs/>
                <w:sz w:val="24"/>
                <w:szCs w:val="24"/>
              </w:rPr>
              <w:t>, državna sekretarka na</w:t>
            </w:r>
            <w:r w:rsidRPr="00C549F6">
              <w:rPr>
                <w:rFonts w:ascii="Times New Roman" w:eastAsia="Times New Roman" w:hAnsi="Times New Roman" w:cs="Times New Roman"/>
                <w:b/>
                <w:i/>
                <w:sz w:val="24"/>
                <w:szCs w:val="24"/>
              </w:rPr>
              <w:t xml:space="preserve"> </w:t>
            </w:r>
            <w:r w:rsidRPr="00C549F6">
              <w:rPr>
                <w:rFonts w:ascii="Times New Roman" w:eastAsia="Times New Roman" w:hAnsi="Times New Roman" w:cs="Times New Roman"/>
                <w:iCs/>
                <w:sz w:val="24"/>
                <w:szCs w:val="24"/>
              </w:rPr>
              <w:t>Ministrstvu za kmetijstvo,</w:t>
            </w:r>
            <w:r w:rsidRPr="00C549F6">
              <w:rPr>
                <w:rFonts w:ascii="Times New Roman" w:eastAsia="Times New Roman" w:hAnsi="Times New Roman" w:cs="Times New Roman"/>
                <w:sz w:val="24"/>
                <w:szCs w:val="24"/>
              </w:rPr>
              <w:t xml:space="preserve"> gozdarstvo in prehrano RS / </w:t>
            </w:r>
            <w:r w:rsidRPr="00866296">
              <w:rPr>
                <w:rFonts w:ascii="Times New Roman" w:hAnsi="Times New Roman" w:cs="Times New Roman"/>
                <w:b/>
                <w:bCs/>
                <w:i/>
                <w:iCs/>
                <w:color w:val="7F7F7F" w:themeColor="text1" w:themeTint="80"/>
                <w:spacing w:val="-2"/>
                <w:sz w:val="24"/>
                <w:szCs w:val="24"/>
              </w:rPr>
              <w:t>State Secretary at the Ministry of Agriculture, Forestry and Food RS</w:t>
            </w:r>
          </w:p>
        </w:tc>
      </w:tr>
    </w:tbl>
    <w:p w14:paraId="64B90C46" w14:textId="77777777" w:rsidR="00B30585" w:rsidRDefault="00B30585" w:rsidP="00B30585">
      <w:pPr>
        <w:spacing w:after="0" w:line="240" w:lineRule="auto"/>
        <w:ind w:left="709" w:hanging="709"/>
        <w:jc w:val="both"/>
        <w:rPr>
          <w:rFonts w:ascii="Times New Roman" w:hAnsi="Times New Roman" w:cs="Times New Roman"/>
          <w:sz w:val="24"/>
          <w:szCs w:val="24"/>
        </w:rPr>
      </w:pPr>
    </w:p>
    <w:p w14:paraId="066AEBD9" w14:textId="77777777" w:rsidR="00866296" w:rsidRPr="00C549F6" w:rsidRDefault="00866296" w:rsidP="00B30585">
      <w:pPr>
        <w:spacing w:after="0" w:line="240" w:lineRule="auto"/>
        <w:ind w:left="709" w:hanging="709"/>
        <w:jc w:val="both"/>
        <w:rPr>
          <w:rFonts w:ascii="Times New Roman" w:hAnsi="Times New Roman" w:cs="Times New Roman"/>
          <w:sz w:val="24"/>
          <w:szCs w:val="24"/>
        </w:rPr>
      </w:pPr>
    </w:p>
    <w:tbl>
      <w:tblPr>
        <w:tblStyle w:val="Tabelamrea"/>
        <w:tblW w:w="0" w:type="auto"/>
        <w:tblInd w:w="-5" w:type="dxa"/>
        <w:tblLook w:val="04A0" w:firstRow="1" w:lastRow="0" w:firstColumn="1" w:lastColumn="0" w:noHBand="0" w:noVBand="1"/>
      </w:tblPr>
      <w:tblGrid>
        <w:gridCol w:w="851"/>
        <w:gridCol w:w="8214"/>
      </w:tblGrid>
      <w:tr w:rsidR="00654E17" w:rsidRPr="00C549F6" w14:paraId="7A0170B4" w14:textId="77777777" w:rsidTr="00C549F6">
        <w:tc>
          <w:tcPr>
            <w:tcW w:w="851" w:type="dxa"/>
          </w:tcPr>
          <w:p w14:paraId="5836B835" w14:textId="0544B878" w:rsidR="00C549F6" w:rsidRPr="00C549F6" w:rsidRDefault="00C549F6" w:rsidP="00C549F6">
            <w:pPr>
              <w:spacing w:after="0" w:line="240" w:lineRule="auto"/>
              <w:jc w:val="right"/>
              <w:rPr>
                <w:rFonts w:ascii="Times New Roman" w:hAnsi="Times New Roman" w:cs="Times New Roman"/>
                <w:b/>
                <w:bCs/>
                <w:sz w:val="24"/>
                <w:szCs w:val="24"/>
              </w:rPr>
            </w:pPr>
            <w:r w:rsidRPr="00C549F6">
              <w:rPr>
                <w:rFonts w:ascii="Times New Roman" w:hAnsi="Times New Roman" w:cs="Times New Roman"/>
                <w:b/>
                <w:bCs/>
                <w:sz w:val="24"/>
                <w:szCs w:val="24"/>
              </w:rPr>
              <w:t>9.</w:t>
            </w:r>
            <w:r w:rsidR="00654E17">
              <w:rPr>
                <w:rFonts w:ascii="Times New Roman" w:hAnsi="Times New Roman" w:cs="Times New Roman"/>
                <w:b/>
                <w:bCs/>
                <w:sz w:val="24"/>
                <w:szCs w:val="24"/>
              </w:rPr>
              <w:t>4</w:t>
            </w:r>
            <w:r w:rsidRPr="00C549F6">
              <w:rPr>
                <w:rFonts w:ascii="Times New Roman" w:hAnsi="Times New Roman" w:cs="Times New Roman"/>
                <w:b/>
                <w:bCs/>
                <w:sz w:val="24"/>
                <w:szCs w:val="24"/>
              </w:rPr>
              <w:t>0</w:t>
            </w:r>
          </w:p>
        </w:tc>
        <w:tc>
          <w:tcPr>
            <w:tcW w:w="8214" w:type="dxa"/>
          </w:tcPr>
          <w:p w14:paraId="4645ACC2" w14:textId="19DDEC40" w:rsidR="00C549F6" w:rsidRPr="00C549F6" w:rsidRDefault="00C549F6" w:rsidP="00B30585">
            <w:pPr>
              <w:spacing w:after="0" w:line="240" w:lineRule="auto"/>
              <w:jc w:val="both"/>
              <w:rPr>
                <w:rFonts w:ascii="Times New Roman" w:hAnsi="Times New Roman" w:cs="Times New Roman"/>
                <w:sz w:val="24"/>
                <w:szCs w:val="24"/>
              </w:rPr>
            </w:pPr>
            <w:r w:rsidRPr="008E3208">
              <w:rPr>
                <w:rFonts w:ascii="Times New Roman" w:hAnsi="Times New Roman" w:cs="Times New Roman"/>
                <w:b/>
                <w:bCs/>
                <w:sz w:val="24"/>
                <w:szCs w:val="24"/>
              </w:rPr>
              <w:t xml:space="preserve">OROSZ, Sz., WAGENHOFFER, Zs., SZENTES, Sz. </w:t>
            </w:r>
            <w:r w:rsidR="008E3208" w:rsidRPr="008E3208">
              <w:rPr>
                <w:rFonts w:ascii="Times New Roman" w:hAnsi="Times New Roman" w:cs="Times New Roman"/>
                <w:b/>
                <w:bCs/>
                <w:sz w:val="24"/>
                <w:szCs w:val="24"/>
              </w:rPr>
              <w:t>Sodobni trendi na področju NIR-analize krme: globalne mreže, kalibracijske strategije in nove tehnologije.</w:t>
            </w:r>
            <w:r w:rsidR="008E3208">
              <w:rPr>
                <w:rFonts w:ascii="Times New Roman" w:hAnsi="Times New Roman" w:cs="Times New Roman"/>
                <w:sz w:val="24"/>
                <w:szCs w:val="24"/>
              </w:rPr>
              <w:t xml:space="preserve"> </w:t>
            </w:r>
            <w:r w:rsidR="008E3208" w:rsidRPr="008E3208">
              <w:rPr>
                <w:rFonts w:ascii="Times New Roman" w:hAnsi="Times New Roman" w:cs="Times New Roman"/>
                <w:b/>
                <w:bCs/>
                <w:i/>
                <w:iCs/>
                <w:color w:val="7F7F7F" w:themeColor="text1" w:themeTint="80"/>
                <w:sz w:val="24"/>
                <w:szCs w:val="24"/>
              </w:rPr>
              <w:t>Current Trends in NIR Forage Analysis: Global Networks, Calibration Strategies and Emerging Technologies</w:t>
            </w:r>
            <w:r w:rsidR="008E3208">
              <w:rPr>
                <w:rFonts w:ascii="Times New Roman" w:hAnsi="Times New Roman" w:cs="Times New Roman"/>
                <w:sz w:val="24"/>
                <w:szCs w:val="24"/>
              </w:rPr>
              <w:t xml:space="preserve">. </w:t>
            </w:r>
            <w:r w:rsidR="008E3208" w:rsidRPr="008E3208">
              <w:rPr>
                <w:rFonts w:ascii="Times New Roman" w:hAnsi="Times New Roman" w:cs="Times New Roman"/>
                <w:sz w:val="24"/>
                <w:szCs w:val="24"/>
              </w:rPr>
              <w:t xml:space="preserve">University of Veterinary Medicine, Department of </w:t>
            </w:r>
            <w:r w:rsidR="008E3208">
              <w:rPr>
                <w:rFonts w:ascii="Times New Roman" w:hAnsi="Times New Roman" w:cs="Times New Roman"/>
                <w:sz w:val="24"/>
                <w:szCs w:val="24"/>
              </w:rPr>
              <w:t xml:space="preserve">Animal </w:t>
            </w:r>
            <w:r w:rsidR="008E3208" w:rsidRPr="008E3208">
              <w:rPr>
                <w:rFonts w:ascii="Times New Roman" w:hAnsi="Times New Roman" w:cs="Times New Roman"/>
                <w:sz w:val="24"/>
                <w:szCs w:val="24"/>
              </w:rPr>
              <w:t>Nutrition and Clinical Dietetics</w:t>
            </w:r>
            <w:r w:rsidR="008E3208">
              <w:rPr>
                <w:rFonts w:ascii="Times New Roman" w:hAnsi="Times New Roman" w:cs="Times New Roman"/>
                <w:sz w:val="24"/>
                <w:szCs w:val="24"/>
              </w:rPr>
              <w:t xml:space="preserve">, Budapest, Hungary.   </w:t>
            </w:r>
            <w:r w:rsidR="0068551E">
              <w:rPr>
                <w:rFonts w:ascii="Times New Roman" w:hAnsi="Times New Roman" w:cs="Times New Roman"/>
                <w:sz w:val="24"/>
                <w:szCs w:val="24"/>
              </w:rPr>
              <w:t xml:space="preserve">  </w:t>
            </w:r>
            <w:r w:rsidR="008E3208" w:rsidRPr="008728C6">
              <w:rPr>
                <w:rFonts w:ascii="Times New Roman" w:eastAsia="Times New Roman" w:hAnsi="Times New Roman" w:cs="Times New Roman"/>
                <w:color w:val="7F7F7F"/>
                <w:sz w:val="24"/>
                <w:szCs w:val="24"/>
              </w:rPr>
              <w:t>(</w:t>
            </w:r>
            <w:r w:rsidR="008E3208" w:rsidRPr="008728C6">
              <w:rPr>
                <w:rFonts w:ascii="Times New Roman" w:eastAsia="Times New Roman" w:hAnsi="Times New Roman" w:cs="Times New Roman"/>
                <w:b/>
                <w:i/>
                <w:color w:val="7F7F7F"/>
                <w:sz w:val="20"/>
                <w:szCs w:val="20"/>
              </w:rPr>
              <w:t>20'</w:t>
            </w:r>
            <w:r w:rsidR="008E3208" w:rsidRPr="008728C6">
              <w:rPr>
                <w:rFonts w:ascii="Times New Roman" w:eastAsia="Times New Roman" w:hAnsi="Times New Roman" w:cs="Times New Roman"/>
                <w:color w:val="7F7F7F"/>
                <w:sz w:val="24"/>
                <w:szCs w:val="24"/>
              </w:rPr>
              <w:t>)</w:t>
            </w:r>
          </w:p>
        </w:tc>
      </w:tr>
      <w:tr w:rsidR="00654E17" w:rsidRPr="00C549F6" w14:paraId="09DF63A3" w14:textId="77777777" w:rsidTr="00C549F6">
        <w:tc>
          <w:tcPr>
            <w:tcW w:w="851" w:type="dxa"/>
          </w:tcPr>
          <w:p w14:paraId="244DAE9D" w14:textId="096C7CE6" w:rsidR="00C549F6" w:rsidRPr="00C549F6" w:rsidRDefault="00654E17" w:rsidP="00C549F6">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10</w:t>
            </w:r>
            <w:r w:rsidR="008E3208">
              <w:rPr>
                <w:rFonts w:ascii="Times New Roman" w:hAnsi="Times New Roman" w:cs="Times New Roman"/>
                <w:b/>
                <w:bCs/>
                <w:sz w:val="24"/>
                <w:szCs w:val="24"/>
              </w:rPr>
              <w:t>.</w:t>
            </w:r>
            <w:r>
              <w:rPr>
                <w:rFonts w:ascii="Times New Roman" w:hAnsi="Times New Roman" w:cs="Times New Roman"/>
                <w:b/>
                <w:bCs/>
                <w:sz w:val="24"/>
                <w:szCs w:val="24"/>
              </w:rPr>
              <w:t>0</w:t>
            </w:r>
            <w:r w:rsidR="008E3208">
              <w:rPr>
                <w:rFonts w:ascii="Times New Roman" w:hAnsi="Times New Roman" w:cs="Times New Roman"/>
                <w:b/>
                <w:bCs/>
                <w:sz w:val="24"/>
                <w:szCs w:val="24"/>
              </w:rPr>
              <w:t>0</w:t>
            </w:r>
          </w:p>
        </w:tc>
        <w:tc>
          <w:tcPr>
            <w:tcW w:w="8214" w:type="dxa"/>
          </w:tcPr>
          <w:p w14:paraId="53309560" w14:textId="6AFE962F" w:rsidR="00C549F6" w:rsidRPr="00BB4082" w:rsidRDefault="00E71229" w:rsidP="00BB4082">
            <w:pPr>
              <w:spacing w:after="0" w:line="240" w:lineRule="auto"/>
              <w:jc w:val="both"/>
              <w:rPr>
                <w:rFonts w:ascii="Times New Roman" w:hAnsi="Times New Roman" w:cs="Times New Roman"/>
                <w:sz w:val="24"/>
                <w:szCs w:val="24"/>
              </w:rPr>
            </w:pPr>
            <w:r w:rsidRPr="00BB4082">
              <w:rPr>
                <w:rFonts w:ascii="Times New Roman" w:hAnsi="Times New Roman" w:cs="Times New Roman"/>
                <w:b/>
                <w:bCs/>
                <w:sz w:val="24"/>
                <w:szCs w:val="24"/>
              </w:rPr>
              <w:t>ŽNIDARŠIČ, T.</w:t>
            </w:r>
            <w:r>
              <w:rPr>
                <w:rFonts w:ascii="Times New Roman" w:hAnsi="Times New Roman" w:cs="Times New Roman"/>
                <w:b/>
                <w:bCs/>
                <w:sz w:val="24"/>
                <w:szCs w:val="24"/>
              </w:rPr>
              <w:t xml:space="preserve">, </w:t>
            </w:r>
            <w:r w:rsidR="008E3208" w:rsidRPr="00BB4082">
              <w:rPr>
                <w:rFonts w:ascii="Times New Roman" w:hAnsi="Times New Roman" w:cs="Times New Roman"/>
                <w:b/>
                <w:bCs/>
                <w:sz w:val="24"/>
                <w:szCs w:val="24"/>
              </w:rPr>
              <w:t xml:space="preserve">LUKAČ, B., </w:t>
            </w:r>
            <w:r w:rsidRPr="00BB4082">
              <w:rPr>
                <w:rFonts w:ascii="Times New Roman" w:hAnsi="Times New Roman" w:cs="Times New Roman"/>
                <w:b/>
                <w:bCs/>
                <w:sz w:val="24"/>
                <w:szCs w:val="24"/>
              </w:rPr>
              <w:t xml:space="preserve">SAMEC, R., </w:t>
            </w:r>
            <w:r w:rsidR="008E3208" w:rsidRPr="00BB4082">
              <w:rPr>
                <w:rFonts w:ascii="Times New Roman" w:hAnsi="Times New Roman" w:cs="Times New Roman"/>
                <w:b/>
                <w:bCs/>
                <w:sz w:val="24"/>
                <w:szCs w:val="24"/>
              </w:rPr>
              <w:t xml:space="preserve">ČEH, T., VENDRAMIN PINTAR, M., VERBIČ, J. </w:t>
            </w:r>
            <w:r w:rsidR="00BB4082" w:rsidRPr="00BB4082">
              <w:rPr>
                <w:rFonts w:ascii="Times New Roman" w:hAnsi="Times New Roman" w:cs="Times New Roman"/>
                <w:b/>
                <w:bCs/>
                <w:sz w:val="24"/>
                <w:szCs w:val="24"/>
              </w:rPr>
              <w:t>Kakovost voluminozne krme v Sloveniji od 2016 do 202</w:t>
            </w:r>
            <w:r>
              <w:rPr>
                <w:rFonts w:ascii="Times New Roman" w:hAnsi="Times New Roman" w:cs="Times New Roman"/>
                <w:b/>
                <w:bCs/>
                <w:sz w:val="24"/>
                <w:szCs w:val="24"/>
              </w:rPr>
              <w:t>6</w:t>
            </w:r>
            <w:r w:rsidR="00BB4082" w:rsidRPr="00761927">
              <w:rPr>
                <w:rFonts w:ascii="Times New Roman" w:hAnsi="Times New Roman" w:cs="Times New Roman"/>
                <w:sz w:val="24"/>
                <w:szCs w:val="24"/>
              </w:rPr>
              <w:t>.</w:t>
            </w:r>
            <w:r w:rsidR="00BB4082" w:rsidRPr="00BB4082">
              <w:rPr>
                <w:rFonts w:ascii="Times New Roman" w:hAnsi="Times New Roman" w:cs="Times New Roman"/>
                <w:b/>
                <w:bCs/>
                <w:sz w:val="24"/>
                <w:szCs w:val="24"/>
              </w:rPr>
              <w:t xml:space="preserve"> </w:t>
            </w:r>
            <w:r w:rsidR="008E3208" w:rsidRPr="00BB4082">
              <w:rPr>
                <w:rFonts w:ascii="Times New Roman" w:hAnsi="Times New Roman" w:cs="Times New Roman"/>
                <w:b/>
                <w:bCs/>
                <w:sz w:val="24"/>
                <w:szCs w:val="24"/>
              </w:rPr>
              <w:t xml:space="preserve"> </w:t>
            </w:r>
            <w:r w:rsidR="00BB4082" w:rsidRPr="00BB4082">
              <w:rPr>
                <w:rFonts w:ascii="Times New Roman" w:hAnsi="Times New Roman" w:cs="Times New Roman"/>
                <w:b/>
                <w:bCs/>
                <w:i/>
                <w:iCs/>
                <w:color w:val="7F7F7F" w:themeColor="text1" w:themeTint="80"/>
                <w:sz w:val="24"/>
                <w:szCs w:val="24"/>
              </w:rPr>
              <w:t>Forage quality in Slovenia from 2016 to 202</w:t>
            </w:r>
            <w:r>
              <w:rPr>
                <w:rFonts w:ascii="Times New Roman" w:hAnsi="Times New Roman" w:cs="Times New Roman"/>
                <w:b/>
                <w:bCs/>
                <w:i/>
                <w:iCs/>
                <w:color w:val="7F7F7F" w:themeColor="text1" w:themeTint="80"/>
                <w:sz w:val="24"/>
                <w:szCs w:val="24"/>
              </w:rPr>
              <w:t>6</w:t>
            </w:r>
            <w:r w:rsidR="00BB4082">
              <w:rPr>
                <w:rFonts w:ascii="Times New Roman" w:hAnsi="Times New Roman" w:cs="Times New Roman"/>
                <w:sz w:val="24"/>
                <w:szCs w:val="24"/>
                <w14:textFill>
                  <w14:solidFill>
                    <w14:srgbClr w14:val="000000">
                      <w14:lumMod w14:val="50000"/>
                      <w14:lumOff w14:val="50000"/>
                    </w14:srgbClr>
                  </w14:solidFill>
                </w14:textFill>
              </w:rPr>
              <w:t xml:space="preserve">. </w:t>
            </w:r>
            <w:r w:rsidR="00BB4082" w:rsidRPr="008728C6">
              <w:rPr>
                <w:rFonts w:ascii="Times New Roman" w:hAnsi="Times New Roman" w:cs="Times New Roman"/>
                <w:sz w:val="24"/>
                <w:szCs w:val="24"/>
              </w:rPr>
              <w:t xml:space="preserve">Agricultural institut of Slovenia, </w:t>
            </w:r>
            <w:r w:rsidR="00BB4082" w:rsidRPr="008728C6">
              <w:rPr>
                <w:rFonts w:ascii="Times New Roman" w:hAnsi="Times New Roman" w:cs="Times New Roman"/>
                <w:sz w:val="24"/>
                <w:szCs w:val="24"/>
                <w:lang w:eastAsia="en-GB"/>
              </w:rPr>
              <w:t>Ljubljana, Slovenia</w:t>
            </w:r>
            <w:r w:rsidR="00BB4082" w:rsidRPr="008728C6">
              <w:rPr>
                <w:rFonts w:ascii="Times New Roman" w:eastAsia="Times New Roman" w:hAnsi="Times New Roman" w:cs="Times New Roman"/>
                <w:sz w:val="24"/>
                <w:szCs w:val="24"/>
              </w:rPr>
              <w:t xml:space="preserve">. </w:t>
            </w:r>
            <w:r w:rsidR="00BB4082">
              <w:rPr>
                <w:rFonts w:ascii="Times New Roman" w:eastAsia="Times New Roman" w:hAnsi="Times New Roman" w:cs="Times New Roman"/>
                <w:sz w:val="24"/>
                <w:szCs w:val="24"/>
              </w:rPr>
              <w:t xml:space="preserve">  </w:t>
            </w:r>
            <w:r w:rsidR="0068551E">
              <w:rPr>
                <w:rFonts w:ascii="Times New Roman" w:eastAsia="Times New Roman" w:hAnsi="Times New Roman" w:cs="Times New Roman"/>
                <w:sz w:val="24"/>
                <w:szCs w:val="24"/>
              </w:rPr>
              <w:t xml:space="preserve">  </w:t>
            </w:r>
            <w:r w:rsidR="00BB4082" w:rsidRPr="00761927">
              <w:rPr>
                <w:rFonts w:ascii="Times New Roman" w:eastAsia="Times New Roman" w:hAnsi="Times New Roman" w:cs="Times New Roman"/>
                <w:bCs/>
                <w:color w:val="7F7F7F"/>
                <w:sz w:val="24"/>
                <w:szCs w:val="24"/>
              </w:rPr>
              <w:t>(</w:t>
            </w:r>
            <w:r w:rsidR="00761927" w:rsidRPr="00761927">
              <w:rPr>
                <w:rFonts w:ascii="Times New Roman" w:eastAsia="Times New Roman" w:hAnsi="Times New Roman" w:cs="Times New Roman"/>
                <w:b/>
                <w:i/>
                <w:iCs/>
                <w:color w:val="7F7F7F"/>
                <w:sz w:val="20"/>
                <w:szCs w:val="20"/>
              </w:rPr>
              <w:t>2</w:t>
            </w:r>
            <w:r w:rsidR="00761927">
              <w:rPr>
                <w:rFonts w:ascii="Times New Roman" w:eastAsia="Times New Roman" w:hAnsi="Times New Roman" w:cs="Times New Roman"/>
                <w:b/>
                <w:i/>
                <w:iCs/>
                <w:color w:val="7F7F7F"/>
                <w:sz w:val="20"/>
                <w:szCs w:val="20"/>
              </w:rPr>
              <w:t>0</w:t>
            </w:r>
            <w:r w:rsidR="00BB4082" w:rsidRPr="00761927">
              <w:rPr>
                <w:rFonts w:ascii="Times New Roman" w:eastAsia="Times New Roman" w:hAnsi="Times New Roman" w:cs="Times New Roman"/>
                <w:b/>
                <w:i/>
                <w:iCs/>
                <w:color w:val="7F7F7F"/>
                <w:sz w:val="20"/>
                <w:szCs w:val="20"/>
              </w:rPr>
              <w:t>'</w:t>
            </w:r>
            <w:r w:rsidR="00BB4082" w:rsidRPr="00761927">
              <w:rPr>
                <w:rFonts w:ascii="Times New Roman" w:eastAsia="Times New Roman" w:hAnsi="Times New Roman" w:cs="Times New Roman"/>
                <w:bCs/>
                <w:color w:val="7F7F7F"/>
                <w:sz w:val="24"/>
                <w:szCs w:val="24"/>
              </w:rPr>
              <w:t>)</w:t>
            </w:r>
          </w:p>
        </w:tc>
      </w:tr>
      <w:tr w:rsidR="00654E17" w:rsidRPr="00C549F6" w14:paraId="5F22C831" w14:textId="77777777" w:rsidTr="00C549F6">
        <w:tc>
          <w:tcPr>
            <w:tcW w:w="851" w:type="dxa"/>
          </w:tcPr>
          <w:p w14:paraId="59FE1CEF" w14:textId="7E6E5283" w:rsidR="00C549F6" w:rsidRPr="00C549F6" w:rsidRDefault="00BB4082" w:rsidP="00C549F6">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10.</w:t>
            </w:r>
            <w:r w:rsidR="00654E17">
              <w:rPr>
                <w:rFonts w:ascii="Times New Roman" w:hAnsi="Times New Roman" w:cs="Times New Roman"/>
                <w:b/>
                <w:bCs/>
                <w:sz w:val="24"/>
                <w:szCs w:val="24"/>
              </w:rPr>
              <w:t>2</w:t>
            </w:r>
            <w:r>
              <w:rPr>
                <w:rFonts w:ascii="Times New Roman" w:hAnsi="Times New Roman" w:cs="Times New Roman"/>
                <w:b/>
                <w:bCs/>
                <w:sz w:val="24"/>
                <w:szCs w:val="24"/>
              </w:rPr>
              <w:t>0</w:t>
            </w:r>
          </w:p>
        </w:tc>
        <w:tc>
          <w:tcPr>
            <w:tcW w:w="8214" w:type="dxa"/>
          </w:tcPr>
          <w:p w14:paraId="04A8E9EC" w14:textId="49E2CEB7" w:rsidR="00C549F6" w:rsidRPr="00C549F6" w:rsidRDefault="00761927" w:rsidP="00B30585">
            <w:pPr>
              <w:spacing w:after="0" w:line="240" w:lineRule="auto"/>
              <w:jc w:val="both"/>
              <w:rPr>
                <w:rFonts w:ascii="Times New Roman" w:hAnsi="Times New Roman" w:cs="Times New Roman"/>
                <w:sz w:val="24"/>
                <w:szCs w:val="24"/>
              </w:rPr>
            </w:pPr>
            <w:r w:rsidRPr="00761927">
              <w:rPr>
                <w:rFonts w:ascii="Times New Roman" w:hAnsi="Times New Roman" w:cs="Times New Roman"/>
                <w:b/>
                <w:bCs/>
                <w:sz w:val="24"/>
                <w:szCs w:val="24"/>
              </w:rPr>
              <w:t xml:space="preserve">KIŠ, </w:t>
            </w:r>
            <w:r w:rsidR="00BB4082" w:rsidRPr="00761927">
              <w:rPr>
                <w:rFonts w:ascii="Times New Roman" w:hAnsi="Times New Roman" w:cs="Times New Roman"/>
                <w:b/>
                <w:bCs/>
                <w:sz w:val="24"/>
                <w:szCs w:val="24"/>
              </w:rPr>
              <w:t>G</w:t>
            </w:r>
            <w:r w:rsidRPr="00761927">
              <w:rPr>
                <w:rFonts w:ascii="Times New Roman" w:hAnsi="Times New Roman" w:cs="Times New Roman"/>
                <w:b/>
                <w:bCs/>
                <w:sz w:val="24"/>
                <w:szCs w:val="24"/>
              </w:rPr>
              <w:t>.</w:t>
            </w:r>
            <w:r w:rsidR="00BB4082" w:rsidRPr="00761927">
              <w:rPr>
                <w:rFonts w:ascii="Times New Roman" w:hAnsi="Times New Roman" w:cs="Times New Roman"/>
                <w:b/>
                <w:bCs/>
                <w:sz w:val="24"/>
                <w:szCs w:val="24"/>
              </w:rPr>
              <w:t xml:space="preserve">, </w:t>
            </w:r>
            <w:r w:rsidRPr="00761927">
              <w:rPr>
                <w:rFonts w:ascii="Times New Roman" w:hAnsi="Times New Roman" w:cs="Times New Roman"/>
                <w:b/>
                <w:bCs/>
                <w:sz w:val="24"/>
                <w:szCs w:val="24"/>
              </w:rPr>
              <w:t xml:space="preserve">BABIĆ, </w:t>
            </w:r>
            <w:r w:rsidR="00BB4082" w:rsidRPr="00761927">
              <w:rPr>
                <w:rFonts w:ascii="Times New Roman" w:hAnsi="Times New Roman" w:cs="Times New Roman"/>
                <w:b/>
                <w:bCs/>
                <w:sz w:val="24"/>
                <w:szCs w:val="24"/>
              </w:rPr>
              <w:t>A</w:t>
            </w:r>
            <w:r w:rsidRPr="00761927">
              <w:rPr>
                <w:rFonts w:ascii="Times New Roman" w:hAnsi="Times New Roman" w:cs="Times New Roman"/>
                <w:b/>
                <w:bCs/>
                <w:sz w:val="24"/>
                <w:szCs w:val="24"/>
              </w:rPr>
              <w:t>.</w:t>
            </w:r>
            <w:r w:rsidR="00BB4082" w:rsidRPr="00761927">
              <w:rPr>
                <w:rFonts w:ascii="Times New Roman" w:hAnsi="Times New Roman" w:cs="Times New Roman"/>
                <w:b/>
                <w:bCs/>
                <w:sz w:val="24"/>
                <w:szCs w:val="24"/>
              </w:rPr>
              <w:t xml:space="preserve">, </w:t>
            </w:r>
            <w:r w:rsidRPr="00761927">
              <w:rPr>
                <w:rFonts w:ascii="Times New Roman" w:hAnsi="Times New Roman" w:cs="Times New Roman"/>
                <w:b/>
                <w:bCs/>
                <w:sz w:val="24"/>
                <w:szCs w:val="24"/>
              </w:rPr>
              <w:t xml:space="preserve">PINTIĆ PUKEC, </w:t>
            </w:r>
            <w:r w:rsidR="00BB4082" w:rsidRPr="00761927">
              <w:rPr>
                <w:rFonts w:ascii="Times New Roman" w:hAnsi="Times New Roman" w:cs="Times New Roman"/>
                <w:b/>
                <w:bCs/>
                <w:sz w:val="24"/>
                <w:szCs w:val="24"/>
              </w:rPr>
              <w:t>N</w:t>
            </w:r>
            <w:r w:rsidRPr="00761927">
              <w:rPr>
                <w:rFonts w:ascii="Times New Roman" w:hAnsi="Times New Roman" w:cs="Times New Roman"/>
                <w:b/>
                <w:bCs/>
                <w:sz w:val="24"/>
                <w:szCs w:val="24"/>
              </w:rPr>
              <w:t>.</w:t>
            </w:r>
            <w:r w:rsidR="00BB4082" w:rsidRPr="00761927">
              <w:rPr>
                <w:rFonts w:ascii="Times New Roman" w:hAnsi="Times New Roman" w:cs="Times New Roman"/>
                <w:b/>
                <w:bCs/>
                <w:sz w:val="24"/>
                <w:szCs w:val="24"/>
              </w:rPr>
              <w:t xml:space="preserve">, </w:t>
            </w:r>
            <w:r w:rsidRPr="00761927">
              <w:rPr>
                <w:rFonts w:ascii="Times New Roman" w:hAnsi="Times New Roman" w:cs="Times New Roman"/>
                <w:b/>
                <w:bCs/>
                <w:sz w:val="24"/>
                <w:szCs w:val="24"/>
              </w:rPr>
              <w:t xml:space="preserve">VRANIĆ, </w:t>
            </w:r>
            <w:r w:rsidR="00BB4082" w:rsidRPr="00761927">
              <w:rPr>
                <w:rFonts w:ascii="Times New Roman" w:hAnsi="Times New Roman" w:cs="Times New Roman"/>
                <w:b/>
                <w:bCs/>
                <w:sz w:val="24"/>
                <w:szCs w:val="24"/>
              </w:rPr>
              <w:t>I</w:t>
            </w:r>
            <w:r w:rsidRPr="00761927">
              <w:rPr>
                <w:rFonts w:ascii="Times New Roman" w:hAnsi="Times New Roman" w:cs="Times New Roman"/>
                <w:b/>
                <w:bCs/>
                <w:sz w:val="24"/>
                <w:szCs w:val="24"/>
              </w:rPr>
              <w:t>.</w:t>
            </w:r>
            <w:r w:rsidR="00BB4082" w:rsidRPr="00761927">
              <w:rPr>
                <w:rFonts w:ascii="Times New Roman" w:hAnsi="Times New Roman" w:cs="Times New Roman"/>
                <w:b/>
                <w:bCs/>
                <w:sz w:val="24"/>
                <w:szCs w:val="24"/>
              </w:rPr>
              <w:t xml:space="preserve">, </w:t>
            </w:r>
            <w:r w:rsidRPr="00761927">
              <w:rPr>
                <w:rFonts w:ascii="Times New Roman" w:hAnsi="Times New Roman" w:cs="Times New Roman"/>
                <w:b/>
                <w:bCs/>
                <w:sz w:val="24"/>
                <w:szCs w:val="24"/>
              </w:rPr>
              <w:t xml:space="preserve">SOLIĆ, </w:t>
            </w:r>
            <w:r w:rsidR="00BB4082" w:rsidRPr="00761927">
              <w:rPr>
                <w:rFonts w:ascii="Times New Roman" w:hAnsi="Times New Roman" w:cs="Times New Roman"/>
                <w:b/>
                <w:bCs/>
                <w:sz w:val="24"/>
                <w:szCs w:val="24"/>
              </w:rPr>
              <w:t>D</w:t>
            </w:r>
            <w:r w:rsidRPr="00761927">
              <w:rPr>
                <w:rFonts w:ascii="Times New Roman" w:hAnsi="Times New Roman" w:cs="Times New Roman"/>
                <w:b/>
                <w:bCs/>
                <w:sz w:val="24"/>
                <w:szCs w:val="24"/>
              </w:rPr>
              <w:t>.</w:t>
            </w:r>
            <w:r w:rsidR="00BB4082" w:rsidRPr="00761927">
              <w:rPr>
                <w:rFonts w:ascii="Times New Roman" w:hAnsi="Times New Roman" w:cs="Times New Roman"/>
                <w:b/>
                <w:bCs/>
                <w:sz w:val="24"/>
                <w:szCs w:val="24"/>
              </w:rPr>
              <w:t xml:space="preserve">, </w:t>
            </w:r>
            <w:r w:rsidRPr="00761927">
              <w:rPr>
                <w:rFonts w:ascii="Times New Roman" w:hAnsi="Times New Roman" w:cs="Times New Roman"/>
                <w:b/>
                <w:bCs/>
                <w:sz w:val="24"/>
                <w:szCs w:val="24"/>
              </w:rPr>
              <w:t xml:space="preserve">BEDEKOVIĆ, </w:t>
            </w:r>
            <w:r w:rsidR="00BB4082" w:rsidRPr="00761927">
              <w:rPr>
                <w:rFonts w:ascii="Times New Roman" w:hAnsi="Times New Roman" w:cs="Times New Roman"/>
                <w:b/>
                <w:bCs/>
                <w:sz w:val="24"/>
                <w:szCs w:val="24"/>
              </w:rPr>
              <w:t>D</w:t>
            </w:r>
            <w:r w:rsidRPr="00761927">
              <w:rPr>
                <w:rFonts w:ascii="Times New Roman" w:hAnsi="Times New Roman" w:cs="Times New Roman"/>
                <w:b/>
                <w:bCs/>
                <w:sz w:val="24"/>
                <w:szCs w:val="24"/>
              </w:rPr>
              <w:t>.</w:t>
            </w:r>
            <w:r w:rsidR="00BB4082" w:rsidRPr="00761927">
              <w:rPr>
                <w:rFonts w:ascii="Times New Roman" w:hAnsi="Times New Roman" w:cs="Times New Roman"/>
                <w:b/>
                <w:bCs/>
                <w:sz w:val="24"/>
                <w:szCs w:val="24"/>
              </w:rPr>
              <w:t xml:space="preserve">, </w:t>
            </w:r>
            <w:r w:rsidRPr="00761927">
              <w:rPr>
                <w:rFonts w:ascii="Times New Roman" w:hAnsi="Times New Roman" w:cs="Times New Roman"/>
                <w:b/>
                <w:bCs/>
                <w:sz w:val="24"/>
                <w:szCs w:val="24"/>
              </w:rPr>
              <w:t xml:space="preserve">JANJEČIĆ, </w:t>
            </w:r>
            <w:r w:rsidR="00BB4082" w:rsidRPr="00761927">
              <w:rPr>
                <w:rFonts w:ascii="Times New Roman" w:hAnsi="Times New Roman" w:cs="Times New Roman"/>
                <w:b/>
                <w:bCs/>
                <w:sz w:val="24"/>
                <w:szCs w:val="24"/>
              </w:rPr>
              <w:t>Z</w:t>
            </w:r>
            <w:r w:rsidRPr="00761927">
              <w:rPr>
                <w:rFonts w:ascii="Times New Roman" w:hAnsi="Times New Roman" w:cs="Times New Roman"/>
                <w:b/>
                <w:bCs/>
                <w:sz w:val="24"/>
                <w:szCs w:val="24"/>
              </w:rPr>
              <w:t>.</w:t>
            </w:r>
            <w:r w:rsidR="00BB4082" w:rsidRPr="00761927">
              <w:rPr>
                <w:rFonts w:ascii="Times New Roman" w:hAnsi="Times New Roman" w:cs="Times New Roman"/>
                <w:b/>
                <w:bCs/>
                <w:sz w:val="24"/>
                <w:szCs w:val="24"/>
              </w:rPr>
              <w:t xml:space="preserve"> </w:t>
            </w:r>
            <w:r w:rsidRPr="00761927">
              <w:rPr>
                <w:rFonts w:ascii="Times New Roman" w:hAnsi="Times New Roman" w:cs="Times New Roman"/>
                <w:b/>
                <w:bCs/>
                <w:sz w:val="24"/>
                <w:szCs w:val="24"/>
              </w:rPr>
              <w:t>Analiza hranilne in fermentacijske kakovosti koruzne silaže na Hrvaškem</w:t>
            </w:r>
            <w:r>
              <w:rPr>
                <w:rFonts w:ascii="Times New Roman" w:hAnsi="Times New Roman" w:cs="Times New Roman"/>
                <w:sz w:val="24"/>
                <w:szCs w:val="24"/>
              </w:rPr>
              <w:t xml:space="preserve">. </w:t>
            </w:r>
            <w:r w:rsidRPr="00761927">
              <w:rPr>
                <w:rFonts w:ascii="Times New Roman" w:hAnsi="Times New Roman" w:cs="Times New Roman"/>
                <w:b/>
                <w:bCs/>
                <w:i/>
                <w:iCs/>
                <w:color w:val="7F7F7F" w:themeColor="text1" w:themeTint="80"/>
                <w:sz w:val="24"/>
                <w:szCs w:val="24"/>
              </w:rPr>
              <w:t>Analysis of the nutritional and fermentative quality of whole corn silage in Croatia</w:t>
            </w:r>
            <w:r>
              <w:rPr>
                <w:rFonts w:ascii="Times New Roman" w:hAnsi="Times New Roman" w:cs="Times New Roman"/>
                <w:sz w:val="24"/>
                <w:szCs w:val="24"/>
              </w:rPr>
              <w:t xml:space="preserve">. </w:t>
            </w:r>
            <w:r w:rsidRPr="00761927">
              <w:rPr>
                <w:rFonts w:ascii="Times New Roman" w:hAnsi="Times New Roman" w:cs="Times New Roman"/>
                <w:sz w:val="24"/>
                <w:szCs w:val="24"/>
              </w:rPr>
              <w:t>University of Zagreb</w:t>
            </w:r>
            <w:r w:rsidR="00FB1531">
              <w:rPr>
                <w:rFonts w:ascii="Times New Roman" w:hAnsi="Times New Roman" w:cs="Times New Roman"/>
                <w:sz w:val="24"/>
                <w:szCs w:val="24"/>
              </w:rPr>
              <w:t>,</w:t>
            </w:r>
            <w:r w:rsidRPr="00761927">
              <w:rPr>
                <w:rFonts w:ascii="Times New Roman" w:hAnsi="Times New Roman" w:cs="Times New Roman"/>
                <w:sz w:val="24"/>
                <w:szCs w:val="24"/>
              </w:rPr>
              <w:t xml:space="preserve"> Faculty of Agriculture, </w:t>
            </w:r>
            <w:r>
              <w:rPr>
                <w:rFonts w:ascii="Times New Roman" w:hAnsi="Times New Roman" w:cs="Times New Roman"/>
                <w:sz w:val="24"/>
                <w:szCs w:val="24"/>
              </w:rPr>
              <w:t xml:space="preserve">Zagreb, Croatia.      </w:t>
            </w:r>
            <w:r w:rsidR="0068551E">
              <w:rPr>
                <w:rFonts w:ascii="Times New Roman" w:hAnsi="Times New Roman" w:cs="Times New Roman"/>
                <w:sz w:val="24"/>
                <w:szCs w:val="24"/>
              </w:rPr>
              <w:t xml:space="preserve">  </w:t>
            </w:r>
            <w:r w:rsidRPr="00761927">
              <w:rPr>
                <w:rFonts w:ascii="Times New Roman" w:eastAsia="Times New Roman" w:hAnsi="Times New Roman" w:cs="Times New Roman"/>
                <w:bCs/>
                <w:color w:val="7F7F7F"/>
                <w:sz w:val="24"/>
                <w:szCs w:val="24"/>
              </w:rPr>
              <w:t>(</w:t>
            </w:r>
            <w:r w:rsidRPr="00761927">
              <w:rPr>
                <w:rFonts w:ascii="Times New Roman" w:eastAsia="Times New Roman" w:hAnsi="Times New Roman" w:cs="Times New Roman"/>
                <w:b/>
                <w:i/>
                <w:iCs/>
                <w:color w:val="7F7F7F"/>
                <w:sz w:val="20"/>
                <w:szCs w:val="20"/>
              </w:rPr>
              <w:t>20'</w:t>
            </w:r>
            <w:r w:rsidRPr="001763B8">
              <w:rPr>
                <w:rFonts w:ascii="Times New Roman" w:eastAsia="Times New Roman" w:hAnsi="Times New Roman" w:cs="Times New Roman"/>
                <w:bCs/>
                <w:color w:val="7F7F7F"/>
                <w:sz w:val="24"/>
                <w:szCs w:val="24"/>
              </w:rPr>
              <w:t>)</w:t>
            </w:r>
          </w:p>
        </w:tc>
      </w:tr>
      <w:tr w:rsidR="00654E17" w:rsidRPr="00C549F6" w14:paraId="1E422B52" w14:textId="77777777" w:rsidTr="00C549F6">
        <w:tc>
          <w:tcPr>
            <w:tcW w:w="851" w:type="dxa"/>
          </w:tcPr>
          <w:p w14:paraId="5466E840" w14:textId="33E03363" w:rsidR="00C549F6" w:rsidRPr="00C549F6" w:rsidRDefault="00761927" w:rsidP="00C549F6">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10.</w:t>
            </w:r>
            <w:r w:rsidR="00654E17">
              <w:rPr>
                <w:rFonts w:ascii="Times New Roman" w:hAnsi="Times New Roman" w:cs="Times New Roman"/>
                <w:b/>
                <w:bCs/>
                <w:sz w:val="24"/>
                <w:szCs w:val="24"/>
              </w:rPr>
              <w:t>4</w:t>
            </w:r>
            <w:r>
              <w:rPr>
                <w:rFonts w:ascii="Times New Roman" w:hAnsi="Times New Roman" w:cs="Times New Roman"/>
                <w:b/>
                <w:bCs/>
                <w:sz w:val="24"/>
                <w:szCs w:val="24"/>
              </w:rPr>
              <w:t>0</w:t>
            </w:r>
          </w:p>
        </w:tc>
        <w:tc>
          <w:tcPr>
            <w:tcW w:w="8214" w:type="dxa"/>
          </w:tcPr>
          <w:p w14:paraId="0AE8C109" w14:textId="611FB057" w:rsidR="00C549F6" w:rsidRPr="00C549F6" w:rsidRDefault="00761927" w:rsidP="00B30585">
            <w:pPr>
              <w:spacing w:after="0" w:line="240" w:lineRule="auto"/>
              <w:jc w:val="both"/>
              <w:rPr>
                <w:rFonts w:ascii="Times New Roman" w:hAnsi="Times New Roman" w:cs="Times New Roman"/>
                <w:sz w:val="24"/>
                <w:szCs w:val="24"/>
              </w:rPr>
            </w:pPr>
            <w:r w:rsidRPr="00761927">
              <w:rPr>
                <w:rFonts w:ascii="Times New Roman" w:hAnsi="Times New Roman" w:cs="Times New Roman"/>
                <w:b/>
                <w:bCs/>
                <w:sz w:val="24"/>
                <w:szCs w:val="24"/>
              </w:rPr>
              <w:t>LERCH</w:t>
            </w:r>
            <w:r>
              <w:rPr>
                <w:rFonts w:ascii="Times New Roman" w:hAnsi="Times New Roman" w:cs="Times New Roman"/>
                <w:b/>
                <w:bCs/>
                <w:sz w:val="24"/>
                <w:szCs w:val="24"/>
              </w:rPr>
              <w:t>,</w:t>
            </w:r>
            <w:r w:rsidRPr="00761927">
              <w:rPr>
                <w:rFonts w:ascii="Times New Roman" w:hAnsi="Times New Roman" w:cs="Times New Roman"/>
                <w:b/>
                <w:bCs/>
                <w:sz w:val="24"/>
                <w:szCs w:val="24"/>
              </w:rPr>
              <w:t xml:space="preserve"> S</w:t>
            </w:r>
            <w:r>
              <w:rPr>
                <w:rFonts w:ascii="Times New Roman" w:hAnsi="Times New Roman" w:cs="Times New Roman"/>
                <w:b/>
                <w:bCs/>
                <w:sz w:val="24"/>
                <w:szCs w:val="24"/>
              </w:rPr>
              <w:t>.</w:t>
            </w:r>
            <w:r w:rsidR="001B3323">
              <w:rPr>
                <w:rFonts w:ascii="Times New Roman" w:hAnsi="Times New Roman" w:cs="Times New Roman"/>
                <w:b/>
                <w:bCs/>
                <w:sz w:val="24"/>
                <w:szCs w:val="24"/>
              </w:rPr>
              <w:t xml:space="preserve">, </w:t>
            </w:r>
            <w:r w:rsidR="001B3323" w:rsidRPr="00DD67FB">
              <w:rPr>
                <w:rFonts w:ascii="Times New Roman" w:hAnsi="Times New Roman" w:cs="Times New Roman"/>
                <w:b/>
                <w:bCs/>
                <w:sz w:val="24"/>
                <w:szCs w:val="24"/>
                <w:lang w:val="it-IT"/>
              </w:rPr>
              <w:t>SILACCI</w:t>
            </w:r>
            <w:r w:rsidR="001B3323">
              <w:rPr>
                <w:rFonts w:ascii="Times New Roman" w:hAnsi="Times New Roman" w:cs="Times New Roman"/>
                <w:b/>
                <w:bCs/>
                <w:sz w:val="24"/>
                <w:szCs w:val="24"/>
                <w:lang w:val="it-IT"/>
              </w:rPr>
              <w:t xml:space="preserve">, P., </w:t>
            </w:r>
            <w:r w:rsidR="001B3323" w:rsidRPr="00DD67FB">
              <w:rPr>
                <w:rFonts w:ascii="Times New Roman" w:hAnsi="Times New Roman" w:cs="Times New Roman"/>
                <w:b/>
                <w:bCs/>
                <w:sz w:val="24"/>
                <w:szCs w:val="24"/>
                <w:lang w:val="it-IT"/>
              </w:rPr>
              <w:t>DOHME-MEIER</w:t>
            </w:r>
            <w:r w:rsidR="001B3323">
              <w:rPr>
                <w:rFonts w:ascii="Times New Roman" w:hAnsi="Times New Roman" w:cs="Times New Roman"/>
                <w:b/>
                <w:bCs/>
                <w:sz w:val="24"/>
                <w:szCs w:val="24"/>
                <w:lang w:val="it-IT"/>
              </w:rPr>
              <w:t xml:space="preserve">, F., </w:t>
            </w:r>
            <w:r w:rsidR="001B3323" w:rsidRPr="00DD67FB">
              <w:rPr>
                <w:rFonts w:ascii="Times New Roman" w:hAnsi="Times New Roman" w:cs="Times New Roman"/>
                <w:b/>
                <w:bCs/>
                <w:sz w:val="24"/>
                <w:szCs w:val="24"/>
                <w:lang w:val="it-IT"/>
              </w:rPr>
              <w:t>MOREL</w:t>
            </w:r>
            <w:r w:rsidR="001B3323">
              <w:rPr>
                <w:rFonts w:ascii="Times New Roman" w:hAnsi="Times New Roman" w:cs="Times New Roman"/>
                <w:b/>
                <w:bCs/>
                <w:sz w:val="24"/>
                <w:szCs w:val="24"/>
                <w:lang w:val="it-IT"/>
              </w:rPr>
              <w:t>, I.</w:t>
            </w:r>
            <w:r w:rsidRPr="00761927">
              <w:rPr>
                <w:rFonts w:ascii="Times New Roman" w:hAnsi="Times New Roman" w:cs="Times New Roman"/>
                <w:b/>
                <w:bCs/>
                <w:sz w:val="24"/>
                <w:szCs w:val="24"/>
              </w:rPr>
              <w:t xml:space="preserve"> Prilagajanje genskih virov in prehrane lokalnim razmeram za učinkovito in odporno prirejo govejega mesa s križanjem mlečnih in mesnih pasem v Švici</w:t>
            </w:r>
            <w:r>
              <w:rPr>
                <w:rFonts w:ascii="Times New Roman" w:hAnsi="Times New Roman" w:cs="Times New Roman"/>
                <w:sz w:val="24"/>
                <w:szCs w:val="24"/>
              </w:rPr>
              <w:t xml:space="preserve">. </w:t>
            </w:r>
            <w:r w:rsidRPr="00761927">
              <w:rPr>
                <w:rFonts w:ascii="Times New Roman" w:hAnsi="Times New Roman" w:cs="Times New Roman"/>
                <w:b/>
                <w:bCs/>
                <w:i/>
                <w:iCs/>
                <w:color w:val="7F7F7F" w:themeColor="text1" w:themeTint="80"/>
                <w:sz w:val="24"/>
                <w:szCs w:val="24"/>
              </w:rPr>
              <w:t>Matchup of genetic resources and site-adapted feeding for efficient and resilient beef-on-dairy meat production in Switzerland</w:t>
            </w:r>
            <w:r>
              <w:rPr>
                <w:rFonts w:ascii="Times New Roman" w:hAnsi="Times New Roman" w:cs="Times New Roman"/>
                <w:sz w:val="24"/>
                <w:szCs w:val="24"/>
              </w:rPr>
              <w:t xml:space="preserve">. </w:t>
            </w:r>
            <w:r w:rsidRPr="00761927">
              <w:rPr>
                <w:rFonts w:ascii="Times New Roman" w:hAnsi="Times New Roman" w:cs="Times New Roman"/>
                <w:sz w:val="24"/>
                <w:szCs w:val="24"/>
              </w:rPr>
              <w:t xml:space="preserve">Agroscope, </w:t>
            </w:r>
            <w:r w:rsidR="001763B8">
              <w:rPr>
                <w:rFonts w:ascii="Times New Roman" w:hAnsi="Times New Roman" w:cs="Times New Roman"/>
                <w:sz w:val="24"/>
                <w:szCs w:val="24"/>
              </w:rPr>
              <w:t xml:space="preserve">Schwitzerland.       </w:t>
            </w:r>
            <w:r w:rsidR="001763B8" w:rsidRPr="00761927">
              <w:rPr>
                <w:rFonts w:ascii="Times New Roman" w:eastAsia="Times New Roman" w:hAnsi="Times New Roman" w:cs="Times New Roman"/>
                <w:bCs/>
                <w:color w:val="7F7F7F"/>
                <w:sz w:val="24"/>
                <w:szCs w:val="24"/>
              </w:rPr>
              <w:t>(</w:t>
            </w:r>
            <w:r w:rsidR="001763B8" w:rsidRPr="00761927">
              <w:rPr>
                <w:rFonts w:ascii="Times New Roman" w:eastAsia="Times New Roman" w:hAnsi="Times New Roman" w:cs="Times New Roman"/>
                <w:b/>
                <w:i/>
                <w:iCs/>
                <w:color w:val="7F7F7F"/>
                <w:sz w:val="20"/>
                <w:szCs w:val="20"/>
              </w:rPr>
              <w:t>2</w:t>
            </w:r>
            <w:r w:rsidR="005439E0">
              <w:rPr>
                <w:rFonts w:ascii="Times New Roman" w:eastAsia="Times New Roman" w:hAnsi="Times New Roman" w:cs="Times New Roman"/>
                <w:b/>
                <w:i/>
                <w:iCs/>
                <w:color w:val="7F7F7F"/>
                <w:sz w:val="20"/>
                <w:szCs w:val="20"/>
              </w:rPr>
              <w:t>5</w:t>
            </w:r>
            <w:r w:rsidR="001763B8" w:rsidRPr="00761927">
              <w:rPr>
                <w:rFonts w:ascii="Times New Roman" w:eastAsia="Times New Roman" w:hAnsi="Times New Roman" w:cs="Times New Roman"/>
                <w:b/>
                <w:i/>
                <w:iCs/>
                <w:color w:val="7F7F7F"/>
                <w:sz w:val="20"/>
                <w:szCs w:val="20"/>
              </w:rPr>
              <w:t>'</w:t>
            </w:r>
            <w:r w:rsidR="001763B8" w:rsidRPr="001763B8">
              <w:rPr>
                <w:rFonts w:ascii="Times New Roman" w:eastAsia="Times New Roman" w:hAnsi="Times New Roman" w:cs="Times New Roman"/>
                <w:bCs/>
                <w:color w:val="7F7F7F"/>
                <w:sz w:val="24"/>
                <w:szCs w:val="24"/>
              </w:rPr>
              <w:t>)</w:t>
            </w:r>
          </w:p>
        </w:tc>
      </w:tr>
      <w:tr w:rsidR="00654E17" w:rsidRPr="00C549F6" w14:paraId="3FC4D8BD" w14:textId="77777777" w:rsidTr="00C549F6">
        <w:tc>
          <w:tcPr>
            <w:tcW w:w="851" w:type="dxa"/>
          </w:tcPr>
          <w:p w14:paraId="6B84B357" w14:textId="2B611109" w:rsidR="00C549F6" w:rsidRPr="00DC5E43" w:rsidRDefault="005439E0" w:rsidP="00C549F6">
            <w:pPr>
              <w:spacing w:after="0" w:line="240" w:lineRule="auto"/>
              <w:jc w:val="right"/>
              <w:rPr>
                <w:rFonts w:ascii="Times New Roman" w:hAnsi="Times New Roman" w:cs="Times New Roman"/>
                <w:b/>
                <w:bCs/>
                <w:sz w:val="24"/>
                <w:szCs w:val="24"/>
                <w:highlight w:val="lightGray"/>
              </w:rPr>
            </w:pPr>
            <w:r w:rsidRPr="00DC5E43">
              <w:rPr>
                <w:rFonts w:ascii="Times New Roman" w:hAnsi="Times New Roman" w:cs="Times New Roman"/>
                <w:b/>
                <w:bCs/>
                <w:sz w:val="24"/>
                <w:szCs w:val="24"/>
                <w:highlight w:val="lightGray"/>
              </w:rPr>
              <w:t>1</w:t>
            </w:r>
            <w:r w:rsidR="00654E17">
              <w:rPr>
                <w:rFonts w:ascii="Times New Roman" w:hAnsi="Times New Roman" w:cs="Times New Roman"/>
                <w:b/>
                <w:bCs/>
                <w:sz w:val="24"/>
                <w:szCs w:val="24"/>
                <w:highlight w:val="lightGray"/>
              </w:rPr>
              <w:t>1</w:t>
            </w:r>
            <w:r w:rsidRPr="00DC5E43">
              <w:rPr>
                <w:rFonts w:ascii="Times New Roman" w:hAnsi="Times New Roman" w:cs="Times New Roman"/>
                <w:b/>
                <w:bCs/>
                <w:sz w:val="24"/>
                <w:szCs w:val="24"/>
                <w:highlight w:val="lightGray"/>
              </w:rPr>
              <w:t>.</w:t>
            </w:r>
            <w:r w:rsidR="00654E17">
              <w:rPr>
                <w:rFonts w:ascii="Times New Roman" w:hAnsi="Times New Roman" w:cs="Times New Roman"/>
                <w:b/>
                <w:bCs/>
                <w:sz w:val="24"/>
                <w:szCs w:val="24"/>
                <w:highlight w:val="lightGray"/>
              </w:rPr>
              <w:t>0</w:t>
            </w:r>
            <w:r w:rsidRPr="00DC5E43">
              <w:rPr>
                <w:rFonts w:ascii="Times New Roman" w:hAnsi="Times New Roman" w:cs="Times New Roman"/>
                <w:b/>
                <w:bCs/>
                <w:sz w:val="24"/>
                <w:szCs w:val="24"/>
                <w:highlight w:val="lightGray"/>
              </w:rPr>
              <w:t>5</w:t>
            </w:r>
          </w:p>
        </w:tc>
        <w:tc>
          <w:tcPr>
            <w:tcW w:w="8214" w:type="dxa"/>
          </w:tcPr>
          <w:p w14:paraId="5CE1068B" w14:textId="50CF3D74" w:rsidR="00C549F6" w:rsidRPr="005439E0" w:rsidRDefault="00984C6B" w:rsidP="005439E0">
            <w:pPr>
              <w:spacing w:after="0" w:line="240" w:lineRule="auto"/>
              <w:ind w:left="709" w:right="482" w:hanging="709"/>
              <w:jc w:val="both"/>
              <w:rPr>
                <w:rFonts w:ascii="Times New Roman" w:hAnsi="Times New Roman" w:cs="Times New Roman"/>
              </w:rPr>
            </w:pPr>
            <w:r>
              <w:rPr>
                <w:rFonts w:ascii="Times New Roman" w:eastAsia="Times New Roman" w:hAnsi="Times New Roman" w:cs="Times New Roman"/>
                <w:b/>
                <w:sz w:val="24"/>
                <w:highlight w:val="lightGray"/>
              </w:rPr>
              <w:t>Razprava</w:t>
            </w:r>
            <w:r w:rsidR="005439E0" w:rsidRPr="00DC5E43">
              <w:rPr>
                <w:rFonts w:ascii="Times New Roman" w:eastAsia="Times New Roman" w:hAnsi="Times New Roman" w:cs="Times New Roman"/>
                <w:b/>
                <w:sz w:val="24"/>
                <w:highlight w:val="lightGray"/>
              </w:rPr>
              <w:t xml:space="preserve"> / </w:t>
            </w:r>
            <w:r w:rsidR="005439E0" w:rsidRPr="00DC5E43">
              <w:rPr>
                <w:rFonts w:ascii="Times New Roman" w:hAnsi="Times New Roman" w:cs="Times New Roman"/>
                <w:b/>
                <w:bCs/>
                <w:i/>
                <w:iCs/>
                <w:color w:val="7F7F7F" w:themeColor="text1" w:themeTint="80"/>
                <w:sz w:val="24"/>
                <w:szCs w:val="24"/>
                <w:highlight w:val="lightGray"/>
                <w:lang w:eastAsia="en-US"/>
              </w:rPr>
              <w:t>Discussion</w:t>
            </w:r>
            <w:r w:rsidR="005439E0" w:rsidRPr="00DC5E43">
              <w:rPr>
                <w:rFonts w:ascii="Times New Roman" w:eastAsia="Times New Roman" w:hAnsi="Times New Roman" w:cs="Times New Roman"/>
                <w:b/>
                <w:color w:val="7F7F7F" w:themeColor="text1" w:themeTint="80"/>
                <w:sz w:val="24"/>
                <w:highlight w:val="lightGray"/>
              </w:rPr>
              <w:t xml:space="preserve"> </w:t>
            </w:r>
            <w:r w:rsidR="005439E0" w:rsidRPr="00DC5E43">
              <w:rPr>
                <w:rFonts w:ascii="Times New Roman" w:eastAsia="Times New Roman" w:hAnsi="Times New Roman" w:cs="Times New Roman"/>
                <w:b/>
                <w:color w:val="7F7F7F"/>
                <w:highlight w:val="lightGray"/>
              </w:rPr>
              <w:t>(</w:t>
            </w:r>
            <w:r w:rsidR="009E77D4">
              <w:rPr>
                <w:rFonts w:ascii="Times New Roman" w:eastAsia="Times New Roman" w:hAnsi="Times New Roman" w:cs="Times New Roman"/>
                <w:b/>
                <w:i/>
                <w:color w:val="7F7F7F"/>
                <w:highlight w:val="lightGray"/>
              </w:rPr>
              <w:t>15</w:t>
            </w:r>
            <w:r w:rsidR="005439E0" w:rsidRPr="00DC5E43">
              <w:rPr>
                <w:rFonts w:ascii="Times New Roman" w:eastAsia="Times New Roman" w:hAnsi="Times New Roman" w:cs="Times New Roman"/>
                <w:b/>
                <w:i/>
                <w:color w:val="7F7F7F"/>
                <w:highlight w:val="lightGray"/>
              </w:rPr>
              <w:t>'</w:t>
            </w:r>
            <w:r w:rsidR="005439E0" w:rsidRPr="00DC5E43">
              <w:rPr>
                <w:rFonts w:ascii="Times New Roman" w:eastAsia="Times New Roman" w:hAnsi="Times New Roman" w:cs="Times New Roman"/>
                <w:b/>
                <w:color w:val="7F7F7F"/>
                <w:highlight w:val="lightGray"/>
              </w:rPr>
              <w:t>)</w:t>
            </w:r>
            <w:r w:rsidR="005439E0" w:rsidRPr="00DC5E43">
              <w:rPr>
                <w:rFonts w:ascii="Times New Roman" w:eastAsia="Times New Roman" w:hAnsi="Times New Roman" w:cs="Times New Roman"/>
                <w:b/>
                <w:color w:val="7F7F7F"/>
                <w:sz w:val="24"/>
                <w:highlight w:val="lightGray"/>
              </w:rPr>
              <w:t xml:space="preserve"> </w:t>
            </w:r>
            <w:r w:rsidR="005439E0" w:rsidRPr="00DC5E43">
              <w:rPr>
                <w:rFonts w:ascii="Times New Roman" w:eastAsia="Times New Roman" w:hAnsi="Times New Roman" w:cs="Times New Roman"/>
                <w:b/>
                <w:sz w:val="24"/>
                <w:highlight w:val="lightGray"/>
              </w:rPr>
              <w:t xml:space="preserve">in odmor s kavo / </w:t>
            </w:r>
            <w:r w:rsidR="005439E0" w:rsidRPr="00DC5E43">
              <w:rPr>
                <w:rFonts w:ascii="Times New Roman" w:eastAsia="Times New Roman" w:hAnsi="Times New Roman" w:cs="Times New Roman"/>
                <w:b/>
                <w:i/>
                <w:iCs/>
                <w:color w:val="7F7F7F" w:themeColor="text1" w:themeTint="80"/>
                <w:sz w:val="24"/>
                <w:highlight w:val="lightGray"/>
              </w:rPr>
              <w:t>short break</w:t>
            </w:r>
            <w:r w:rsidR="005439E0" w:rsidRPr="00DC5E43">
              <w:rPr>
                <w:rFonts w:ascii="Times New Roman" w:eastAsia="Times New Roman" w:hAnsi="Times New Roman" w:cs="Times New Roman"/>
                <w:b/>
                <w:color w:val="7F7F7F" w:themeColor="text1" w:themeTint="80"/>
                <w:sz w:val="24"/>
                <w:highlight w:val="lightGray"/>
              </w:rPr>
              <w:t xml:space="preserve"> </w:t>
            </w:r>
            <w:r w:rsidR="005439E0" w:rsidRPr="00DC5E43">
              <w:rPr>
                <w:rFonts w:ascii="Times New Roman" w:eastAsia="Times New Roman" w:hAnsi="Times New Roman" w:cs="Times New Roman"/>
                <w:b/>
                <w:color w:val="7F7F7F"/>
                <w:highlight w:val="lightGray"/>
              </w:rPr>
              <w:t>(</w:t>
            </w:r>
            <w:r w:rsidR="005439E0" w:rsidRPr="00DC5E43">
              <w:rPr>
                <w:rFonts w:ascii="Times New Roman" w:eastAsia="Times New Roman" w:hAnsi="Times New Roman" w:cs="Times New Roman"/>
                <w:b/>
                <w:i/>
                <w:color w:val="7F7F7F"/>
                <w:highlight w:val="lightGray"/>
              </w:rPr>
              <w:t>3</w:t>
            </w:r>
            <w:r w:rsidR="009E77D4">
              <w:rPr>
                <w:rFonts w:ascii="Times New Roman" w:eastAsia="Times New Roman" w:hAnsi="Times New Roman" w:cs="Times New Roman"/>
                <w:b/>
                <w:i/>
                <w:color w:val="7F7F7F"/>
                <w:highlight w:val="lightGray"/>
              </w:rPr>
              <w:t>5</w:t>
            </w:r>
            <w:r w:rsidR="005439E0" w:rsidRPr="00DC5E43">
              <w:rPr>
                <w:rFonts w:ascii="Times New Roman" w:eastAsia="Times New Roman" w:hAnsi="Times New Roman" w:cs="Times New Roman"/>
                <w:b/>
                <w:i/>
                <w:color w:val="7F7F7F"/>
                <w:highlight w:val="lightGray"/>
              </w:rPr>
              <w:t>'</w:t>
            </w:r>
            <w:r w:rsidR="005439E0" w:rsidRPr="00DC5E43">
              <w:rPr>
                <w:rFonts w:ascii="Times New Roman" w:eastAsia="Times New Roman" w:hAnsi="Times New Roman" w:cs="Times New Roman"/>
                <w:b/>
                <w:color w:val="7F7F7F"/>
                <w:highlight w:val="lightGray"/>
              </w:rPr>
              <w:t>)</w:t>
            </w:r>
          </w:p>
        </w:tc>
      </w:tr>
      <w:tr w:rsidR="00654E17" w:rsidRPr="00C549F6" w14:paraId="65BBAF9F" w14:textId="77777777" w:rsidTr="00C549F6">
        <w:tc>
          <w:tcPr>
            <w:tcW w:w="851" w:type="dxa"/>
          </w:tcPr>
          <w:p w14:paraId="7DBBA71E" w14:textId="5A42A889" w:rsidR="00C549F6" w:rsidRPr="00C549F6" w:rsidRDefault="005439E0" w:rsidP="00C549F6">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1</w:t>
            </w:r>
            <w:r w:rsidR="009E77D4">
              <w:rPr>
                <w:rFonts w:ascii="Times New Roman" w:hAnsi="Times New Roman" w:cs="Times New Roman"/>
                <w:b/>
                <w:bCs/>
                <w:sz w:val="24"/>
                <w:szCs w:val="24"/>
              </w:rPr>
              <w:t>1</w:t>
            </w:r>
            <w:r>
              <w:rPr>
                <w:rFonts w:ascii="Times New Roman" w:hAnsi="Times New Roman" w:cs="Times New Roman"/>
                <w:b/>
                <w:bCs/>
                <w:sz w:val="24"/>
                <w:szCs w:val="24"/>
              </w:rPr>
              <w:t>.</w:t>
            </w:r>
            <w:r w:rsidR="009E77D4">
              <w:rPr>
                <w:rFonts w:ascii="Times New Roman" w:hAnsi="Times New Roman" w:cs="Times New Roman"/>
                <w:b/>
                <w:bCs/>
                <w:sz w:val="24"/>
                <w:szCs w:val="24"/>
              </w:rPr>
              <w:t>55</w:t>
            </w:r>
          </w:p>
        </w:tc>
        <w:tc>
          <w:tcPr>
            <w:tcW w:w="8214" w:type="dxa"/>
          </w:tcPr>
          <w:p w14:paraId="23072FA6" w14:textId="4B309959" w:rsidR="00C549F6" w:rsidRPr="00C549F6" w:rsidRDefault="00551C65" w:rsidP="00551C65">
            <w:pPr>
              <w:spacing w:after="0" w:line="240" w:lineRule="auto"/>
              <w:jc w:val="both"/>
              <w:rPr>
                <w:rFonts w:ascii="Times New Roman" w:hAnsi="Times New Roman" w:cs="Times New Roman"/>
                <w:sz w:val="24"/>
                <w:szCs w:val="24"/>
              </w:rPr>
            </w:pPr>
            <w:r w:rsidRPr="00551C65">
              <w:rPr>
                <w:rFonts w:ascii="Times New Roman" w:hAnsi="Times New Roman" w:cs="Times New Roman"/>
                <w:b/>
                <w:bCs/>
                <w:sz w:val="24"/>
                <w:szCs w:val="24"/>
              </w:rPr>
              <w:t>BERGER</w:t>
            </w:r>
            <w:r>
              <w:rPr>
                <w:rFonts w:ascii="Times New Roman" w:hAnsi="Times New Roman" w:cs="Times New Roman"/>
                <w:b/>
                <w:bCs/>
                <w:sz w:val="24"/>
                <w:szCs w:val="24"/>
              </w:rPr>
              <w:t>,</w:t>
            </w:r>
            <w:r w:rsidRPr="00551C65">
              <w:rPr>
                <w:rFonts w:ascii="Times New Roman" w:hAnsi="Times New Roman" w:cs="Times New Roman"/>
                <w:b/>
                <w:bCs/>
                <w:sz w:val="24"/>
                <w:szCs w:val="24"/>
              </w:rPr>
              <w:t xml:space="preserve"> T., TERLER</w:t>
            </w:r>
            <w:r>
              <w:rPr>
                <w:rFonts w:ascii="Times New Roman" w:hAnsi="Times New Roman" w:cs="Times New Roman"/>
                <w:b/>
                <w:bCs/>
                <w:sz w:val="24"/>
                <w:szCs w:val="24"/>
              </w:rPr>
              <w:t>,</w:t>
            </w:r>
            <w:r w:rsidRPr="00551C65">
              <w:rPr>
                <w:rFonts w:ascii="Times New Roman" w:hAnsi="Times New Roman" w:cs="Times New Roman"/>
                <w:b/>
                <w:bCs/>
                <w:sz w:val="24"/>
                <w:szCs w:val="24"/>
              </w:rPr>
              <w:t xml:space="preserve"> G., STARZ</w:t>
            </w:r>
            <w:r>
              <w:rPr>
                <w:rFonts w:ascii="Times New Roman" w:hAnsi="Times New Roman" w:cs="Times New Roman"/>
                <w:b/>
                <w:bCs/>
                <w:sz w:val="24"/>
                <w:szCs w:val="24"/>
              </w:rPr>
              <w:t>,</w:t>
            </w:r>
            <w:r w:rsidRPr="00551C65">
              <w:rPr>
                <w:rFonts w:ascii="Times New Roman" w:hAnsi="Times New Roman" w:cs="Times New Roman"/>
                <w:b/>
                <w:bCs/>
                <w:sz w:val="24"/>
                <w:szCs w:val="24"/>
              </w:rPr>
              <w:t xml:space="preserve"> W., GUGGENBERGER</w:t>
            </w:r>
            <w:r>
              <w:rPr>
                <w:rFonts w:ascii="Times New Roman" w:hAnsi="Times New Roman" w:cs="Times New Roman"/>
                <w:b/>
                <w:bCs/>
                <w:sz w:val="24"/>
                <w:szCs w:val="24"/>
              </w:rPr>
              <w:t>,</w:t>
            </w:r>
            <w:r w:rsidRPr="00551C65">
              <w:rPr>
                <w:rFonts w:ascii="Times New Roman" w:hAnsi="Times New Roman" w:cs="Times New Roman"/>
                <w:b/>
                <w:bCs/>
                <w:sz w:val="24"/>
                <w:szCs w:val="24"/>
              </w:rPr>
              <w:t xml:space="preserve"> T., OFNER-SCHRÖCK</w:t>
            </w:r>
            <w:r>
              <w:rPr>
                <w:rFonts w:ascii="Times New Roman" w:hAnsi="Times New Roman" w:cs="Times New Roman"/>
                <w:b/>
                <w:bCs/>
                <w:sz w:val="24"/>
                <w:szCs w:val="24"/>
              </w:rPr>
              <w:t>,</w:t>
            </w:r>
            <w:r w:rsidRPr="00551C65">
              <w:rPr>
                <w:rFonts w:ascii="Times New Roman" w:hAnsi="Times New Roman" w:cs="Times New Roman"/>
                <w:b/>
                <w:bCs/>
                <w:sz w:val="24"/>
                <w:szCs w:val="24"/>
              </w:rPr>
              <w:t xml:space="preserve"> E., SCHOISWOHL</w:t>
            </w:r>
            <w:r>
              <w:rPr>
                <w:rFonts w:ascii="Times New Roman" w:hAnsi="Times New Roman" w:cs="Times New Roman"/>
                <w:b/>
                <w:bCs/>
                <w:sz w:val="24"/>
                <w:szCs w:val="24"/>
              </w:rPr>
              <w:t>,</w:t>
            </w:r>
            <w:r w:rsidRPr="00551C65">
              <w:rPr>
                <w:rFonts w:ascii="Times New Roman" w:hAnsi="Times New Roman" w:cs="Times New Roman"/>
                <w:b/>
                <w:bCs/>
                <w:sz w:val="24"/>
                <w:szCs w:val="24"/>
              </w:rPr>
              <w:t xml:space="preserve"> J., ROHRER</w:t>
            </w:r>
            <w:r>
              <w:rPr>
                <w:rFonts w:ascii="Times New Roman" w:hAnsi="Times New Roman" w:cs="Times New Roman"/>
                <w:b/>
                <w:bCs/>
                <w:sz w:val="24"/>
                <w:szCs w:val="24"/>
              </w:rPr>
              <w:t>,</w:t>
            </w:r>
            <w:r w:rsidRPr="00551C65">
              <w:rPr>
                <w:rFonts w:ascii="Times New Roman" w:hAnsi="Times New Roman" w:cs="Times New Roman"/>
                <w:b/>
                <w:bCs/>
                <w:sz w:val="24"/>
                <w:szCs w:val="24"/>
              </w:rPr>
              <w:t xml:space="preserve"> H., HUBER</w:t>
            </w:r>
            <w:r>
              <w:rPr>
                <w:rFonts w:ascii="Times New Roman" w:hAnsi="Times New Roman" w:cs="Times New Roman"/>
                <w:b/>
                <w:bCs/>
                <w:sz w:val="24"/>
                <w:szCs w:val="24"/>
              </w:rPr>
              <w:t>,</w:t>
            </w:r>
            <w:r w:rsidRPr="00551C65">
              <w:rPr>
                <w:rFonts w:ascii="Times New Roman" w:hAnsi="Times New Roman" w:cs="Times New Roman"/>
                <w:b/>
                <w:bCs/>
                <w:sz w:val="24"/>
                <w:szCs w:val="24"/>
              </w:rPr>
              <w:t xml:space="preserve"> G., GALLNBÖCK</w:t>
            </w:r>
            <w:r>
              <w:rPr>
                <w:rFonts w:ascii="Times New Roman" w:hAnsi="Times New Roman" w:cs="Times New Roman"/>
                <w:b/>
                <w:bCs/>
                <w:sz w:val="24"/>
                <w:szCs w:val="24"/>
              </w:rPr>
              <w:t>,</w:t>
            </w:r>
            <w:r w:rsidRPr="00551C65">
              <w:rPr>
                <w:rFonts w:ascii="Times New Roman" w:hAnsi="Times New Roman" w:cs="Times New Roman"/>
                <w:b/>
                <w:bCs/>
                <w:sz w:val="24"/>
                <w:szCs w:val="24"/>
              </w:rPr>
              <w:t xml:space="preserve"> M., PODSTATZKY</w:t>
            </w:r>
            <w:r>
              <w:rPr>
                <w:rFonts w:ascii="Times New Roman" w:hAnsi="Times New Roman" w:cs="Times New Roman"/>
                <w:b/>
                <w:bCs/>
                <w:sz w:val="24"/>
                <w:szCs w:val="24"/>
              </w:rPr>
              <w:t>,</w:t>
            </w:r>
            <w:r w:rsidRPr="00551C65">
              <w:rPr>
                <w:rFonts w:ascii="Times New Roman" w:hAnsi="Times New Roman" w:cs="Times New Roman"/>
                <w:b/>
                <w:bCs/>
                <w:sz w:val="24"/>
                <w:szCs w:val="24"/>
              </w:rPr>
              <w:t xml:space="preserve"> L.</w:t>
            </w:r>
            <w:r>
              <w:rPr>
                <w:rFonts w:ascii="Times New Roman" w:hAnsi="Times New Roman" w:cs="Times New Roman"/>
                <w:b/>
                <w:bCs/>
                <w:sz w:val="24"/>
                <w:szCs w:val="24"/>
              </w:rPr>
              <w:t xml:space="preserve">, </w:t>
            </w:r>
            <w:r w:rsidRPr="00551C65">
              <w:rPr>
                <w:rFonts w:ascii="Times New Roman" w:hAnsi="Times New Roman" w:cs="Times New Roman"/>
                <w:b/>
                <w:bCs/>
                <w:sz w:val="24"/>
                <w:szCs w:val="24"/>
              </w:rPr>
              <w:t>STEINWIDDER A.</w:t>
            </w:r>
            <w:r>
              <w:rPr>
                <w:rFonts w:ascii="Times New Roman" w:hAnsi="Times New Roman" w:cs="Times New Roman"/>
                <w:b/>
                <w:bCs/>
                <w:sz w:val="24"/>
                <w:szCs w:val="24"/>
              </w:rPr>
              <w:t xml:space="preserve"> </w:t>
            </w:r>
            <w:r w:rsidR="004613A2" w:rsidRPr="004613A2">
              <w:rPr>
                <w:rFonts w:ascii="Times New Roman" w:hAnsi="Times New Roman" w:cs="Times New Roman"/>
                <w:b/>
                <w:bCs/>
                <w:sz w:val="24"/>
                <w:szCs w:val="24"/>
              </w:rPr>
              <w:t xml:space="preserve">Vpliv </w:t>
            </w:r>
            <w:r w:rsidR="0051783F">
              <w:rPr>
                <w:rFonts w:ascii="Times New Roman" w:hAnsi="Times New Roman" w:cs="Times New Roman"/>
                <w:b/>
                <w:bCs/>
                <w:sz w:val="24"/>
                <w:szCs w:val="24"/>
              </w:rPr>
              <w:t>krmljenja z močno</w:t>
            </w:r>
            <w:r w:rsidR="004613A2" w:rsidRPr="004613A2">
              <w:rPr>
                <w:rFonts w:ascii="Times New Roman" w:hAnsi="Times New Roman" w:cs="Times New Roman"/>
                <w:b/>
                <w:bCs/>
                <w:sz w:val="24"/>
                <w:szCs w:val="24"/>
              </w:rPr>
              <w:t xml:space="preserve"> krmo in zmanjšanega odvzema mleka v prvih dveh tednih laktacije na proizvodne rezultate in presnovo krav molznic</w:t>
            </w:r>
            <w:r w:rsidR="004613A2" w:rsidRPr="00551C65">
              <w:rPr>
                <w:rFonts w:ascii="Times New Roman" w:hAnsi="Times New Roman" w:cs="Times New Roman"/>
                <w:color w:val="auto"/>
                <w:sz w:val="24"/>
                <w:szCs w:val="24"/>
              </w:rPr>
              <w:t>.</w:t>
            </w:r>
            <w:r w:rsidRPr="00551C65">
              <w:rPr>
                <w:rFonts w:ascii="Times New Roman" w:hAnsi="Times New Roman" w:cs="Times New Roman"/>
                <w:b/>
                <w:bCs/>
                <w:i/>
                <w:iCs/>
                <w:color w:val="7F7F7F" w:themeColor="text1" w:themeTint="80"/>
                <w:sz w:val="24"/>
                <w:szCs w:val="24"/>
              </w:rPr>
              <w:t xml:space="preserve"> </w:t>
            </w:r>
            <w:r w:rsidR="004613A2" w:rsidRPr="00551C65">
              <w:rPr>
                <w:rFonts w:ascii="Times New Roman" w:hAnsi="Times New Roman" w:cs="Times New Roman"/>
                <w:b/>
                <w:bCs/>
                <w:i/>
                <w:iCs/>
                <w:color w:val="7F7F7F" w:themeColor="text1" w:themeTint="80"/>
                <w:sz w:val="24"/>
                <w:szCs w:val="24"/>
              </w:rPr>
              <w:t>Effect of concentrate feeding and re</w:t>
            </w:r>
            <w:r w:rsidR="0051783F">
              <w:rPr>
                <w:rFonts w:ascii="Times New Roman" w:hAnsi="Times New Roman" w:cs="Times New Roman"/>
                <w:b/>
                <w:bCs/>
                <w:i/>
                <w:iCs/>
                <w:color w:val="7F7F7F" w:themeColor="text1" w:themeTint="80"/>
                <w:sz w:val="24"/>
                <w:szCs w:val="24"/>
              </w:rPr>
              <w:t xml:space="preserve">duced  milk removal </w:t>
            </w:r>
            <w:r w:rsidR="004613A2" w:rsidRPr="00551C65">
              <w:rPr>
                <w:rFonts w:ascii="Times New Roman" w:hAnsi="Times New Roman" w:cs="Times New Roman"/>
                <w:b/>
                <w:bCs/>
                <w:i/>
                <w:iCs/>
                <w:color w:val="7F7F7F" w:themeColor="text1" w:themeTint="80"/>
                <w:sz w:val="24"/>
                <w:szCs w:val="24"/>
              </w:rPr>
              <w:t>in the first two weeks of lactation on performance and metabolic parameters of dairy cows</w:t>
            </w:r>
            <w:r w:rsidR="004613A2" w:rsidRPr="004613A2">
              <w:rPr>
                <w:rFonts w:ascii="Times New Roman" w:hAnsi="Times New Roman" w:cs="Times New Roman"/>
                <w:sz w:val="24"/>
                <w:szCs w:val="24"/>
              </w:rPr>
              <w:t>.</w:t>
            </w:r>
            <w:r>
              <w:rPr>
                <w:rFonts w:ascii="Times New Roman" w:hAnsi="Times New Roman" w:cs="Times New Roman"/>
                <w:sz w:val="24"/>
                <w:szCs w:val="24"/>
              </w:rPr>
              <w:t xml:space="preserve"> </w:t>
            </w:r>
            <w:r w:rsidRPr="00551C65">
              <w:rPr>
                <w:rFonts w:ascii="Times New Roman" w:hAnsi="Times New Roman" w:cs="Times New Roman"/>
                <w:sz w:val="24"/>
                <w:szCs w:val="24"/>
              </w:rPr>
              <w:t>AREC Raumberg-Gumpenstein, Irdning-Donnersbachtal, Austria.</w:t>
            </w:r>
            <w:r>
              <w:rPr>
                <w:rFonts w:ascii="Times New Roman" w:hAnsi="Times New Roman" w:cs="Times New Roman"/>
                <w:sz w:val="24"/>
                <w:szCs w:val="24"/>
              </w:rPr>
              <w:t xml:space="preserve">  </w:t>
            </w:r>
            <w:r w:rsidR="0068551E">
              <w:rPr>
                <w:rFonts w:ascii="Times New Roman" w:hAnsi="Times New Roman" w:cs="Times New Roman"/>
                <w:sz w:val="24"/>
                <w:szCs w:val="24"/>
              </w:rPr>
              <w:t xml:space="preserve">   </w:t>
            </w:r>
            <w:r w:rsidRPr="00761927">
              <w:rPr>
                <w:rFonts w:ascii="Times New Roman" w:eastAsia="Times New Roman" w:hAnsi="Times New Roman" w:cs="Times New Roman"/>
                <w:bCs/>
                <w:color w:val="7F7F7F"/>
                <w:sz w:val="24"/>
                <w:szCs w:val="24"/>
              </w:rPr>
              <w:t>(</w:t>
            </w:r>
            <w:r w:rsidRPr="00761927">
              <w:rPr>
                <w:rFonts w:ascii="Times New Roman" w:eastAsia="Times New Roman" w:hAnsi="Times New Roman" w:cs="Times New Roman"/>
                <w:b/>
                <w:i/>
                <w:iCs/>
                <w:color w:val="7F7F7F"/>
                <w:sz w:val="20"/>
                <w:szCs w:val="20"/>
              </w:rPr>
              <w:t>2</w:t>
            </w:r>
            <w:r w:rsidR="00DC5E43">
              <w:rPr>
                <w:rFonts w:ascii="Times New Roman" w:eastAsia="Times New Roman" w:hAnsi="Times New Roman" w:cs="Times New Roman"/>
                <w:b/>
                <w:i/>
                <w:iCs/>
                <w:color w:val="7F7F7F"/>
                <w:sz w:val="20"/>
                <w:szCs w:val="20"/>
              </w:rPr>
              <w:t>0</w:t>
            </w:r>
            <w:r w:rsidRPr="00761927">
              <w:rPr>
                <w:rFonts w:ascii="Times New Roman" w:eastAsia="Times New Roman" w:hAnsi="Times New Roman" w:cs="Times New Roman"/>
                <w:b/>
                <w:i/>
                <w:iCs/>
                <w:color w:val="7F7F7F"/>
                <w:sz w:val="20"/>
                <w:szCs w:val="20"/>
              </w:rPr>
              <w:t>'</w:t>
            </w:r>
            <w:r w:rsidRPr="001763B8">
              <w:rPr>
                <w:rFonts w:ascii="Times New Roman" w:eastAsia="Times New Roman" w:hAnsi="Times New Roman" w:cs="Times New Roman"/>
                <w:bCs/>
                <w:color w:val="7F7F7F"/>
                <w:sz w:val="24"/>
                <w:szCs w:val="24"/>
              </w:rPr>
              <w:t>)</w:t>
            </w:r>
          </w:p>
        </w:tc>
      </w:tr>
      <w:tr w:rsidR="00654E17" w:rsidRPr="00C549F6" w14:paraId="4928B582" w14:textId="77777777" w:rsidTr="00C549F6">
        <w:tc>
          <w:tcPr>
            <w:tcW w:w="851" w:type="dxa"/>
          </w:tcPr>
          <w:p w14:paraId="6C4D4911" w14:textId="0E2EB297" w:rsidR="00C549F6" w:rsidRPr="00C549F6" w:rsidRDefault="00DC5E43" w:rsidP="00C549F6">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1</w:t>
            </w:r>
            <w:r w:rsidR="00654E17">
              <w:rPr>
                <w:rFonts w:ascii="Times New Roman" w:hAnsi="Times New Roman" w:cs="Times New Roman"/>
                <w:b/>
                <w:bCs/>
                <w:sz w:val="24"/>
                <w:szCs w:val="24"/>
              </w:rPr>
              <w:t>2</w:t>
            </w:r>
            <w:r>
              <w:rPr>
                <w:rFonts w:ascii="Times New Roman" w:hAnsi="Times New Roman" w:cs="Times New Roman"/>
                <w:b/>
                <w:bCs/>
                <w:sz w:val="24"/>
                <w:szCs w:val="24"/>
              </w:rPr>
              <w:t>.</w:t>
            </w:r>
            <w:r w:rsidR="009E77D4">
              <w:rPr>
                <w:rFonts w:ascii="Times New Roman" w:hAnsi="Times New Roman" w:cs="Times New Roman"/>
                <w:b/>
                <w:bCs/>
                <w:sz w:val="24"/>
                <w:szCs w:val="24"/>
              </w:rPr>
              <w:t>15</w:t>
            </w:r>
          </w:p>
        </w:tc>
        <w:tc>
          <w:tcPr>
            <w:tcW w:w="8214" w:type="dxa"/>
          </w:tcPr>
          <w:p w14:paraId="6BF8F700" w14:textId="6C27AD9A" w:rsidR="00C549F6" w:rsidRPr="00C549F6" w:rsidRDefault="00AB2011" w:rsidP="00AB2011">
            <w:pPr>
              <w:spacing w:after="0" w:line="240" w:lineRule="auto"/>
              <w:jc w:val="both"/>
              <w:rPr>
                <w:rFonts w:ascii="Times New Roman" w:hAnsi="Times New Roman" w:cs="Times New Roman"/>
                <w:sz w:val="24"/>
                <w:szCs w:val="24"/>
              </w:rPr>
            </w:pPr>
            <w:r w:rsidRPr="00AB2011">
              <w:rPr>
                <w:rFonts w:ascii="Times New Roman" w:hAnsi="Times New Roman" w:cs="Times New Roman"/>
                <w:b/>
                <w:bCs/>
                <w:sz w:val="24"/>
                <w:szCs w:val="24"/>
              </w:rPr>
              <w:t>VERBIČ, J., GORŠIČ, I., JERETINA, J., ZAJC, J., BABNIK, S., PEČNIK, Ž.</w:t>
            </w:r>
            <w:r>
              <w:rPr>
                <w:rFonts w:ascii="Times New Roman" w:hAnsi="Times New Roman" w:cs="Times New Roman"/>
                <w:sz w:val="24"/>
                <w:szCs w:val="24"/>
              </w:rPr>
              <w:t xml:space="preserve"> </w:t>
            </w:r>
            <w:r w:rsidRPr="00AB2011">
              <w:rPr>
                <w:rFonts w:ascii="Times New Roman" w:hAnsi="Times New Roman" w:cs="Times New Roman"/>
                <w:b/>
                <w:bCs/>
                <w:sz w:val="24"/>
                <w:szCs w:val="24"/>
              </w:rPr>
              <w:t>Identifikacija tveganj za subakutno acidozo vampa pri kravah molznicah na podlagi razmerja med maščobami in beljakovinami v mleku</w:t>
            </w:r>
            <w:r>
              <w:rPr>
                <w:rFonts w:ascii="Times New Roman" w:hAnsi="Times New Roman" w:cs="Times New Roman"/>
                <w:sz w:val="24"/>
                <w:szCs w:val="24"/>
              </w:rPr>
              <w:t xml:space="preserve">. </w:t>
            </w:r>
            <w:r w:rsidRPr="00AB2011">
              <w:rPr>
                <w:rFonts w:ascii="Times New Roman" w:hAnsi="Times New Roman" w:cs="Times New Roman"/>
                <w:b/>
                <w:bCs/>
                <w:i/>
                <w:iCs/>
                <w:color w:val="7F7F7F" w:themeColor="text1" w:themeTint="80"/>
                <w:sz w:val="24"/>
                <w:szCs w:val="24"/>
              </w:rPr>
              <w:t>Identification of subacute ruminal acidosis risk in dairy cows using milk fat to protein ratio</w:t>
            </w:r>
            <w:r>
              <w:rPr>
                <w:rFonts w:ascii="Times New Roman" w:hAnsi="Times New Roman" w:cs="Times New Roman"/>
                <w:sz w:val="24"/>
                <w:szCs w:val="24"/>
              </w:rPr>
              <w:t xml:space="preserve">. </w:t>
            </w:r>
            <w:r w:rsidRPr="00AB2011">
              <w:rPr>
                <w:rFonts w:ascii="Times New Roman" w:hAnsi="Times New Roman" w:cs="Times New Roman"/>
                <w:sz w:val="24"/>
                <w:szCs w:val="24"/>
              </w:rPr>
              <w:t>Agricultural Institut of Slovenia, Ljubljana, Slovenia</w:t>
            </w:r>
            <w:r>
              <w:rPr>
                <w:rFonts w:ascii="Times New Roman" w:hAnsi="Times New Roman" w:cs="Times New Roman"/>
                <w:sz w:val="24"/>
                <w:szCs w:val="24"/>
              </w:rPr>
              <w:t xml:space="preserve">.    </w:t>
            </w:r>
            <w:r w:rsidR="0068551E">
              <w:rPr>
                <w:rFonts w:ascii="Times New Roman" w:hAnsi="Times New Roman" w:cs="Times New Roman"/>
                <w:sz w:val="24"/>
                <w:szCs w:val="24"/>
              </w:rPr>
              <w:t xml:space="preserve">   </w:t>
            </w:r>
            <w:r w:rsidRPr="00761927">
              <w:rPr>
                <w:rFonts w:ascii="Times New Roman" w:eastAsia="Times New Roman" w:hAnsi="Times New Roman" w:cs="Times New Roman"/>
                <w:bCs/>
                <w:color w:val="7F7F7F"/>
                <w:sz w:val="24"/>
                <w:szCs w:val="24"/>
              </w:rPr>
              <w:t>(</w:t>
            </w:r>
            <w:r>
              <w:rPr>
                <w:rFonts w:ascii="Times New Roman" w:eastAsia="Times New Roman" w:hAnsi="Times New Roman" w:cs="Times New Roman"/>
                <w:b/>
                <w:i/>
                <w:iCs/>
                <w:color w:val="7F7F7F"/>
                <w:sz w:val="20"/>
                <w:szCs w:val="20"/>
              </w:rPr>
              <w:t>15</w:t>
            </w:r>
            <w:r w:rsidRPr="00761927">
              <w:rPr>
                <w:rFonts w:ascii="Times New Roman" w:eastAsia="Times New Roman" w:hAnsi="Times New Roman" w:cs="Times New Roman"/>
                <w:b/>
                <w:i/>
                <w:iCs/>
                <w:color w:val="7F7F7F"/>
                <w:sz w:val="20"/>
                <w:szCs w:val="20"/>
              </w:rPr>
              <w:t>'</w:t>
            </w:r>
            <w:r w:rsidRPr="001763B8">
              <w:rPr>
                <w:rFonts w:ascii="Times New Roman" w:eastAsia="Times New Roman" w:hAnsi="Times New Roman" w:cs="Times New Roman"/>
                <w:bCs/>
                <w:color w:val="7F7F7F"/>
                <w:sz w:val="24"/>
                <w:szCs w:val="24"/>
              </w:rPr>
              <w:t>)</w:t>
            </w:r>
          </w:p>
        </w:tc>
      </w:tr>
      <w:tr w:rsidR="00654E17" w:rsidRPr="00C549F6" w14:paraId="45B41E19" w14:textId="77777777" w:rsidTr="00C549F6">
        <w:tc>
          <w:tcPr>
            <w:tcW w:w="851" w:type="dxa"/>
          </w:tcPr>
          <w:p w14:paraId="39C81578" w14:textId="1EC89C92" w:rsidR="00C549F6" w:rsidRPr="00C549F6" w:rsidRDefault="00DC5E43" w:rsidP="00C549F6">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12.</w:t>
            </w:r>
            <w:r w:rsidR="009E77D4">
              <w:rPr>
                <w:rFonts w:ascii="Times New Roman" w:hAnsi="Times New Roman" w:cs="Times New Roman"/>
                <w:b/>
                <w:bCs/>
                <w:sz w:val="24"/>
                <w:szCs w:val="24"/>
              </w:rPr>
              <w:t>30</w:t>
            </w:r>
          </w:p>
        </w:tc>
        <w:tc>
          <w:tcPr>
            <w:tcW w:w="8214" w:type="dxa"/>
          </w:tcPr>
          <w:p w14:paraId="4BEC5CE2" w14:textId="7BEF9CE7" w:rsidR="00C549F6" w:rsidRPr="00C549F6" w:rsidRDefault="00AB2011" w:rsidP="00AB2011">
            <w:pPr>
              <w:spacing w:after="0" w:line="240" w:lineRule="auto"/>
              <w:jc w:val="both"/>
              <w:rPr>
                <w:rFonts w:ascii="Times New Roman" w:hAnsi="Times New Roman" w:cs="Times New Roman"/>
                <w:sz w:val="24"/>
                <w:szCs w:val="24"/>
              </w:rPr>
            </w:pPr>
            <w:r w:rsidRPr="00AB2011">
              <w:rPr>
                <w:rFonts w:ascii="Times New Roman" w:hAnsi="Times New Roman" w:cs="Times New Roman"/>
                <w:b/>
                <w:bCs/>
                <w:sz w:val="24"/>
                <w:szCs w:val="24"/>
              </w:rPr>
              <w:t>ĐORĐEVIĆ, N., BOŽIČKOVIĆ, A., LAZAREVIĆ, Đ</w:t>
            </w:r>
            <w:r w:rsidRPr="00AB2011">
              <w:rPr>
                <w:rFonts w:ascii="Times New Roman" w:hAnsi="Times New Roman" w:cs="Times New Roman"/>
                <w:sz w:val="24"/>
                <w:szCs w:val="24"/>
              </w:rPr>
              <w:t>.</w:t>
            </w:r>
            <w:r>
              <w:t xml:space="preserve"> </w:t>
            </w:r>
            <w:r w:rsidRPr="00AB2011">
              <w:rPr>
                <w:rFonts w:ascii="Times New Roman" w:hAnsi="Times New Roman" w:cs="Times New Roman"/>
                <w:b/>
                <w:bCs/>
                <w:sz w:val="24"/>
                <w:szCs w:val="24"/>
              </w:rPr>
              <w:t>Proteolitični procesi v silirani krmi in njihov pomen za prehrano prežvekovalcev</w:t>
            </w:r>
            <w:r w:rsidRPr="00AB2011">
              <w:rPr>
                <w:rFonts w:ascii="Times New Roman" w:hAnsi="Times New Roman" w:cs="Times New Roman"/>
                <w:sz w:val="24"/>
                <w:szCs w:val="24"/>
              </w:rPr>
              <w:t>.</w:t>
            </w:r>
            <w:r>
              <w:rPr>
                <w:rFonts w:ascii="Times New Roman" w:hAnsi="Times New Roman" w:cs="Times New Roman"/>
                <w:sz w:val="24"/>
                <w:szCs w:val="24"/>
              </w:rPr>
              <w:t xml:space="preserve"> </w:t>
            </w:r>
            <w:r w:rsidRPr="00AB2011">
              <w:rPr>
                <w:rFonts w:ascii="Times New Roman" w:hAnsi="Times New Roman" w:cs="Times New Roman"/>
                <w:b/>
                <w:bCs/>
                <w:i/>
                <w:iCs/>
                <w:color w:val="7F7F7F" w:themeColor="text1" w:themeTint="80"/>
                <w:sz w:val="24"/>
                <w:szCs w:val="24"/>
              </w:rPr>
              <w:t>Proteolytic processes in ensiled feeds and their significance for ruminant nutrition</w:t>
            </w:r>
            <w:r w:rsidRPr="00AB2011">
              <w:rPr>
                <w:rFonts w:ascii="Times New Roman" w:hAnsi="Times New Roman" w:cs="Times New Roman"/>
                <w:sz w:val="24"/>
                <w:szCs w:val="24"/>
              </w:rPr>
              <w:t>.</w:t>
            </w:r>
            <w:r>
              <w:t xml:space="preserve"> </w:t>
            </w:r>
            <w:r w:rsidRPr="00AB2011">
              <w:rPr>
                <w:rFonts w:ascii="Times New Roman" w:hAnsi="Times New Roman" w:cs="Times New Roman"/>
                <w:sz w:val="24"/>
                <w:szCs w:val="24"/>
              </w:rPr>
              <w:t>University of Belgrade, Faculty of Agriculture, Institute of Animal Science, Zemun, Serbia.</w:t>
            </w:r>
            <w:r>
              <w:rPr>
                <w:rFonts w:ascii="Times New Roman" w:hAnsi="Times New Roman" w:cs="Times New Roman"/>
                <w:sz w:val="24"/>
                <w:szCs w:val="24"/>
              </w:rPr>
              <w:t xml:space="preserve">  </w:t>
            </w:r>
            <w:r w:rsidRPr="00761927">
              <w:rPr>
                <w:rFonts w:ascii="Times New Roman" w:eastAsia="Times New Roman" w:hAnsi="Times New Roman" w:cs="Times New Roman"/>
                <w:bCs/>
                <w:color w:val="7F7F7F"/>
                <w:sz w:val="24"/>
                <w:szCs w:val="24"/>
              </w:rPr>
              <w:t>(</w:t>
            </w:r>
            <w:r>
              <w:rPr>
                <w:rFonts w:ascii="Times New Roman" w:eastAsia="Times New Roman" w:hAnsi="Times New Roman" w:cs="Times New Roman"/>
                <w:b/>
                <w:i/>
                <w:iCs/>
                <w:color w:val="7F7F7F"/>
                <w:sz w:val="20"/>
                <w:szCs w:val="20"/>
              </w:rPr>
              <w:t>15</w:t>
            </w:r>
            <w:r w:rsidRPr="00761927">
              <w:rPr>
                <w:rFonts w:ascii="Times New Roman" w:eastAsia="Times New Roman" w:hAnsi="Times New Roman" w:cs="Times New Roman"/>
                <w:b/>
                <w:i/>
                <w:iCs/>
                <w:color w:val="7F7F7F"/>
                <w:sz w:val="20"/>
                <w:szCs w:val="20"/>
              </w:rPr>
              <w:t>'</w:t>
            </w:r>
            <w:r w:rsidRPr="001763B8">
              <w:rPr>
                <w:rFonts w:ascii="Times New Roman" w:eastAsia="Times New Roman" w:hAnsi="Times New Roman" w:cs="Times New Roman"/>
                <w:bCs/>
                <w:color w:val="7F7F7F"/>
                <w:sz w:val="24"/>
                <w:szCs w:val="24"/>
              </w:rPr>
              <w:t>)</w:t>
            </w:r>
          </w:p>
        </w:tc>
      </w:tr>
      <w:tr w:rsidR="00654E17" w:rsidRPr="00C549F6" w14:paraId="5928C77D" w14:textId="77777777" w:rsidTr="00C549F6">
        <w:tc>
          <w:tcPr>
            <w:tcW w:w="851" w:type="dxa"/>
          </w:tcPr>
          <w:p w14:paraId="29F37050" w14:textId="47112EB0" w:rsidR="00C549F6" w:rsidRPr="00C549F6" w:rsidRDefault="00DC5E43" w:rsidP="00C549F6">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12.</w:t>
            </w:r>
            <w:r w:rsidR="009E77D4">
              <w:rPr>
                <w:rFonts w:ascii="Times New Roman" w:hAnsi="Times New Roman" w:cs="Times New Roman"/>
                <w:b/>
                <w:bCs/>
                <w:sz w:val="24"/>
                <w:szCs w:val="24"/>
              </w:rPr>
              <w:t>45</w:t>
            </w:r>
          </w:p>
        </w:tc>
        <w:tc>
          <w:tcPr>
            <w:tcW w:w="8214" w:type="dxa"/>
          </w:tcPr>
          <w:p w14:paraId="7B286E9F" w14:textId="5B1F9A45" w:rsidR="00C549F6" w:rsidRPr="00C549F6" w:rsidRDefault="00AB2011" w:rsidP="00AB2011">
            <w:pPr>
              <w:spacing w:after="0" w:line="240" w:lineRule="auto"/>
              <w:jc w:val="both"/>
              <w:rPr>
                <w:rFonts w:ascii="Times New Roman" w:hAnsi="Times New Roman" w:cs="Times New Roman"/>
                <w:sz w:val="24"/>
                <w:szCs w:val="24"/>
              </w:rPr>
            </w:pPr>
            <w:r w:rsidRPr="00AB2011">
              <w:rPr>
                <w:rFonts w:ascii="Times New Roman" w:hAnsi="Times New Roman" w:cs="Times New Roman"/>
                <w:b/>
                <w:bCs/>
                <w:sz w:val="24"/>
                <w:szCs w:val="24"/>
              </w:rPr>
              <w:t>AVBERŠEK, M., KRALJ, B., GORŠIČ JANEŽIČ, M., JERIČ, D., JERIČ, K</w:t>
            </w:r>
            <w:r w:rsidRPr="00AB2011">
              <w:rPr>
                <w:rFonts w:ascii="Times New Roman" w:hAnsi="Times New Roman" w:cs="Times New Roman"/>
                <w:sz w:val="24"/>
                <w:szCs w:val="24"/>
              </w:rPr>
              <w:t>.</w:t>
            </w:r>
            <w:r>
              <w:rPr>
                <w:rFonts w:ascii="Times New Roman" w:hAnsi="Times New Roman" w:cs="Times New Roman"/>
                <w:sz w:val="24"/>
                <w:szCs w:val="24"/>
              </w:rPr>
              <w:t xml:space="preserve"> </w:t>
            </w:r>
            <w:r w:rsidRPr="00AB2011">
              <w:rPr>
                <w:rFonts w:ascii="Times New Roman" w:hAnsi="Times New Roman" w:cs="Times New Roman"/>
                <w:b/>
                <w:bCs/>
                <w:sz w:val="24"/>
                <w:szCs w:val="24"/>
              </w:rPr>
              <w:t>Prehranski vzorci in učinkovitost prireje mleka - izsledki panožnih krožkov za proizvajalce mleka</w:t>
            </w:r>
            <w:r>
              <w:rPr>
                <w:rFonts w:ascii="Times New Roman" w:hAnsi="Times New Roman" w:cs="Times New Roman"/>
                <w:sz w:val="24"/>
                <w:szCs w:val="24"/>
              </w:rPr>
              <w:t xml:space="preserve">. </w:t>
            </w:r>
            <w:r w:rsidRPr="00AB2011">
              <w:rPr>
                <w:rFonts w:ascii="Times New Roman" w:hAnsi="Times New Roman" w:cs="Times New Roman"/>
                <w:b/>
                <w:bCs/>
                <w:i/>
                <w:iCs/>
                <w:color w:val="7F7F7F" w:themeColor="text1" w:themeTint="80"/>
                <w:sz w:val="24"/>
                <w:szCs w:val="24"/>
              </w:rPr>
              <w:t>Dietary patterns and milk production efficiency - results of benchmark circles for milk producers</w:t>
            </w:r>
            <w:r>
              <w:rPr>
                <w:rFonts w:ascii="Times New Roman" w:hAnsi="Times New Roman" w:cs="Times New Roman"/>
                <w:sz w:val="24"/>
                <w:szCs w:val="24"/>
              </w:rPr>
              <w:t xml:space="preserve">. </w:t>
            </w:r>
            <w:r w:rsidRPr="00AB2011">
              <w:rPr>
                <w:rFonts w:ascii="Times New Roman" w:hAnsi="Times New Roman" w:cs="Times New Roman"/>
                <w:sz w:val="24"/>
                <w:szCs w:val="24"/>
              </w:rPr>
              <w:t>KGZS - Zavod Celje, Celje, Slovenia</w:t>
            </w:r>
            <w:r>
              <w:rPr>
                <w:rFonts w:ascii="Times New Roman" w:hAnsi="Times New Roman" w:cs="Times New Roman"/>
                <w:sz w:val="24"/>
                <w:szCs w:val="24"/>
              </w:rPr>
              <w:t xml:space="preserve">  </w:t>
            </w:r>
            <w:r w:rsidRPr="00761927">
              <w:rPr>
                <w:rFonts w:ascii="Times New Roman" w:eastAsia="Times New Roman" w:hAnsi="Times New Roman" w:cs="Times New Roman"/>
                <w:bCs/>
                <w:color w:val="7F7F7F"/>
                <w:sz w:val="24"/>
                <w:szCs w:val="24"/>
              </w:rPr>
              <w:t>(</w:t>
            </w:r>
            <w:r>
              <w:rPr>
                <w:rFonts w:ascii="Times New Roman" w:eastAsia="Times New Roman" w:hAnsi="Times New Roman" w:cs="Times New Roman"/>
                <w:b/>
                <w:i/>
                <w:iCs/>
                <w:color w:val="7F7F7F"/>
                <w:sz w:val="20"/>
                <w:szCs w:val="20"/>
              </w:rPr>
              <w:t>15</w:t>
            </w:r>
            <w:r w:rsidRPr="00761927">
              <w:rPr>
                <w:rFonts w:ascii="Times New Roman" w:eastAsia="Times New Roman" w:hAnsi="Times New Roman" w:cs="Times New Roman"/>
                <w:b/>
                <w:i/>
                <w:iCs/>
                <w:color w:val="7F7F7F"/>
                <w:sz w:val="20"/>
                <w:szCs w:val="20"/>
              </w:rPr>
              <w:t>'</w:t>
            </w:r>
            <w:r w:rsidRPr="001763B8">
              <w:rPr>
                <w:rFonts w:ascii="Times New Roman" w:eastAsia="Times New Roman" w:hAnsi="Times New Roman" w:cs="Times New Roman"/>
                <w:bCs/>
                <w:color w:val="7F7F7F"/>
                <w:sz w:val="24"/>
                <w:szCs w:val="24"/>
              </w:rPr>
              <w:t>)</w:t>
            </w:r>
          </w:p>
        </w:tc>
      </w:tr>
      <w:tr w:rsidR="00654E17" w:rsidRPr="00C549F6" w14:paraId="50E67025" w14:textId="77777777" w:rsidTr="00C549F6">
        <w:tc>
          <w:tcPr>
            <w:tcW w:w="851" w:type="dxa"/>
          </w:tcPr>
          <w:p w14:paraId="435D42F5" w14:textId="1A30A180" w:rsidR="00DC5E43" w:rsidRDefault="00DC5E43" w:rsidP="00C549F6">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1</w:t>
            </w:r>
            <w:r w:rsidR="009E77D4">
              <w:rPr>
                <w:rFonts w:ascii="Times New Roman" w:hAnsi="Times New Roman" w:cs="Times New Roman"/>
                <w:b/>
                <w:bCs/>
                <w:sz w:val="24"/>
                <w:szCs w:val="24"/>
              </w:rPr>
              <w:t>3</w:t>
            </w:r>
            <w:r>
              <w:rPr>
                <w:rFonts w:ascii="Times New Roman" w:hAnsi="Times New Roman" w:cs="Times New Roman"/>
                <w:b/>
                <w:bCs/>
                <w:sz w:val="24"/>
                <w:szCs w:val="24"/>
              </w:rPr>
              <w:t>.</w:t>
            </w:r>
            <w:r w:rsidR="009E77D4">
              <w:rPr>
                <w:rFonts w:ascii="Times New Roman" w:hAnsi="Times New Roman" w:cs="Times New Roman"/>
                <w:b/>
                <w:bCs/>
                <w:sz w:val="24"/>
                <w:szCs w:val="24"/>
              </w:rPr>
              <w:t>00</w:t>
            </w:r>
          </w:p>
        </w:tc>
        <w:tc>
          <w:tcPr>
            <w:tcW w:w="8214" w:type="dxa"/>
          </w:tcPr>
          <w:p w14:paraId="6BDE7975" w14:textId="410347CC" w:rsidR="00DC5E43" w:rsidRPr="00C549F6" w:rsidRDefault="00AF7E5E" w:rsidP="00AF7E5E">
            <w:pPr>
              <w:spacing w:after="0" w:line="240" w:lineRule="auto"/>
              <w:jc w:val="both"/>
              <w:rPr>
                <w:rFonts w:ascii="Times New Roman" w:hAnsi="Times New Roman" w:cs="Times New Roman"/>
                <w:sz w:val="24"/>
                <w:szCs w:val="24"/>
              </w:rPr>
            </w:pPr>
            <w:r w:rsidRPr="00844886">
              <w:rPr>
                <w:rFonts w:ascii="Times New Roman" w:hAnsi="Times New Roman" w:cs="Times New Roman"/>
                <w:b/>
                <w:bCs/>
                <w:sz w:val="24"/>
                <w:szCs w:val="24"/>
              </w:rPr>
              <w:t xml:space="preserve">DJEDOVIĆ, R., POPOVIĆ, N., </w:t>
            </w:r>
            <w:r w:rsidR="00B540E8">
              <w:rPr>
                <w:rFonts w:ascii="Times New Roman" w:hAnsi="Times New Roman" w:cs="Times New Roman"/>
                <w:b/>
                <w:bCs/>
                <w:sz w:val="24"/>
                <w:szCs w:val="24"/>
              </w:rPr>
              <w:t xml:space="preserve">POPOVAC, M., </w:t>
            </w:r>
            <w:r w:rsidRPr="00844886">
              <w:rPr>
                <w:rFonts w:ascii="Times New Roman" w:hAnsi="Times New Roman" w:cs="Times New Roman"/>
                <w:b/>
                <w:bCs/>
                <w:sz w:val="24"/>
                <w:szCs w:val="24"/>
              </w:rPr>
              <w:t>STOJIĆ, P., JAKOVLJEVIĆ, G</w:t>
            </w:r>
            <w:r w:rsidRPr="00AF7E5E">
              <w:rPr>
                <w:rFonts w:ascii="Times New Roman" w:hAnsi="Times New Roman" w:cs="Times New Roman"/>
                <w:sz w:val="24"/>
                <w:szCs w:val="24"/>
              </w:rPr>
              <w:t>.</w:t>
            </w:r>
            <w:r>
              <w:rPr>
                <w:rFonts w:ascii="Times New Roman" w:hAnsi="Times New Roman" w:cs="Times New Roman"/>
                <w:sz w:val="24"/>
                <w:szCs w:val="24"/>
              </w:rPr>
              <w:t xml:space="preserve"> </w:t>
            </w:r>
            <w:r w:rsidRPr="00AF7E5E">
              <w:rPr>
                <w:rFonts w:ascii="Times New Roman" w:hAnsi="Times New Roman" w:cs="Times New Roman"/>
                <w:b/>
                <w:bCs/>
                <w:sz w:val="24"/>
                <w:szCs w:val="24"/>
              </w:rPr>
              <w:t>Fenotipske korelacije med količinskimi in kakovostnimi značilnostmi bikovega semena glede na čas merjenja temperaturno-vlažnostnega indeksa (THI)</w:t>
            </w:r>
            <w:r>
              <w:rPr>
                <w:rFonts w:ascii="Times New Roman" w:hAnsi="Times New Roman" w:cs="Times New Roman"/>
                <w:sz w:val="24"/>
                <w:szCs w:val="24"/>
              </w:rPr>
              <w:t xml:space="preserve">. </w:t>
            </w:r>
            <w:r w:rsidRPr="00811578">
              <w:rPr>
                <w:rFonts w:ascii="Times New Roman" w:hAnsi="Times New Roman" w:cs="Times New Roman"/>
                <w:b/>
                <w:bCs/>
                <w:i/>
                <w:iCs/>
                <w:color w:val="7F7F7F" w:themeColor="text1" w:themeTint="80"/>
                <w:sz w:val="24"/>
                <w:szCs w:val="24"/>
              </w:rPr>
              <w:t>Phenotypic correlations of bull sperm quantity and quality characteristics depending on the time of THI measurement</w:t>
            </w:r>
            <w:r w:rsidRPr="00AF7E5E">
              <w:rPr>
                <w:rFonts w:ascii="Times New Roman" w:hAnsi="Times New Roman" w:cs="Times New Roman"/>
                <w:sz w:val="24"/>
                <w:szCs w:val="24"/>
              </w:rPr>
              <w:t>.</w:t>
            </w:r>
            <w:r>
              <w:rPr>
                <w:rFonts w:ascii="Times New Roman" w:hAnsi="Times New Roman" w:cs="Times New Roman"/>
                <w:sz w:val="24"/>
                <w:szCs w:val="24"/>
              </w:rPr>
              <w:t xml:space="preserve"> </w:t>
            </w:r>
            <w:r w:rsidRPr="00AF7E5E">
              <w:rPr>
                <w:rFonts w:ascii="Times New Roman" w:hAnsi="Times New Roman" w:cs="Times New Roman"/>
                <w:sz w:val="24"/>
                <w:szCs w:val="24"/>
              </w:rPr>
              <w:t>University of Belgrade, Faculty of Agriculture, Zemun, Serbia.</w:t>
            </w:r>
            <w:r>
              <w:rPr>
                <w:rFonts w:ascii="Times New Roman" w:hAnsi="Times New Roman" w:cs="Times New Roman"/>
                <w:sz w:val="24"/>
                <w:szCs w:val="24"/>
              </w:rPr>
              <w:t xml:space="preserve">  </w:t>
            </w:r>
            <w:r w:rsidR="0068551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61927">
              <w:rPr>
                <w:rFonts w:ascii="Times New Roman" w:eastAsia="Times New Roman" w:hAnsi="Times New Roman" w:cs="Times New Roman"/>
                <w:bCs/>
                <w:color w:val="7F7F7F"/>
                <w:sz w:val="24"/>
                <w:szCs w:val="24"/>
              </w:rPr>
              <w:t>(</w:t>
            </w:r>
            <w:r>
              <w:rPr>
                <w:rFonts w:ascii="Times New Roman" w:eastAsia="Times New Roman" w:hAnsi="Times New Roman" w:cs="Times New Roman"/>
                <w:b/>
                <w:i/>
                <w:iCs/>
                <w:color w:val="7F7F7F"/>
                <w:sz w:val="20"/>
                <w:szCs w:val="20"/>
              </w:rPr>
              <w:t>15</w:t>
            </w:r>
            <w:r w:rsidRPr="00761927">
              <w:rPr>
                <w:rFonts w:ascii="Times New Roman" w:eastAsia="Times New Roman" w:hAnsi="Times New Roman" w:cs="Times New Roman"/>
                <w:b/>
                <w:i/>
                <w:iCs/>
                <w:color w:val="7F7F7F"/>
                <w:sz w:val="20"/>
                <w:szCs w:val="20"/>
              </w:rPr>
              <w:t>'</w:t>
            </w:r>
            <w:r w:rsidRPr="001763B8">
              <w:rPr>
                <w:rFonts w:ascii="Times New Roman" w:eastAsia="Times New Roman" w:hAnsi="Times New Roman" w:cs="Times New Roman"/>
                <w:bCs/>
                <w:color w:val="7F7F7F"/>
                <w:sz w:val="24"/>
                <w:szCs w:val="24"/>
              </w:rPr>
              <w:t>)</w:t>
            </w:r>
          </w:p>
        </w:tc>
      </w:tr>
      <w:tr w:rsidR="00654E17" w:rsidRPr="00C549F6" w14:paraId="2244E8F6" w14:textId="77777777" w:rsidTr="00C549F6">
        <w:tc>
          <w:tcPr>
            <w:tcW w:w="851" w:type="dxa"/>
          </w:tcPr>
          <w:p w14:paraId="713C9BB1" w14:textId="59B976B4" w:rsidR="00DC5E43" w:rsidRDefault="00DC5E43" w:rsidP="00C549F6">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13.</w:t>
            </w:r>
            <w:r w:rsidR="009E77D4">
              <w:rPr>
                <w:rFonts w:ascii="Times New Roman" w:hAnsi="Times New Roman" w:cs="Times New Roman"/>
                <w:b/>
                <w:bCs/>
                <w:sz w:val="24"/>
                <w:szCs w:val="24"/>
              </w:rPr>
              <w:t>15</w:t>
            </w:r>
          </w:p>
        </w:tc>
        <w:tc>
          <w:tcPr>
            <w:tcW w:w="8214" w:type="dxa"/>
          </w:tcPr>
          <w:p w14:paraId="3D2DD4AE" w14:textId="405BCB10" w:rsidR="00DC5E43" w:rsidRPr="00C549F6" w:rsidRDefault="00AF7E5E" w:rsidP="00AF7E5E">
            <w:pPr>
              <w:spacing w:after="0" w:line="240" w:lineRule="auto"/>
              <w:jc w:val="both"/>
              <w:rPr>
                <w:rFonts w:ascii="Times New Roman" w:hAnsi="Times New Roman" w:cs="Times New Roman"/>
                <w:sz w:val="24"/>
                <w:szCs w:val="24"/>
              </w:rPr>
            </w:pPr>
            <w:r w:rsidRPr="00AF7E5E">
              <w:rPr>
                <w:rFonts w:ascii="Times New Roman" w:hAnsi="Times New Roman" w:cs="Times New Roman"/>
                <w:b/>
                <w:bCs/>
                <w:sz w:val="24"/>
                <w:szCs w:val="24"/>
              </w:rPr>
              <w:t>PIRMAN, T., SIMČIČ, M., BRIC, M., ŠINK, G., KLOPČIČ, M</w:t>
            </w:r>
            <w:r w:rsidRPr="00AF7E5E">
              <w:rPr>
                <w:rFonts w:ascii="Times New Roman" w:hAnsi="Times New Roman" w:cs="Times New Roman"/>
                <w:sz w:val="24"/>
                <w:szCs w:val="24"/>
              </w:rPr>
              <w:t>.</w:t>
            </w:r>
            <w:r>
              <w:rPr>
                <w:rFonts w:ascii="Times New Roman" w:hAnsi="Times New Roman" w:cs="Times New Roman"/>
                <w:sz w:val="24"/>
                <w:szCs w:val="24"/>
              </w:rPr>
              <w:t xml:space="preserve"> </w:t>
            </w:r>
            <w:r w:rsidRPr="00AF7E5E">
              <w:rPr>
                <w:rFonts w:ascii="Times New Roman" w:hAnsi="Times New Roman" w:cs="Times New Roman"/>
                <w:b/>
                <w:bCs/>
                <w:sz w:val="24"/>
                <w:szCs w:val="24"/>
              </w:rPr>
              <w:t>Ocena hranilne vrednosti voluminozne krme s travinja na izbranih kmetijah v projektu ODEON</w:t>
            </w:r>
            <w:r>
              <w:rPr>
                <w:rFonts w:ascii="Times New Roman" w:hAnsi="Times New Roman" w:cs="Times New Roman"/>
                <w:sz w:val="24"/>
                <w:szCs w:val="24"/>
              </w:rPr>
              <w:t xml:space="preserve">. </w:t>
            </w:r>
            <w:r w:rsidRPr="00AF7E5E">
              <w:rPr>
                <w:rFonts w:ascii="Times New Roman" w:hAnsi="Times New Roman" w:cs="Times New Roman"/>
                <w:b/>
                <w:bCs/>
                <w:i/>
                <w:iCs/>
                <w:color w:val="7F7F7F" w:themeColor="text1" w:themeTint="80"/>
                <w:sz w:val="24"/>
                <w:szCs w:val="24"/>
              </w:rPr>
              <w:t>Assessment of the nutritional value of grassland forages on selected farms within the ODEON project</w:t>
            </w:r>
            <w:r>
              <w:rPr>
                <w:rFonts w:ascii="Times New Roman" w:hAnsi="Times New Roman" w:cs="Times New Roman"/>
                <w:sz w:val="24"/>
                <w:szCs w:val="24"/>
              </w:rPr>
              <w:t>. U</w:t>
            </w:r>
            <w:r w:rsidRPr="00AF7E5E">
              <w:rPr>
                <w:rFonts w:ascii="Times New Roman" w:hAnsi="Times New Roman" w:cs="Times New Roman"/>
                <w:sz w:val="24"/>
                <w:szCs w:val="24"/>
              </w:rPr>
              <w:t>niversity of Ljubljana, Biotechnical Faculty, Domžale, Slovenia</w:t>
            </w:r>
            <w:r>
              <w:rPr>
                <w:rFonts w:ascii="Times New Roman" w:hAnsi="Times New Roman" w:cs="Times New Roman"/>
                <w:sz w:val="24"/>
                <w:szCs w:val="24"/>
              </w:rPr>
              <w:t xml:space="preserve">.   </w:t>
            </w:r>
            <w:r w:rsidR="0068551E">
              <w:rPr>
                <w:rFonts w:ascii="Times New Roman" w:hAnsi="Times New Roman" w:cs="Times New Roman"/>
                <w:sz w:val="24"/>
                <w:szCs w:val="24"/>
              </w:rPr>
              <w:t xml:space="preserve">   </w:t>
            </w:r>
            <w:r w:rsidRPr="00761927">
              <w:rPr>
                <w:rFonts w:ascii="Times New Roman" w:eastAsia="Times New Roman" w:hAnsi="Times New Roman" w:cs="Times New Roman"/>
                <w:bCs/>
                <w:color w:val="7F7F7F"/>
                <w:sz w:val="24"/>
                <w:szCs w:val="24"/>
              </w:rPr>
              <w:t>(</w:t>
            </w:r>
            <w:r>
              <w:rPr>
                <w:rFonts w:ascii="Times New Roman" w:eastAsia="Times New Roman" w:hAnsi="Times New Roman" w:cs="Times New Roman"/>
                <w:b/>
                <w:i/>
                <w:iCs/>
                <w:color w:val="7F7F7F"/>
                <w:sz w:val="20"/>
                <w:szCs w:val="20"/>
              </w:rPr>
              <w:t>15</w:t>
            </w:r>
            <w:r w:rsidRPr="00761927">
              <w:rPr>
                <w:rFonts w:ascii="Times New Roman" w:eastAsia="Times New Roman" w:hAnsi="Times New Roman" w:cs="Times New Roman"/>
                <w:b/>
                <w:i/>
                <w:iCs/>
                <w:color w:val="7F7F7F"/>
                <w:sz w:val="20"/>
                <w:szCs w:val="20"/>
              </w:rPr>
              <w:t>'</w:t>
            </w:r>
            <w:r w:rsidRPr="001763B8">
              <w:rPr>
                <w:rFonts w:ascii="Times New Roman" w:eastAsia="Times New Roman" w:hAnsi="Times New Roman" w:cs="Times New Roman"/>
                <w:bCs/>
                <w:color w:val="7F7F7F"/>
                <w:sz w:val="24"/>
                <w:szCs w:val="24"/>
              </w:rPr>
              <w:t>)</w:t>
            </w:r>
          </w:p>
        </w:tc>
      </w:tr>
      <w:tr w:rsidR="00654E17" w:rsidRPr="00C549F6" w14:paraId="089F0FC2" w14:textId="77777777" w:rsidTr="00C549F6">
        <w:tc>
          <w:tcPr>
            <w:tcW w:w="851" w:type="dxa"/>
          </w:tcPr>
          <w:p w14:paraId="640EADA5" w14:textId="4C4462F7" w:rsidR="00AF7E5E" w:rsidRPr="00AF7E5E" w:rsidRDefault="00AF7E5E" w:rsidP="00AF7E5E">
            <w:pPr>
              <w:spacing w:after="0" w:line="240" w:lineRule="auto"/>
              <w:jc w:val="right"/>
              <w:rPr>
                <w:rFonts w:ascii="Times New Roman" w:hAnsi="Times New Roman" w:cs="Times New Roman"/>
                <w:b/>
                <w:bCs/>
                <w:sz w:val="24"/>
                <w:szCs w:val="24"/>
                <w:highlight w:val="lightGray"/>
              </w:rPr>
            </w:pPr>
            <w:r w:rsidRPr="00AF7E5E">
              <w:rPr>
                <w:rFonts w:ascii="Times New Roman" w:hAnsi="Times New Roman" w:cs="Times New Roman"/>
                <w:b/>
                <w:bCs/>
                <w:sz w:val="24"/>
                <w:szCs w:val="24"/>
                <w:highlight w:val="lightGray"/>
              </w:rPr>
              <w:t>13.</w:t>
            </w:r>
            <w:r w:rsidR="009E77D4">
              <w:rPr>
                <w:rFonts w:ascii="Times New Roman" w:hAnsi="Times New Roman" w:cs="Times New Roman"/>
                <w:b/>
                <w:bCs/>
                <w:sz w:val="24"/>
                <w:szCs w:val="24"/>
                <w:highlight w:val="lightGray"/>
              </w:rPr>
              <w:t>30</w:t>
            </w:r>
          </w:p>
        </w:tc>
        <w:tc>
          <w:tcPr>
            <w:tcW w:w="8214" w:type="dxa"/>
          </w:tcPr>
          <w:p w14:paraId="22288C67" w14:textId="2060D620" w:rsidR="00AF7E5E" w:rsidRPr="00C549F6" w:rsidRDefault="00984C6B" w:rsidP="00AF7E5E">
            <w:pPr>
              <w:spacing w:after="0" w:line="240" w:lineRule="auto"/>
              <w:jc w:val="both"/>
              <w:rPr>
                <w:rFonts w:ascii="Times New Roman" w:hAnsi="Times New Roman" w:cs="Times New Roman"/>
                <w:sz w:val="24"/>
                <w:szCs w:val="24"/>
              </w:rPr>
            </w:pPr>
            <w:r>
              <w:rPr>
                <w:rFonts w:ascii="Times New Roman" w:eastAsia="Times New Roman" w:hAnsi="Times New Roman" w:cs="Times New Roman"/>
                <w:b/>
                <w:sz w:val="24"/>
                <w:highlight w:val="lightGray"/>
              </w:rPr>
              <w:t>Razprava</w:t>
            </w:r>
            <w:r w:rsidR="00AF7E5E" w:rsidRPr="00AF7E5E">
              <w:rPr>
                <w:rFonts w:ascii="Times New Roman" w:eastAsia="Times New Roman" w:hAnsi="Times New Roman" w:cs="Times New Roman"/>
                <w:b/>
                <w:sz w:val="24"/>
                <w:highlight w:val="lightGray"/>
              </w:rPr>
              <w:t xml:space="preserve"> / </w:t>
            </w:r>
            <w:r w:rsidR="00AF7E5E" w:rsidRPr="00AF7E5E">
              <w:rPr>
                <w:rFonts w:ascii="Times New Roman" w:hAnsi="Times New Roman" w:cs="Times New Roman"/>
                <w:b/>
                <w:bCs/>
                <w:i/>
                <w:iCs/>
                <w:color w:val="7F7F7F" w:themeColor="text1" w:themeTint="80"/>
                <w:sz w:val="24"/>
                <w:szCs w:val="24"/>
                <w:highlight w:val="lightGray"/>
                <w:lang w:eastAsia="en-US"/>
              </w:rPr>
              <w:t>Discussion</w:t>
            </w:r>
            <w:r w:rsidR="00AF7E5E" w:rsidRPr="00AF7E5E">
              <w:rPr>
                <w:rFonts w:ascii="Times New Roman" w:eastAsia="Times New Roman" w:hAnsi="Times New Roman" w:cs="Times New Roman"/>
                <w:b/>
                <w:color w:val="7F7F7F" w:themeColor="text1" w:themeTint="80"/>
                <w:sz w:val="24"/>
                <w:highlight w:val="lightGray"/>
              </w:rPr>
              <w:t xml:space="preserve"> </w:t>
            </w:r>
            <w:r w:rsidR="00AF7E5E" w:rsidRPr="00AF7E5E">
              <w:rPr>
                <w:rFonts w:ascii="Times New Roman" w:eastAsia="Times New Roman" w:hAnsi="Times New Roman" w:cs="Times New Roman"/>
                <w:b/>
                <w:color w:val="7F7F7F"/>
                <w:highlight w:val="lightGray"/>
              </w:rPr>
              <w:t>(</w:t>
            </w:r>
            <w:r w:rsidR="009E77D4">
              <w:rPr>
                <w:rFonts w:ascii="Times New Roman" w:eastAsia="Times New Roman" w:hAnsi="Times New Roman" w:cs="Times New Roman"/>
                <w:b/>
                <w:i/>
                <w:color w:val="7F7F7F"/>
                <w:sz w:val="20"/>
                <w:szCs w:val="20"/>
                <w:highlight w:val="lightGray"/>
              </w:rPr>
              <w:t>15</w:t>
            </w:r>
            <w:r w:rsidR="00AF7E5E" w:rsidRPr="00AF7E5E">
              <w:rPr>
                <w:rFonts w:ascii="Times New Roman" w:eastAsia="Times New Roman" w:hAnsi="Times New Roman" w:cs="Times New Roman"/>
                <w:b/>
                <w:i/>
                <w:color w:val="7F7F7F"/>
                <w:sz w:val="20"/>
                <w:szCs w:val="20"/>
                <w:highlight w:val="lightGray"/>
              </w:rPr>
              <w:t>'</w:t>
            </w:r>
            <w:r w:rsidR="00AF7E5E" w:rsidRPr="00AF7E5E">
              <w:rPr>
                <w:rFonts w:ascii="Times New Roman" w:eastAsia="Times New Roman" w:hAnsi="Times New Roman" w:cs="Times New Roman"/>
                <w:b/>
                <w:color w:val="7F7F7F"/>
                <w:highlight w:val="lightGray"/>
              </w:rPr>
              <w:t>)</w:t>
            </w:r>
            <w:r w:rsidR="00AF7E5E" w:rsidRPr="00AF7E5E">
              <w:rPr>
                <w:rFonts w:ascii="Times New Roman" w:eastAsia="Times New Roman" w:hAnsi="Times New Roman" w:cs="Times New Roman"/>
                <w:b/>
                <w:color w:val="7F7F7F"/>
                <w:sz w:val="24"/>
                <w:highlight w:val="lightGray"/>
              </w:rPr>
              <w:t xml:space="preserve"> </w:t>
            </w:r>
          </w:p>
        </w:tc>
      </w:tr>
      <w:tr w:rsidR="00654E17" w:rsidRPr="00C549F6" w14:paraId="330E1A47" w14:textId="77777777" w:rsidTr="00C549F6">
        <w:tc>
          <w:tcPr>
            <w:tcW w:w="851" w:type="dxa"/>
          </w:tcPr>
          <w:p w14:paraId="0D599F47" w14:textId="5F9D27C3" w:rsidR="00DC5E43" w:rsidRDefault="00AF7E5E" w:rsidP="00C549F6">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13.</w:t>
            </w:r>
            <w:r w:rsidR="009E77D4">
              <w:rPr>
                <w:rFonts w:ascii="Times New Roman" w:hAnsi="Times New Roman" w:cs="Times New Roman"/>
                <w:b/>
                <w:bCs/>
                <w:sz w:val="24"/>
                <w:szCs w:val="24"/>
              </w:rPr>
              <w:t>4</w:t>
            </w:r>
            <w:r>
              <w:rPr>
                <w:rFonts w:ascii="Times New Roman" w:hAnsi="Times New Roman" w:cs="Times New Roman"/>
                <w:b/>
                <w:bCs/>
                <w:sz w:val="24"/>
                <w:szCs w:val="24"/>
              </w:rPr>
              <w:t>5</w:t>
            </w:r>
          </w:p>
        </w:tc>
        <w:tc>
          <w:tcPr>
            <w:tcW w:w="8214" w:type="dxa"/>
          </w:tcPr>
          <w:p w14:paraId="42402D13" w14:textId="4C893571" w:rsidR="00DC5E43" w:rsidRPr="00C549F6" w:rsidRDefault="00AF7E5E" w:rsidP="00B30585">
            <w:pPr>
              <w:spacing w:after="0" w:line="240" w:lineRule="auto"/>
              <w:jc w:val="both"/>
              <w:rPr>
                <w:rFonts w:ascii="Times New Roman" w:hAnsi="Times New Roman" w:cs="Times New Roman"/>
                <w:sz w:val="24"/>
                <w:szCs w:val="24"/>
              </w:rPr>
            </w:pPr>
            <w:r w:rsidRPr="00802B27">
              <w:rPr>
                <w:rFonts w:ascii="Times New Roman" w:eastAsia="Times New Roman" w:hAnsi="Times New Roman" w:cs="Times New Roman"/>
                <w:b/>
                <w:sz w:val="24"/>
                <w:szCs w:val="24"/>
                <w:highlight w:val="lightGray"/>
              </w:rPr>
              <w:t xml:space="preserve">Odmor za kosilo / </w:t>
            </w:r>
            <w:r w:rsidRPr="00802B27">
              <w:rPr>
                <w:rFonts w:ascii="Times New Roman" w:eastAsia="Times New Roman" w:hAnsi="Times New Roman" w:cs="Times New Roman"/>
                <w:b/>
                <w:i/>
                <w:iCs/>
                <w:color w:val="7F7F7F" w:themeColor="text1" w:themeTint="80"/>
                <w:sz w:val="24"/>
                <w:szCs w:val="24"/>
                <w:highlight w:val="lightGray"/>
              </w:rPr>
              <w:t>lunch break</w:t>
            </w:r>
            <w:r>
              <w:rPr>
                <w:rFonts w:ascii="Times New Roman" w:eastAsia="Times New Roman" w:hAnsi="Times New Roman" w:cs="Times New Roman"/>
                <w:b/>
                <w:i/>
                <w:iCs/>
                <w:color w:val="7F7F7F" w:themeColor="text1" w:themeTint="80"/>
                <w:sz w:val="24"/>
                <w:szCs w:val="24"/>
              </w:rPr>
              <w:t xml:space="preserve">        </w:t>
            </w:r>
            <w:r w:rsidRPr="00761927">
              <w:rPr>
                <w:rFonts w:ascii="Times New Roman" w:eastAsia="Times New Roman" w:hAnsi="Times New Roman" w:cs="Times New Roman"/>
                <w:bCs/>
                <w:color w:val="7F7F7F"/>
                <w:sz w:val="24"/>
                <w:szCs w:val="24"/>
              </w:rPr>
              <w:t>(</w:t>
            </w:r>
            <w:r w:rsidRPr="00AF7E5E">
              <w:rPr>
                <w:rFonts w:ascii="Times New Roman" w:eastAsia="Times New Roman" w:hAnsi="Times New Roman" w:cs="Times New Roman"/>
                <w:b/>
                <w:i/>
                <w:iCs/>
                <w:color w:val="7F7F7F"/>
                <w:sz w:val="20"/>
                <w:szCs w:val="20"/>
              </w:rPr>
              <w:t>70'</w:t>
            </w:r>
            <w:r w:rsidRPr="001763B8">
              <w:rPr>
                <w:rFonts w:ascii="Times New Roman" w:eastAsia="Times New Roman" w:hAnsi="Times New Roman" w:cs="Times New Roman"/>
                <w:bCs/>
                <w:color w:val="7F7F7F"/>
                <w:sz w:val="24"/>
                <w:szCs w:val="24"/>
              </w:rPr>
              <w:t>)</w:t>
            </w:r>
          </w:p>
        </w:tc>
      </w:tr>
      <w:tr w:rsidR="00654E17" w:rsidRPr="00C549F6" w14:paraId="08791E4B" w14:textId="77777777" w:rsidTr="00C549F6">
        <w:tc>
          <w:tcPr>
            <w:tcW w:w="851" w:type="dxa"/>
          </w:tcPr>
          <w:p w14:paraId="3E9A57BA" w14:textId="776BE318" w:rsidR="00AF7E5E" w:rsidRPr="00C549F6" w:rsidRDefault="00984C6B" w:rsidP="00C549F6">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15.</w:t>
            </w:r>
            <w:r w:rsidR="00654E17">
              <w:rPr>
                <w:rFonts w:ascii="Times New Roman" w:hAnsi="Times New Roman" w:cs="Times New Roman"/>
                <w:b/>
                <w:bCs/>
                <w:sz w:val="24"/>
                <w:szCs w:val="24"/>
              </w:rPr>
              <w:t>00</w:t>
            </w:r>
          </w:p>
        </w:tc>
        <w:tc>
          <w:tcPr>
            <w:tcW w:w="8214" w:type="dxa"/>
          </w:tcPr>
          <w:p w14:paraId="42245FB9" w14:textId="5D413AAE" w:rsidR="00AF7E5E" w:rsidRPr="00C549F6" w:rsidRDefault="00D57892" w:rsidP="00B30585">
            <w:pPr>
              <w:spacing w:after="0" w:line="240" w:lineRule="auto"/>
              <w:jc w:val="both"/>
              <w:rPr>
                <w:rFonts w:ascii="Times New Roman" w:hAnsi="Times New Roman" w:cs="Times New Roman"/>
                <w:sz w:val="24"/>
                <w:szCs w:val="24"/>
              </w:rPr>
            </w:pPr>
            <w:r w:rsidRPr="00D57892">
              <w:rPr>
                <w:rFonts w:ascii="Times New Roman" w:hAnsi="Times New Roman" w:cs="Times New Roman"/>
                <w:b/>
                <w:bCs/>
                <w:sz w:val="24"/>
                <w:szCs w:val="24"/>
              </w:rPr>
              <w:t>ROZMAN, Č., BORLINIČ GAČNIK, M., PREVOLŠEK, B, PAŽEK, K</w:t>
            </w:r>
            <w:r>
              <w:rPr>
                <w:rFonts w:ascii="Times New Roman" w:hAnsi="Times New Roman" w:cs="Times New Roman"/>
                <w:sz w:val="24"/>
                <w:szCs w:val="24"/>
              </w:rPr>
              <w:t xml:space="preserve">. </w:t>
            </w:r>
            <w:r w:rsidRPr="00D57892">
              <w:rPr>
                <w:rFonts w:ascii="Times New Roman" w:hAnsi="Times New Roman" w:cs="Times New Roman"/>
                <w:b/>
                <w:bCs/>
                <w:i/>
                <w:iCs/>
                <w:sz w:val="24"/>
                <w:szCs w:val="24"/>
              </w:rPr>
              <w:t>Razvoj tržne ponudbe mleka v Sloveniji in cenovna odzivnost odkupa</w:t>
            </w:r>
            <w:r>
              <w:rPr>
                <w:rFonts w:ascii="Times New Roman" w:hAnsi="Times New Roman" w:cs="Times New Roman"/>
                <w:sz w:val="24"/>
                <w:szCs w:val="24"/>
              </w:rPr>
              <w:t xml:space="preserve">. </w:t>
            </w:r>
            <w:r w:rsidRPr="00D57892">
              <w:rPr>
                <w:rFonts w:ascii="Times New Roman" w:hAnsi="Times New Roman" w:cs="Times New Roman"/>
                <w:b/>
                <w:bCs/>
                <w:i/>
                <w:iCs/>
                <w:color w:val="7F7F7F" w:themeColor="text1" w:themeTint="80"/>
                <w:sz w:val="24"/>
                <w:szCs w:val="24"/>
              </w:rPr>
              <w:t xml:space="preserve">Development of Market Milk Supply in Slovenia and </w:t>
            </w:r>
            <w:r w:rsidR="009012CA">
              <w:rPr>
                <w:rFonts w:ascii="Times New Roman" w:hAnsi="Times New Roman" w:cs="Times New Roman"/>
                <w:b/>
                <w:bCs/>
                <w:i/>
                <w:iCs/>
                <w:color w:val="7F7F7F" w:themeColor="text1" w:themeTint="80"/>
                <w:sz w:val="24"/>
                <w:szCs w:val="24"/>
              </w:rPr>
              <w:t>Supply</w:t>
            </w:r>
            <w:r w:rsidRPr="00D57892">
              <w:rPr>
                <w:rFonts w:ascii="Times New Roman" w:hAnsi="Times New Roman" w:cs="Times New Roman"/>
                <w:b/>
                <w:bCs/>
                <w:i/>
                <w:iCs/>
                <w:color w:val="7F7F7F" w:themeColor="text1" w:themeTint="80"/>
                <w:sz w:val="24"/>
                <w:szCs w:val="24"/>
              </w:rPr>
              <w:t xml:space="preserve"> Elasticity</w:t>
            </w:r>
            <w:r>
              <w:rPr>
                <w:rFonts w:ascii="Times New Roman" w:hAnsi="Times New Roman" w:cs="Times New Roman"/>
                <w:sz w:val="24"/>
                <w:szCs w:val="24"/>
              </w:rPr>
              <w:t xml:space="preserve">. </w:t>
            </w:r>
            <w:r w:rsidRPr="00D57892">
              <w:rPr>
                <w:rFonts w:ascii="Times New Roman" w:hAnsi="Times New Roman" w:cs="Times New Roman"/>
                <w:sz w:val="24"/>
                <w:szCs w:val="24"/>
              </w:rPr>
              <w:t>University of Maribor, Fac</w:t>
            </w:r>
            <w:r>
              <w:rPr>
                <w:rFonts w:ascii="Times New Roman" w:hAnsi="Times New Roman" w:cs="Times New Roman"/>
                <w:sz w:val="24"/>
                <w:szCs w:val="24"/>
              </w:rPr>
              <w:t>.</w:t>
            </w:r>
            <w:r w:rsidRPr="00D57892">
              <w:rPr>
                <w:rFonts w:ascii="Times New Roman" w:hAnsi="Times New Roman" w:cs="Times New Roman"/>
                <w:sz w:val="24"/>
                <w:szCs w:val="24"/>
              </w:rPr>
              <w:t xml:space="preserve"> of Agriculture and Life Sciences, Hoče, Slovenia.</w:t>
            </w:r>
            <w:r w:rsidRPr="00761927">
              <w:rPr>
                <w:rFonts w:ascii="Times New Roman" w:eastAsia="Times New Roman" w:hAnsi="Times New Roman" w:cs="Times New Roman"/>
                <w:bCs/>
                <w:color w:val="7F7F7F"/>
                <w:sz w:val="24"/>
                <w:szCs w:val="24"/>
              </w:rPr>
              <w:t xml:space="preserve"> </w:t>
            </w:r>
            <w:r>
              <w:rPr>
                <w:rFonts w:ascii="Times New Roman" w:eastAsia="Times New Roman" w:hAnsi="Times New Roman" w:cs="Times New Roman"/>
                <w:bCs/>
                <w:color w:val="7F7F7F"/>
                <w:sz w:val="24"/>
                <w:szCs w:val="24"/>
              </w:rPr>
              <w:t xml:space="preserve"> </w:t>
            </w:r>
            <w:r w:rsidR="0068551E">
              <w:rPr>
                <w:rFonts w:ascii="Times New Roman" w:eastAsia="Times New Roman" w:hAnsi="Times New Roman" w:cs="Times New Roman"/>
                <w:bCs/>
                <w:color w:val="7F7F7F"/>
                <w:sz w:val="24"/>
                <w:szCs w:val="24"/>
              </w:rPr>
              <w:t xml:space="preserve">    </w:t>
            </w:r>
            <w:r w:rsidRPr="00761927">
              <w:rPr>
                <w:rFonts w:ascii="Times New Roman" w:eastAsia="Times New Roman" w:hAnsi="Times New Roman" w:cs="Times New Roman"/>
                <w:bCs/>
                <w:color w:val="7F7F7F"/>
                <w:sz w:val="24"/>
                <w:szCs w:val="24"/>
              </w:rPr>
              <w:t>(</w:t>
            </w:r>
            <w:r>
              <w:rPr>
                <w:rFonts w:ascii="Times New Roman" w:eastAsia="Times New Roman" w:hAnsi="Times New Roman" w:cs="Times New Roman"/>
                <w:b/>
                <w:i/>
                <w:iCs/>
                <w:color w:val="7F7F7F"/>
                <w:sz w:val="20"/>
                <w:szCs w:val="20"/>
              </w:rPr>
              <w:t>15</w:t>
            </w:r>
            <w:r w:rsidRPr="00761927">
              <w:rPr>
                <w:rFonts w:ascii="Times New Roman" w:eastAsia="Times New Roman" w:hAnsi="Times New Roman" w:cs="Times New Roman"/>
                <w:b/>
                <w:i/>
                <w:iCs/>
                <w:color w:val="7F7F7F"/>
                <w:sz w:val="20"/>
                <w:szCs w:val="20"/>
              </w:rPr>
              <w:t>'</w:t>
            </w:r>
            <w:r w:rsidRPr="001763B8">
              <w:rPr>
                <w:rFonts w:ascii="Times New Roman" w:eastAsia="Times New Roman" w:hAnsi="Times New Roman" w:cs="Times New Roman"/>
                <w:bCs/>
                <w:color w:val="7F7F7F"/>
                <w:sz w:val="24"/>
                <w:szCs w:val="24"/>
              </w:rPr>
              <w:t>)</w:t>
            </w:r>
          </w:p>
        </w:tc>
      </w:tr>
      <w:tr w:rsidR="00654E17" w:rsidRPr="00C549F6" w14:paraId="76FA03F7" w14:textId="77777777" w:rsidTr="00C549F6">
        <w:tc>
          <w:tcPr>
            <w:tcW w:w="851" w:type="dxa"/>
          </w:tcPr>
          <w:p w14:paraId="031B9FA4" w14:textId="3BCD92C7" w:rsidR="00AF7E5E" w:rsidRPr="00C549F6" w:rsidRDefault="00984C6B" w:rsidP="00C549F6">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15.</w:t>
            </w:r>
            <w:r w:rsidR="00654E17">
              <w:rPr>
                <w:rFonts w:ascii="Times New Roman" w:hAnsi="Times New Roman" w:cs="Times New Roman"/>
                <w:b/>
                <w:bCs/>
                <w:sz w:val="24"/>
                <w:szCs w:val="24"/>
              </w:rPr>
              <w:t>15</w:t>
            </w:r>
          </w:p>
        </w:tc>
        <w:tc>
          <w:tcPr>
            <w:tcW w:w="8214" w:type="dxa"/>
          </w:tcPr>
          <w:p w14:paraId="55C80F26" w14:textId="678BA7EA" w:rsidR="00AF7E5E" w:rsidRPr="00C549F6" w:rsidRDefault="009C67FF" w:rsidP="00B30585">
            <w:pPr>
              <w:spacing w:after="0" w:line="240" w:lineRule="auto"/>
              <w:jc w:val="both"/>
              <w:rPr>
                <w:rFonts w:ascii="Times New Roman" w:hAnsi="Times New Roman" w:cs="Times New Roman"/>
                <w:sz w:val="24"/>
                <w:szCs w:val="24"/>
              </w:rPr>
            </w:pPr>
            <w:r w:rsidRPr="009C67FF">
              <w:rPr>
                <w:rFonts w:ascii="Times New Roman" w:hAnsi="Times New Roman" w:cs="Times New Roman"/>
                <w:b/>
                <w:bCs/>
                <w:sz w:val="24"/>
                <w:szCs w:val="24"/>
              </w:rPr>
              <w:t>BOŽIČKOVIĆ, A., ŽNIDARŠIČ, T., ĐORĐEVIĆ, N., VERBIČ, J., GRUBIĆ, G</w:t>
            </w:r>
            <w:r>
              <w:rPr>
                <w:rFonts w:ascii="Times New Roman" w:hAnsi="Times New Roman" w:cs="Times New Roman"/>
                <w:sz w:val="24"/>
                <w:szCs w:val="24"/>
              </w:rPr>
              <w:t xml:space="preserve">. </w:t>
            </w:r>
            <w:r w:rsidRPr="009C67FF">
              <w:rPr>
                <w:rFonts w:ascii="Times New Roman" w:hAnsi="Times New Roman" w:cs="Times New Roman"/>
                <w:b/>
                <w:bCs/>
                <w:sz w:val="24"/>
                <w:szCs w:val="24"/>
              </w:rPr>
              <w:t>Vpliv različnih prehranskih potreb na stroške krmnih obrokov za krave molznice med laktacijo</w:t>
            </w:r>
            <w:r w:rsidRPr="009C67FF">
              <w:rPr>
                <w:rFonts w:ascii="Times New Roman" w:hAnsi="Times New Roman" w:cs="Times New Roman"/>
                <w:sz w:val="24"/>
                <w:szCs w:val="24"/>
              </w:rPr>
              <w:t>.</w:t>
            </w:r>
            <w:r>
              <w:rPr>
                <w:rFonts w:ascii="Times New Roman" w:hAnsi="Times New Roman" w:cs="Times New Roman"/>
                <w:sz w:val="24"/>
                <w:szCs w:val="24"/>
              </w:rPr>
              <w:t xml:space="preserve"> </w:t>
            </w:r>
            <w:r w:rsidRPr="009C67FF">
              <w:rPr>
                <w:rFonts w:ascii="Times New Roman" w:hAnsi="Times New Roman" w:cs="Times New Roman"/>
                <w:b/>
                <w:bCs/>
                <w:i/>
                <w:iCs/>
                <w:color w:val="7F7F7F" w:themeColor="text1" w:themeTint="80"/>
                <w:sz w:val="24"/>
                <w:szCs w:val="24"/>
              </w:rPr>
              <w:t>The influence of different dietary requirements on the cost of diets for lactating cows</w:t>
            </w:r>
            <w:r>
              <w:rPr>
                <w:rFonts w:ascii="Times New Roman" w:hAnsi="Times New Roman" w:cs="Times New Roman"/>
                <w:sz w:val="24"/>
                <w:szCs w:val="24"/>
              </w:rPr>
              <w:t xml:space="preserve">. </w:t>
            </w:r>
            <w:r w:rsidRPr="009C67FF">
              <w:rPr>
                <w:rFonts w:ascii="Times New Roman" w:hAnsi="Times New Roman" w:cs="Times New Roman"/>
                <w:sz w:val="24"/>
                <w:szCs w:val="24"/>
              </w:rPr>
              <w:t>University of Belgrade, Faculty of Agriculture, Institute of Animal Science, Zemun, Serbia.</w:t>
            </w:r>
            <w:r>
              <w:rPr>
                <w:rFonts w:ascii="Times New Roman" w:hAnsi="Times New Roman" w:cs="Times New Roman"/>
                <w:sz w:val="24"/>
                <w:szCs w:val="24"/>
              </w:rPr>
              <w:t xml:space="preserve">    </w:t>
            </w:r>
            <w:r w:rsidR="0068551E">
              <w:rPr>
                <w:rFonts w:ascii="Times New Roman" w:hAnsi="Times New Roman" w:cs="Times New Roman"/>
                <w:sz w:val="24"/>
                <w:szCs w:val="24"/>
              </w:rPr>
              <w:t xml:space="preserve">    </w:t>
            </w:r>
            <w:r w:rsidRPr="00761927">
              <w:rPr>
                <w:rFonts w:ascii="Times New Roman" w:eastAsia="Times New Roman" w:hAnsi="Times New Roman" w:cs="Times New Roman"/>
                <w:bCs/>
                <w:color w:val="7F7F7F"/>
                <w:sz w:val="24"/>
                <w:szCs w:val="24"/>
              </w:rPr>
              <w:t>(</w:t>
            </w:r>
            <w:r>
              <w:rPr>
                <w:rFonts w:ascii="Times New Roman" w:eastAsia="Times New Roman" w:hAnsi="Times New Roman" w:cs="Times New Roman"/>
                <w:b/>
                <w:i/>
                <w:iCs/>
                <w:color w:val="7F7F7F"/>
                <w:sz w:val="20"/>
                <w:szCs w:val="20"/>
              </w:rPr>
              <w:t>15</w:t>
            </w:r>
            <w:r w:rsidRPr="00761927">
              <w:rPr>
                <w:rFonts w:ascii="Times New Roman" w:eastAsia="Times New Roman" w:hAnsi="Times New Roman" w:cs="Times New Roman"/>
                <w:b/>
                <w:i/>
                <w:iCs/>
                <w:color w:val="7F7F7F"/>
                <w:sz w:val="20"/>
                <w:szCs w:val="20"/>
              </w:rPr>
              <w:t>'</w:t>
            </w:r>
            <w:r w:rsidRPr="001763B8">
              <w:rPr>
                <w:rFonts w:ascii="Times New Roman" w:eastAsia="Times New Roman" w:hAnsi="Times New Roman" w:cs="Times New Roman"/>
                <w:bCs/>
                <w:color w:val="7F7F7F"/>
                <w:sz w:val="24"/>
                <w:szCs w:val="24"/>
              </w:rPr>
              <w:t>)</w:t>
            </w:r>
          </w:p>
        </w:tc>
      </w:tr>
      <w:tr w:rsidR="00654E17" w:rsidRPr="00C549F6" w14:paraId="0FE6E19C" w14:textId="77777777" w:rsidTr="00C549F6">
        <w:tc>
          <w:tcPr>
            <w:tcW w:w="851" w:type="dxa"/>
          </w:tcPr>
          <w:p w14:paraId="163551DF" w14:textId="7334B28A" w:rsidR="00AF7E5E" w:rsidRPr="00C549F6" w:rsidRDefault="00984C6B" w:rsidP="00C549F6">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15.</w:t>
            </w:r>
            <w:r w:rsidR="00654E17">
              <w:rPr>
                <w:rFonts w:ascii="Times New Roman" w:hAnsi="Times New Roman" w:cs="Times New Roman"/>
                <w:b/>
                <w:bCs/>
                <w:sz w:val="24"/>
                <w:szCs w:val="24"/>
              </w:rPr>
              <w:t>30</w:t>
            </w:r>
          </w:p>
        </w:tc>
        <w:tc>
          <w:tcPr>
            <w:tcW w:w="8214" w:type="dxa"/>
          </w:tcPr>
          <w:p w14:paraId="1692918F" w14:textId="7EB31C8B" w:rsidR="00AF7E5E" w:rsidRPr="00C549F6" w:rsidRDefault="00C85AF9" w:rsidP="00B30585">
            <w:pPr>
              <w:spacing w:after="0" w:line="240" w:lineRule="auto"/>
              <w:jc w:val="both"/>
              <w:rPr>
                <w:rFonts w:ascii="Times New Roman" w:hAnsi="Times New Roman" w:cs="Times New Roman"/>
                <w:sz w:val="24"/>
                <w:szCs w:val="24"/>
              </w:rPr>
            </w:pPr>
            <w:r w:rsidRPr="00C85AF9">
              <w:rPr>
                <w:rFonts w:ascii="Times New Roman" w:hAnsi="Times New Roman" w:cs="Times New Roman"/>
                <w:b/>
                <w:bCs/>
                <w:sz w:val="24"/>
                <w:szCs w:val="24"/>
              </w:rPr>
              <w:t>SCHAUMBERGER, A., KLINGLER, A</w:t>
            </w:r>
            <w:r>
              <w:rPr>
                <w:rFonts w:ascii="Times New Roman" w:hAnsi="Times New Roman" w:cs="Times New Roman"/>
                <w:sz w:val="24"/>
                <w:szCs w:val="24"/>
              </w:rPr>
              <w:t xml:space="preserve">. </w:t>
            </w:r>
            <w:r w:rsidR="00F32718" w:rsidRPr="00F32718">
              <w:rPr>
                <w:rFonts w:ascii="Times New Roman" w:hAnsi="Times New Roman" w:cs="Times New Roman"/>
                <w:b/>
                <w:bCs/>
                <w:sz w:val="24"/>
                <w:szCs w:val="24"/>
              </w:rPr>
              <w:t>SatGrass v praksi: od satelitskih modelov do nacionalne informacijske službe</w:t>
            </w:r>
            <w:r w:rsidRPr="00F32718">
              <w:rPr>
                <w:rFonts w:ascii="Times New Roman" w:hAnsi="Times New Roman" w:cs="Times New Roman"/>
                <w:sz w:val="24"/>
                <w:szCs w:val="24"/>
              </w:rPr>
              <w:t xml:space="preserve">. </w:t>
            </w:r>
            <w:r w:rsidR="00F32718">
              <w:rPr>
                <w:rFonts w:ascii="Times New Roman" w:hAnsi="Times New Roman" w:cs="Times New Roman"/>
                <w:b/>
                <w:i/>
                <w:iCs/>
                <w:color w:val="7F7F7F" w:themeColor="text1" w:themeTint="80"/>
                <w:sz w:val="24"/>
                <w:szCs w:val="24"/>
              </w:rPr>
              <w:t>Sa</w:t>
            </w:r>
            <w:r w:rsidR="00F32718" w:rsidRPr="00F32718">
              <w:rPr>
                <w:rFonts w:ascii="Times New Roman" w:hAnsi="Times New Roman" w:cs="Times New Roman"/>
                <w:b/>
                <w:i/>
                <w:iCs/>
                <w:color w:val="7F7F7F" w:themeColor="text1" w:themeTint="80"/>
                <w:sz w:val="24"/>
                <w:szCs w:val="24"/>
              </w:rPr>
              <w:t>t</w:t>
            </w:r>
            <w:r w:rsidR="00F32718">
              <w:rPr>
                <w:rFonts w:ascii="Times New Roman" w:hAnsi="Times New Roman" w:cs="Times New Roman"/>
                <w:b/>
                <w:i/>
                <w:iCs/>
                <w:color w:val="7F7F7F" w:themeColor="text1" w:themeTint="80"/>
                <w:sz w:val="24"/>
                <w:szCs w:val="24"/>
              </w:rPr>
              <w:t>G</w:t>
            </w:r>
            <w:r w:rsidR="00F32718" w:rsidRPr="00F32718">
              <w:rPr>
                <w:rFonts w:ascii="Times New Roman" w:hAnsi="Times New Roman" w:cs="Times New Roman"/>
                <w:b/>
                <w:i/>
                <w:iCs/>
                <w:color w:val="7F7F7F" w:themeColor="text1" w:themeTint="80"/>
                <w:sz w:val="24"/>
                <w:szCs w:val="24"/>
              </w:rPr>
              <w:t>rass in operation: from satellite-based models to a national information service</w:t>
            </w:r>
            <w:r w:rsidRPr="00F32718">
              <w:rPr>
                <w:rFonts w:ascii="Times New Roman" w:hAnsi="Times New Roman" w:cs="Times New Roman"/>
                <w:sz w:val="24"/>
                <w:szCs w:val="24"/>
              </w:rPr>
              <w:t>. AREC Ra</w:t>
            </w:r>
            <w:r w:rsidRPr="00C85AF9">
              <w:rPr>
                <w:rFonts w:ascii="Times New Roman" w:hAnsi="Times New Roman" w:cs="Times New Roman"/>
                <w:sz w:val="24"/>
                <w:szCs w:val="24"/>
              </w:rPr>
              <w:t>umberg-Gumpenstein, Irdning-Donnersbachtal, Austria.</w:t>
            </w:r>
            <w:r w:rsidRPr="00761927">
              <w:rPr>
                <w:rFonts w:ascii="Times New Roman" w:eastAsia="Times New Roman" w:hAnsi="Times New Roman" w:cs="Times New Roman"/>
                <w:bCs/>
                <w:color w:val="7F7F7F"/>
                <w:sz w:val="24"/>
                <w:szCs w:val="24"/>
              </w:rPr>
              <w:t xml:space="preserve"> </w:t>
            </w:r>
            <w:r w:rsidR="0068551E">
              <w:rPr>
                <w:rFonts w:ascii="Times New Roman" w:eastAsia="Times New Roman" w:hAnsi="Times New Roman" w:cs="Times New Roman"/>
                <w:bCs/>
                <w:color w:val="7F7F7F"/>
                <w:sz w:val="24"/>
                <w:szCs w:val="24"/>
              </w:rPr>
              <w:t xml:space="preserve">    </w:t>
            </w:r>
            <w:r w:rsidRPr="00761927">
              <w:rPr>
                <w:rFonts w:ascii="Times New Roman" w:eastAsia="Times New Roman" w:hAnsi="Times New Roman" w:cs="Times New Roman"/>
                <w:bCs/>
                <w:color w:val="7F7F7F"/>
                <w:sz w:val="24"/>
                <w:szCs w:val="24"/>
              </w:rPr>
              <w:t>(</w:t>
            </w:r>
            <w:r w:rsidR="0068551E">
              <w:rPr>
                <w:rFonts w:ascii="Times New Roman" w:eastAsia="Times New Roman" w:hAnsi="Times New Roman" w:cs="Times New Roman"/>
                <w:b/>
                <w:i/>
                <w:iCs/>
                <w:color w:val="7F7F7F"/>
                <w:sz w:val="20"/>
                <w:szCs w:val="20"/>
              </w:rPr>
              <w:t>15</w:t>
            </w:r>
            <w:r w:rsidRPr="00761927">
              <w:rPr>
                <w:rFonts w:ascii="Times New Roman" w:eastAsia="Times New Roman" w:hAnsi="Times New Roman" w:cs="Times New Roman"/>
                <w:b/>
                <w:i/>
                <w:iCs/>
                <w:color w:val="7F7F7F"/>
                <w:sz w:val="20"/>
                <w:szCs w:val="20"/>
              </w:rPr>
              <w:t>'</w:t>
            </w:r>
            <w:r w:rsidRPr="001763B8">
              <w:rPr>
                <w:rFonts w:ascii="Times New Roman" w:eastAsia="Times New Roman" w:hAnsi="Times New Roman" w:cs="Times New Roman"/>
                <w:bCs/>
                <w:color w:val="7F7F7F"/>
                <w:sz w:val="24"/>
                <w:szCs w:val="24"/>
              </w:rPr>
              <w:t>)</w:t>
            </w:r>
          </w:p>
        </w:tc>
      </w:tr>
      <w:tr w:rsidR="00654E17" w:rsidRPr="00C549F6" w14:paraId="7C51D349" w14:textId="77777777" w:rsidTr="00C549F6">
        <w:tc>
          <w:tcPr>
            <w:tcW w:w="851" w:type="dxa"/>
          </w:tcPr>
          <w:p w14:paraId="539CC2F6" w14:textId="64A80F03" w:rsidR="00AF7E5E" w:rsidRPr="00C549F6" w:rsidRDefault="00984C6B" w:rsidP="00C549F6">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1</w:t>
            </w:r>
            <w:r w:rsidR="00654E17">
              <w:rPr>
                <w:rFonts w:ascii="Times New Roman" w:hAnsi="Times New Roman" w:cs="Times New Roman"/>
                <w:b/>
                <w:bCs/>
                <w:sz w:val="24"/>
                <w:szCs w:val="24"/>
              </w:rPr>
              <w:t>5</w:t>
            </w:r>
            <w:r>
              <w:rPr>
                <w:rFonts w:ascii="Times New Roman" w:hAnsi="Times New Roman" w:cs="Times New Roman"/>
                <w:b/>
                <w:bCs/>
                <w:sz w:val="24"/>
                <w:szCs w:val="24"/>
              </w:rPr>
              <w:t>.</w:t>
            </w:r>
            <w:r w:rsidR="0068551E">
              <w:rPr>
                <w:rFonts w:ascii="Times New Roman" w:hAnsi="Times New Roman" w:cs="Times New Roman"/>
                <w:b/>
                <w:bCs/>
                <w:sz w:val="24"/>
                <w:szCs w:val="24"/>
              </w:rPr>
              <w:t>4</w:t>
            </w:r>
            <w:r w:rsidR="00654E17">
              <w:rPr>
                <w:rFonts w:ascii="Times New Roman" w:hAnsi="Times New Roman" w:cs="Times New Roman"/>
                <w:b/>
                <w:bCs/>
                <w:sz w:val="24"/>
                <w:szCs w:val="24"/>
              </w:rPr>
              <w:t>5</w:t>
            </w:r>
          </w:p>
        </w:tc>
        <w:tc>
          <w:tcPr>
            <w:tcW w:w="8214" w:type="dxa"/>
          </w:tcPr>
          <w:p w14:paraId="3FF02F42" w14:textId="6C605B85" w:rsidR="00AF7E5E" w:rsidRPr="00C549F6" w:rsidRDefault="005922C0" w:rsidP="00B30585">
            <w:pPr>
              <w:spacing w:after="0" w:line="240" w:lineRule="auto"/>
              <w:jc w:val="both"/>
              <w:rPr>
                <w:rFonts w:ascii="Times New Roman" w:hAnsi="Times New Roman" w:cs="Times New Roman"/>
                <w:sz w:val="24"/>
                <w:szCs w:val="24"/>
              </w:rPr>
            </w:pPr>
            <w:r w:rsidRPr="005922C0">
              <w:rPr>
                <w:rFonts w:ascii="Times New Roman" w:hAnsi="Times New Roman" w:cs="Times New Roman"/>
                <w:b/>
                <w:bCs/>
                <w:sz w:val="24"/>
                <w:szCs w:val="24"/>
              </w:rPr>
              <w:t xml:space="preserve">ERKER, U., HOHLER, A., </w:t>
            </w:r>
            <w:r w:rsidR="00876C96">
              <w:rPr>
                <w:rFonts w:ascii="Times New Roman" w:hAnsi="Times New Roman" w:cs="Times New Roman"/>
                <w:b/>
                <w:bCs/>
                <w:sz w:val="24"/>
                <w:szCs w:val="24"/>
              </w:rPr>
              <w:t xml:space="preserve">VEHOVAR, S., </w:t>
            </w:r>
            <w:r w:rsidRPr="005922C0">
              <w:rPr>
                <w:rFonts w:ascii="Times New Roman" w:hAnsi="Times New Roman" w:cs="Times New Roman"/>
                <w:b/>
                <w:bCs/>
                <w:sz w:val="24"/>
                <w:szCs w:val="24"/>
              </w:rPr>
              <w:t>BRUS, M</w:t>
            </w:r>
            <w:r>
              <w:rPr>
                <w:rFonts w:ascii="Times New Roman" w:hAnsi="Times New Roman" w:cs="Times New Roman"/>
                <w:sz w:val="24"/>
                <w:szCs w:val="24"/>
              </w:rPr>
              <w:t xml:space="preserve">. </w:t>
            </w:r>
            <w:r w:rsidR="00876C96" w:rsidRPr="00C63C45">
              <w:rPr>
                <w:rFonts w:ascii="Times New Roman" w:hAnsi="Times New Roman" w:cs="Times New Roman"/>
                <w:b/>
                <w:bCs/>
                <w:sz w:val="24"/>
                <w:szCs w:val="24"/>
              </w:rPr>
              <w:t>Vpliv</w:t>
            </w:r>
            <w:r w:rsidR="00876C96" w:rsidRPr="00876C96">
              <w:rPr>
                <w:rFonts w:ascii="Times New Roman" w:hAnsi="Times New Roman" w:cs="Times New Roman"/>
                <w:b/>
                <w:bCs/>
                <w:sz w:val="24"/>
                <w:szCs w:val="24"/>
              </w:rPr>
              <w:t xml:space="preserve"> obdobja do odpiranja silosa na kakovost in aerobno stabilnost travne silaž</w:t>
            </w:r>
            <w:r w:rsidR="00876C96">
              <w:rPr>
                <w:rFonts w:ascii="Times New Roman" w:hAnsi="Times New Roman" w:cs="Times New Roman"/>
                <w:b/>
                <w:bCs/>
                <w:sz w:val="24"/>
                <w:szCs w:val="24"/>
              </w:rPr>
              <w:t>e</w:t>
            </w:r>
            <w:r w:rsidR="00876C96" w:rsidRPr="00876C96">
              <w:rPr>
                <w:rFonts w:ascii="Times New Roman" w:hAnsi="Times New Roman" w:cs="Times New Roman"/>
                <w:sz w:val="24"/>
                <w:szCs w:val="24"/>
              </w:rPr>
              <w:t>.</w:t>
            </w:r>
            <w:r w:rsidR="00876C96">
              <w:rPr>
                <w:rFonts w:ascii="Times New Roman" w:hAnsi="Times New Roman" w:cs="Times New Roman"/>
                <w:sz w:val="24"/>
                <w:szCs w:val="24"/>
              </w:rPr>
              <w:t xml:space="preserve"> </w:t>
            </w:r>
            <w:r w:rsidR="00876C96">
              <w:rPr>
                <w:rFonts w:ascii="Times New Roman" w:hAnsi="Times New Roman" w:cs="Times New Roman"/>
                <w:b/>
                <w:bCs/>
                <w:i/>
                <w:iCs/>
                <w:color w:val="7F7F7F" w:themeColor="text1" w:themeTint="80"/>
                <w:sz w:val="24"/>
                <w:szCs w:val="24"/>
              </w:rPr>
              <w:t>Eff</w:t>
            </w:r>
            <w:r w:rsidR="00876C96" w:rsidRPr="00876C96">
              <w:rPr>
                <w:rFonts w:ascii="Times New Roman" w:hAnsi="Times New Roman" w:cs="Times New Roman"/>
                <w:b/>
                <w:bCs/>
                <w:i/>
                <w:iCs/>
                <w:color w:val="7F7F7F" w:themeColor="text1" w:themeTint="80"/>
                <w:sz w:val="24"/>
                <w:szCs w:val="24"/>
              </w:rPr>
              <w:t>ect of the ensiling period on the quality and aerobic stability of grass silage</w:t>
            </w:r>
            <w:r>
              <w:rPr>
                <w:rFonts w:ascii="Times New Roman" w:hAnsi="Times New Roman" w:cs="Times New Roman"/>
                <w:sz w:val="24"/>
                <w:szCs w:val="24"/>
              </w:rPr>
              <w:t xml:space="preserve">. </w:t>
            </w:r>
            <w:r w:rsidRPr="005922C0">
              <w:rPr>
                <w:rFonts w:ascii="Times New Roman" w:hAnsi="Times New Roman" w:cs="Times New Roman"/>
                <w:sz w:val="24"/>
                <w:szCs w:val="24"/>
              </w:rPr>
              <w:t>University of Maribor, Faculty of Agriculture and Life Sciences, Hoče, Slovenia.</w:t>
            </w:r>
            <w:r>
              <w:rPr>
                <w:rFonts w:ascii="Times New Roman" w:hAnsi="Times New Roman" w:cs="Times New Roman"/>
                <w:sz w:val="24"/>
                <w:szCs w:val="24"/>
              </w:rPr>
              <w:t xml:space="preserve">    </w:t>
            </w:r>
            <w:r w:rsidR="0068551E">
              <w:rPr>
                <w:rFonts w:ascii="Times New Roman" w:hAnsi="Times New Roman" w:cs="Times New Roman"/>
                <w:sz w:val="24"/>
                <w:szCs w:val="24"/>
              </w:rPr>
              <w:t xml:space="preserve">  </w:t>
            </w:r>
            <w:r w:rsidRPr="00761927">
              <w:rPr>
                <w:rFonts w:ascii="Times New Roman" w:eastAsia="Times New Roman" w:hAnsi="Times New Roman" w:cs="Times New Roman"/>
                <w:bCs/>
                <w:color w:val="7F7F7F"/>
                <w:sz w:val="24"/>
                <w:szCs w:val="24"/>
              </w:rPr>
              <w:t>(</w:t>
            </w:r>
            <w:r>
              <w:rPr>
                <w:rFonts w:ascii="Times New Roman" w:eastAsia="Times New Roman" w:hAnsi="Times New Roman" w:cs="Times New Roman"/>
                <w:b/>
                <w:i/>
                <w:iCs/>
                <w:color w:val="7F7F7F"/>
                <w:sz w:val="20"/>
                <w:szCs w:val="20"/>
              </w:rPr>
              <w:t>15</w:t>
            </w:r>
            <w:r w:rsidRPr="00761927">
              <w:rPr>
                <w:rFonts w:ascii="Times New Roman" w:eastAsia="Times New Roman" w:hAnsi="Times New Roman" w:cs="Times New Roman"/>
                <w:b/>
                <w:i/>
                <w:iCs/>
                <w:color w:val="7F7F7F"/>
                <w:sz w:val="20"/>
                <w:szCs w:val="20"/>
              </w:rPr>
              <w:t>'</w:t>
            </w:r>
            <w:r w:rsidRPr="001763B8">
              <w:rPr>
                <w:rFonts w:ascii="Times New Roman" w:eastAsia="Times New Roman" w:hAnsi="Times New Roman" w:cs="Times New Roman"/>
                <w:bCs/>
                <w:color w:val="7F7F7F"/>
                <w:sz w:val="24"/>
                <w:szCs w:val="24"/>
              </w:rPr>
              <w:t>)</w:t>
            </w:r>
          </w:p>
        </w:tc>
      </w:tr>
      <w:tr w:rsidR="00654E17" w:rsidRPr="00C549F6" w14:paraId="49B2B55A" w14:textId="77777777" w:rsidTr="00C549F6">
        <w:tc>
          <w:tcPr>
            <w:tcW w:w="851" w:type="dxa"/>
          </w:tcPr>
          <w:p w14:paraId="48FBE072" w14:textId="3536F4EB" w:rsidR="00AF7E5E" w:rsidRPr="00C549F6" w:rsidRDefault="00984C6B" w:rsidP="00C549F6">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16.0</w:t>
            </w:r>
            <w:r w:rsidR="0068551E">
              <w:rPr>
                <w:rFonts w:ascii="Times New Roman" w:hAnsi="Times New Roman" w:cs="Times New Roman"/>
                <w:b/>
                <w:bCs/>
                <w:sz w:val="24"/>
                <w:szCs w:val="24"/>
              </w:rPr>
              <w:t>0</w:t>
            </w:r>
          </w:p>
        </w:tc>
        <w:tc>
          <w:tcPr>
            <w:tcW w:w="8214" w:type="dxa"/>
          </w:tcPr>
          <w:p w14:paraId="01DE56C0" w14:textId="55254AB1" w:rsidR="00AF7E5E" w:rsidRPr="00C549F6" w:rsidRDefault="005922C0" w:rsidP="00B30585">
            <w:pPr>
              <w:spacing w:after="0" w:line="240" w:lineRule="auto"/>
              <w:jc w:val="both"/>
              <w:rPr>
                <w:rFonts w:ascii="Times New Roman" w:hAnsi="Times New Roman" w:cs="Times New Roman"/>
                <w:sz w:val="24"/>
                <w:szCs w:val="24"/>
              </w:rPr>
            </w:pPr>
            <w:r w:rsidRPr="005922C0">
              <w:rPr>
                <w:rFonts w:ascii="Times New Roman" w:hAnsi="Times New Roman" w:cs="Times New Roman"/>
                <w:b/>
                <w:bCs/>
                <w:sz w:val="24"/>
                <w:szCs w:val="24"/>
              </w:rPr>
              <w:t>CURK, M., OTONIČAR, D., VIDRIH, M</w:t>
            </w:r>
            <w:r>
              <w:rPr>
                <w:rFonts w:ascii="Times New Roman" w:hAnsi="Times New Roman" w:cs="Times New Roman"/>
                <w:sz w:val="24"/>
                <w:szCs w:val="24"/>
              </w:rPr>
              <w:t xml:space="preserve">. </w:t>
            </w:r>
            <w:r w:rsidRPr="005922C0">
              <w:rPr>
                <w:rFonts w:ascii="Times New Roman" w:hAnsi="Times New Roman" w:cs="Times New Roman"/>
                <w:b/>
                <w:bCs/>
                <w:sz w:val="24"/>
                <w:szCs w:val="24"/>
              </w:rPr>
              <w:t xml:space="preserve">Vpliv skladiščenja na prostem na hranilno vrednost </w:t>
            </w:r>
            <w:r w:rsidR="00886986">
              <w:rPr>
                <w:rFonts w:ascii="Times New Roman" w:hAnsi="Times New Roman" w:cs="Times New Roman"/>
                <w:b/>
                <w:bCs/>
                <w:sz w:val="24"/>
                <w:szCs w:val="24"/>
              </w:rPr>
              <w:t>sena</w:t>
            </w:r>
            <w:r w:rsidRPr="005922C0">
              <w:rPr>
                <w:rFonts w:ascii="Times New Roman" w:hAnsi="Times New Roman" w:cs="Times New Roman"/>
                <w:b/>
                <w:bCs/>
                <w:sz w:val="24"/>
                <w:szCs w:val="24"/>
              </w:rPr>
              <w:t xml:space="preserve"> v okroglih balah</w:t>
            </w:r>
            <w:r>
              <w:rPr>
                <w:rFonts w:ascii="Times New Roman" w:hAnsi="Times New Roman" w:cs="Times New Roman"/>
                <w:sz w:val="24"/>
                <w:szCs w:val="24"/>
              </w:rPr>
              <w:t xml:space="preserve">. </w:t>
            </w:r>
            <w:r w:rsidRPr="0010069F">
              <w:rPr>
                <w:rFonts w:ascii="Times New Roman" w:hAnsi="Times New Roman" w:cs="Times New Roman"/>
                <w:b/>
                <w:bCs/>
                <w:i/>
                <w:iCs/>
                <w:color w:val="7F7F7F" w:themeColor="text1" w:themeTint="80"/>
                <w:sz w:val="24"/>
                <w:szCs w:val="24"/>
              </w:rPr>
              <w:t xml:space="preserve">Effects of outdoor storage on the </w:t>
            </w:r>
            <w:r w:rsidR="00F23B7C">
              <w:rPr>
                <w:rFonts w:ascii="Times New Roman" w:hAnsi="Times New Roman" w:cs="Times New Roman"/>
                <w:b/>
                <w:bCs/>
                <w:i/>
                <w:iCs/>
                <w:color w:val="7F7F7F" w:themeColor="text1" w:themeTint="80"/>
                <w:sz w:val="24"/>
                <w:szCs w:val="24"/>
              </w:rPr>
              <w:t>quality</w:t>
            </w:r>
            <w:r w:rsidRPr="0010069F">
              <w:rPr>
                <w:rFonts w:ascii="Times New Roman" w:hAnsi="Times New Roman" w:cs="Times New Roman"/>
                <w:b/>
                <w:bCs/>
                <w:i/>
                <w:iCs/>
                <w:color w:val="7F7F7F" w:themeColor="text1" w:themeTint="80"/>
                <w:sz w:val="24"/>
                <w:szCs w:val="24"/>
              </w:rPr>
              <w:t xml:space="preserve"> of round-baled hay</w:t>
            </w:r>
            <w:r>
              <w:rPr>
                <w:rFonts w:ascii="Times New Roman" w:hAnsi="Times New Roman" w:cs="Times New Roman"/>
                <w:sz w:val="24"/>
                <w:szCs w:val="24"/>
              </w:rPr>
              <w:t xml:space="preserve">. </w:t>
            </w:r>
            <w:r w:rsidRPr="005922C0">
              <w:rPr>
                <w:rFonts w:ascii="Times New Roman" w:hAnsi="Times New Roman" w:cs="Times New Roman"/>
                <w:sz w:val="24"/>
                <w:szCs w:val="24"/>
              </w:rPr>
              <w:t>University of Ljubljana, Biotechnical Faculty, Ljubljana, Slovenia</w:t>
            </w:r>
            <w:r>
              <w:rPr>
                <w:rFonts w:ascii="Times New Roman" w:hAnsi="Times New Roman" w:cs="Times New Roman"/>
                <w:sz w:val="24"/>
                <w:szCs w:val="24"/>
              </w:rPr>
              <w:t xml:space="preserve">. </w:t>
            </w:r>
            <w:r w:rsidR="0010069F">
              <w:rPr>
                <w:rFonts w:ascii="Times New Roman" w:hAnsi="Times New Roman" w:cs="Times New Roman"/>
                <w:sz w:val="24"/>
                <w:szCs w:val="24"/>
              </w:rPr>
              <w:t xml:space="preserve">   </w:t>
            </w:r>
            <w:r w:rsidR="0068551E">
              <w:rPr>
                <w:rFonts w:ascii="Times New Roman" w:hAnsi="Times New Roman" w:cs="Times New Roman"/>
                <w:sz w:val="24"/>
                <w:szCs w:val="24"/>
              </w:rPr>
              <w:t xml:space="preserve">  </w:t>
            </w:r>
            <w:r w:rsidR="0010069F" w:rsidRPr="00761927">
              <w:rPr>
                <w:rFonts w:ascii="Times New Roman" w:eastAsia="Times New Roman" w:hAnsi="Times New Roman" w:cs="Times New Roman"/>
                <w:bCs/>
                <w:color w:val="7F7F7F"/>
                <w:sz w:val="24"/>
                <w:szCs w:val="24"/>
              </w:rPr>
              <w:t>(</w:t>
            </w:r>
            <w:r w:rsidR="0010069F">
              <w:rPr>
                <w:rFonts w:ascii="Times New Roman" w:eastAsia="Times New Roman" w:hAnsi="Times New Roman" w:cs="Times New Roman"/>
                <w:b/>
                <w:i/>
                <w:iCs/>
                <w:color w:val="7F7F7F"/>
                <w:sz w:val="20"/>
                <w:szCs w:val="20"/>
              </w:rPr>
              <w:t>15</w:t>
            </w:r>
            <w:r w:rsidR="0010069F" w:rsidRPr="00761927">
              <w:rPr>
                <w:rFonts w:ascii="Times New Roman" w:eastAsia="Times New Roman" w:hAnsi="Times New Roman" w:cs="Times New Roman"/>
                <w:b/>
                <w:i/>
                <w:iCs/>
                <w:color w:val="7F7F7F"/>
                <w:sz w:val="20"/>
                <w:szCs w:val="20"/>
              </w:rPr>
              <w:t>'</w:t>
            </w:r>
            <w:r w:rsidR="0010069F" w:rsidRPr="001763B8">
              <w:rPr>
                <w:rFonts w:ascii="Times New Roman" w:eastAsia="Times New Roman" w:hAnsi="Times New Roman" w:cs="Times New Roman"/>
                <w:bCs/>
                <w:color w:val="7F7F7F"/>
                <w:sz w:val="24"/>
                <w:szCs w:val="24"/>
              </w:rPr>
              <w:t>)</w:t>
            </w:r>
          </w:p>
        </w:tc>
      </w:tr>
      <w:tr w:rsidR="00654E17" w:rsidRPr="00C549F6" w14:paraId="4E7E3EC9" w14:textId="77777777" w:rsidTr="00C549F6">
        <w:tc>
          <w:tcPr>
            <w:tcW w:w="851" w:type="dxa"/>
          </w:tcPr>
          <w:p w14:paraId="28E1E321" w14:textId="681711F3" w:rsidR="00AF7E5E" w:rsidRPr="00C549F6" w:rsidRDefault="00984C6B" w:rsidP="00C549F6">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16.</w:t>
            </w:r>
            <w:r w:rsidR="0068551E">
              <w:rPr>
                <w:rFonts w:ascii="Times New Roman" w:hAnsi="Times New Roman" w:cs="Times New Roman"/>
                <w:b/>
                <w:bCs/>
                <w:sz w:val="24"/>
                <w:szCs w:val="24"/>
              </w:rPr>
              <w:t>15</w:t>
            </w:r>
          </w:p>
        </w:tc>
        <w:tc>
          <w:tcPr>
            <w:tcW w:w="8214" w:type="dxa"/>
          </w:tcPr>
          <w:p w14:paraId="7CD33AA8" w14:textId="33A60655" w:rsidR="00AF7E5E" w:rsidRPr="00C549F6" w:rsidRDefault="0010069F" w:rsidP="00B30585">
            <w:pPr>
              <w:spacing w:after="0" w:line="240" w:lineRule="auto"/>
              <w:jc w:val="both"/>
              <w:rPr>
                <w:rFonts w:ascii="Times New Roman" w:hAnsi="Times New Roman" w:cs="Times New Roman"/>
                <w:sz w:val="24"/>
                <w:szCs w:val="24"/>
              </w:rPr>
            </w:pPr>
            <w:r w:rsidRPr="0010069F">
              <w:rPr>
                <w:rFonts w:ascii="Times New Roman" w:hAnsi="Times New Roman" w:cs="Times New Roman"/>
                <w:b/>
                <w:bCs/>
                <w:sz w:val="24"/>
                <w:szCs w:val="24"/>
              </w:rPr>
              <w:t>GSELMAN, A., NOVAK, B., PAŽEK, K</w:t>
            </w:r>
            <w:r>
              <w:rPr>
                <w:rFonts w:ascii="Times New Roman" w:hAnsi="Times New Roman" w:cs="Times New Roman"/>
                <w:sz w:val="24"/>
                <w:szCs w:val="24"/>
              </w:rPr>
              <w:t xml:space="preserve">. </w:t>
            </w:r>
            <w:r w:rsidRPr="0010069F">
              <w:rPr>
                <w:rFonts w:ascii="Times New Roman" w:hAnsi="Times New Roman" w:cs="Times New Roman"/>
                <w:b/>
                <w:bCs/>
                <w:sz w:val="24"/>
                <w:szCs w:val="24"/>
              </w:rPr>
              <w:t>Vpliv prezimnih dosevkov na ekonomiko pridelave koruze</w:t>
            </w:r>
            <w:r>
              <w:rPr>
                <w:rFonts w:ascii="Times New Roman" w:hAnsi="Times New Roman" w:cs="Times New Roman"/>
                <w:sz w:val="24"/>
                <w:szCs w:val="24"/>
              </w:rPr>
              <w:t xml:space="preserve">. </w:t>
            </w:r>
            <w:r w:rsidRPr="0010069F">
              <w:rPr>
                <w:rFonts w:ascii="Times New Roman" w:hAnsi="Times New Roman" w:cs="Times New Roman"/>
                <w:b/>
                <w:bCs/>
                <w:i/>
                <w:iCs/>
                <w:color w:val="7F7F7F" w:themeColor="text1" w:themeTint="80"/>
                <w:sz w:val="24"/>
                <w:szCs w:val="24"/>
              </w:rPr>
              <w:t>The impact of winter cover crops on</w:t>
            </w:r>
            <w:r w:rsidR="00886986">
              <w:rPr>
                <w:rFonts w:ascii="Times New Roman" w:hAnsi="Times New Roman" w:cs="Times New Roman"/>
                <w:b/>
                <w:bCs/>
                <w:i/>
                <w:iCs/>
                <w:color w:val="7F7F7F" w:themeColor="text1" w:themeTint="80"/>
                <w:sz w:val="24"/>
                <w:szCs w:val="24"/>
              </w:rPr>
              <w:t xml:space="preserve"> the economics of</w:t>
            </w:r>
            <w:r w:rsidRPr="0010069F">
              <w:rPr>
                <w:rFonts w:ascii="Times New Roman" w:hAnsi="Times New Roman" w:cs="Times New Roman"/>
                <w:b/>
                <w:bCs/>
                <w:i/>
                <w:iCs/>
                <w:color w:val="7F7F7F" w:themeColor="text1" w:themeTint="80"/>
                <w:sz w:val="24"/>
                <w:szCs w:val="24"/>
              </w:rPr>
              <w:t xml:space="preserve"> maize production</w:t>
            </w:r>
            <w:r>
              <w:rPr>
                <w:rFonts w:ascii="Times New Roman" w:hAnsi="Times New Roman" w:cs="Times New Roman"/>
                <w:sz w:val="24"/>
                <w:szCs w:val="24"/>
              </w:rPr>
              <w:t xml:space="preserve">. </w:t>
            </w:r>
            <w:r w:rsidRPr="0010069F">
              <w:rPr>
                <w:rFonts w:ascii="Times New Roman" w:hAnsi="Times New Roman" w:cs="Times New Roman"/>
                <w:sz w:val="24"/>
                <w:szCs w:val="24"/>
              </w:rPr>
              <w:t>University of Maribor, Faculty of Agriculture and Life Sciences, Hoče, Slovenia.</w:t>
            </w:r>
            <w:r>
              <w:rPr>
                <w:rFonts w:ascii="Times New Roman" w:hAnsi="Times New Roman" w:cs="Times New Roman"/>
                <w:sz w:val="24"/>
                <w:szCs w:val="24"/>
              </w:rPr>
              <w:t xml:space="preserve">    </w:t>
            </w:r>
            <w:r w:rsidR="0068551E">
              <w:rPr>
                <w:rFonts w:ascii="Times New Roman" w:hAnsi="Times New Roman" w:cs="Times New Roman"/>
                <w:sz w:val="24"/>
                <w:szCs w:val="24"/>
              </w:rPr>
              <w:t xml:space="preserve">  </w:t>
            </w:r>
            <w:r w:rsidRPr="00761927">
              <w:rPr>
                <w:rFonts w:ascii="Times New Roman" w:eastAsia="Times New Roman" w:hAnsi="Times New Roman" w:cs="Times New Roman"/>
                <w:bCs/>
                <w:color w:val="7F7F7F"/>
                <w:sz w:val="24"/>
                <w:szCs w:val="24"/>
              </w:rPr>
              <w:t>(</w:t>
            </w:r>
            <w:r>
              <w:rPr>
                <w:rFonts w:ascii="Times New Roman" w:eastAsia="Times New Roman" w:hAnsi="Times New Roman" w:cs="Times New Roman"/>
                <w:b/>
                <w:i/>
                <w:iCs/>
                <w:color w:val="7F7F7F"/>
                <w:sz w:val="20"/>
                <w:szCs w:val="20"/>
              </w:rPr>
              <w:t>15</w:t>
            </w:r>
            <w:r w:rsidRPr="00761927">
              <w:rPr>
                <w:rFonts w:ascii="Times New Roman" w:eastAsia="Times New Roman" w:hAnsi="Times New Roman" w:cs="Times New Roman"/>
                <w:b/>
                <w:i/>
                <w:iCs/>
                <w:color w:val="7F7F7F"/>
                <w:sz w:val="20"/>
                <w:szCs w:val="20"/>
              </w:rPr>
              <w:t>'</w:t>
            </w:r>
            <w:r w:rsidRPr="001763B8">
              <w:rPr>
                <w:rFonts w:ascii="Times New Roman" w:eastAsia="Times New Roman" w:hAnsi="Times New Roman" w:cs="Times New Roman"/>
                <w:bCs/>
                <w:color w:val="7F7F7F"/>
                <w:sz w:val="24"/>
                <w:szCs w:val="24"/>
              </w:rPr>
              <w:t>)</w:t>
            </w:r>
          </w:p>
        </w:tc>
      </w:tr>
      <w:tr w:rsidR="00654E17" w:rsidRPr="00C549F6" w14:paraId="43E98E0C" w14:textId="77777777" w:rsidTr="00C549F6">
        <w:tc>
          <w:tcPr>
            <w:tcW w:w="851" w:type="dxa"/>
          </w:tcPr>
          <w:p w14:paraId="50DD4B74" w14:textId="3EAC8711" w:rsidR="00AF7E5E" w:rsidRPr="00C549F6" w:rsidRDefault="00984C6B" w:rsidP="00C549F6">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1</w:t>
            </w:r>
            <w:r w:rsidR="00654E17">
              <w:rPr>
                <w:rFonts w:ascii="Times New Roman" w:hAnsi="Times New Roman" w:cs="Times New Roman"/>
                <w:b/>
                <w:bCs/>
                <w:sz w:val="24"/>
                <w:szCs w:val="24"/>
              </w:rPr>
              <w:t>6</w:t>
            </w:r>
            <w:r>
              <w:rPr>
                <w:rFonts w:ascii="Times New Roman" w:hAnsi="Times New Roman" w:cs="Times New Roman"/>
                <w:b/>
                <w:bCs/>
                <w:sz w:val="24"/>
                <w:szCs w:val="24"/>
              </w:rPr>
              <w:t>.</w:t>
            </w:r>
            <w:r w:rsidR="00654E17">
              <w:rPr>
                <w:rFonts w:ascii="Times New Roman" w:hAnsi="Times New Roman" w:cs="Times New Roman"/>
                <w:b/>
                <w:bCs/>
                <w:sz w:val="24"/>
                <w:szCs w:val="24"/>
              </w:rPr>
              <w:t>3</w:t>
            </w:r>
            <w:r w:rsidR="0068551E">
              <w:rPr>
                <w:rFonts w:ascii="Times New Roman" w:hAnsi="Times New Roman" w:cs="Times New Roman"/>
                <w:b/>
                <w:bCs/>
                <w:sz w:val="24"/>
                <w:szCs w:val="24"/>
              </w:rPr>
              <w:t>0</w:t>
            </w:r>
          </w:p>
        </w:tc>
        <w:tc>
          <w:tcPr>
            <w:tcW w:w="8214" w:type="dxa"/>
          </w:tcPr>
          <w:p w14:paraId="54A47356" w14:textId="0A4083B1" w:rsidR="00AF7E5E" w:rsidRPr="00C549F6" w:rsidRDefault="0010069F" w:rsidP="00B30585">
            <w:pPr>
              <w:spacing w:after="0" w:line="240" w:lineRule="auto"/>
              <w:jc w:val="both"/>
              <w:rPr>
                <w:rFonts w:ascii="Times New Roman" w:hAnsi="Times New Roman" w:cs="Times New Roman"/>
                <w:sz w:val="24"/>
                <w:szCs w:val="24"/>
              </w:rPr>
            </w:pPr>
            <w:r w:rsidRPr="0010069F">
              <w:rPr>
                <w:rFonts w:ascii="Times New Roman" w:hAnsi="Times New Roman" w:cs="Times New Roman"/>
                <w:b/>
                <w:bCs/>
                <w:sz w:val="24"/>
                <w:szCs w:val="24"/>
              </w:rPr>
              <w:t>SIMIĆ, A., BRAJEVIĆ, S., BABIĆ, S., MILANOVIĆ, N., DŽELETOVIĆ, Ž</w:t>
            </w:r>
            <w:r>
              <w:rPr>
                <w:rFonts w:ascii="Times New Roman" w:hAnsi="Times New Roman" w:cs="Times New Roman"/>
                <w:sz w:val="24"/>
                <w:szCs w:val="24"/>
              </w:rPr>
              <w:t xml:space="preserve">. </w:t>
            </w:r>
            <w:r w:rsidR="00D34E21" w:rsidRPr="00D34E21">
              <w:rPr>
                <w:rFonts w:ascii="Times New Roman" w:hAnsi="Times New Roman" w:cs="Times New Roman"/>
                <w:b/>
                <w:bCs/>
                <w:sz w:val="24"/>
                <w:szCs w:val="24"/>
              </w:rPr>
              <w:t xml:space="preserve">Varnost krme pridelane na </w:t>
            </w:r>
            <w:r w:rsidR="00036C55">
              <w:rPr>
                <w:rFonts w:ascii="Times New Roman" w:hAnsi="Times New Roman" w:cs="Times New Roman"/>
                <w:b/>
                <w:bCs/>
                <w:sz w:val="24"/>
                <w:szCs w:val="24"/>
              </w:rPr>
              <w:t>tleh</w:t>
            </w:r>
            <w:r w:rsidR="00D34E21" w:rsidRPr="00D34E21">
              <w:rPr>
                <w:rFonts w:ascii="Times New Roman" w:hAnsi="Times New Roman" w:cs="Times New Roman"/>
                <w:b/>
                <w:bCs/>
                <w:sz w:val="24"/>
                <w:szCs w:val="24"/>
              </w:rPr>
              <w:t xml:space="preserve"> s povečano vsebnostjo težkih kovin</w:t>
            </w:r>
            <w:r>
              <w:rPr>
                <w:rFonts w:ascii="Times New Roman" w:hAnsi="Times New Roman" w:cs="Times New Roman"/>
                <w:sz w:val="24"/>
                <w:szCs w:val="24"/>
              </w:rPr>
              <w:t xml:space="preserve">. </w:t>
            </w:r>
            <w:r w:rsidRPr="0010069F">
              <w:rPr>
                <w:rFonts w:ascii="Times New Roman" w:hAnsi="Times New Roman" w:cs="Times New Roman"/>
                <w:b/>
                <w:bCs/>
                <w:i/>
                <w:iCs/>
                <w:color w:val="7F7F7F" w:themeColor="text1" w:themeTint="80"/>
                <w:sz w:val="24"/>
                <w:szCs w:val="24"/>
              </w:rPr>
              <w:t xml:space="preserve">Forage </w:t>
            </w:r>
            <w:r w:rsidR="00B70CD3">
              <w:rPr>
                <w:rFonts w:ascii="Times New Roman" w:hAnsi="Times New Roman" w:cs="Times New Roman"/>
                <w:b/>
                <w:bCs/>
                <w:i/>
                <w:iCs/>
                <w:color w:val="7F7F7F" w:themeColor="text1" w:themeTint="80"/>
                <w:sz w:val="24"/>
                <w:szCs w:val="24"/>
              </w:rPr>
              <w:t>Safety</w:t>
            </w:r>
            <w:r w:rsidRPr="0010069F">
              <w:rPr>
                <w:rFonts w:ascii="Times New Roman" w:hAnsi="Times New Roman" w:cs="Times New Roman"/>
                <w:b/>
                <w:bCs/>
                <w:i/>
                <w:iCs/>
                <w:color w:val="7F7F7F" w:themeColor="text1" w:themeTint="80"/>
                <w:sz w:val="24"/>
                <w:szCs w:val="24"/>
              </w:rPr>
              <w:t xml:space="preserve"> of Grasses Grown on Substrates with Elevated Heavy Metal Content</w:t>
            </w:r>
            <w:r>
              <w:rPr>
                <w:rFonts w:ascii="Times New Roman" w:hAnsi="Times New Roman" w:cs="Times New Roman"/>
                <w:sz w:val="24"/>
                <w:szCs w:val="24"/>
              </w:rPr>
              <w:t xml:space="preserve">. </w:t>
            </w:r>
            <w:r w:rsidRPr="0010069F">
              <w:rPr>
                <w:rFonts w:ascii="Times New Roman" w:hAnsi="Times New Roman" w:cs="Times New Roman"/>
                <w:sz w:val="24"/>
                <w:szCs w:val="24"/>
              </w:rPr>
              <w:t>University of Belgrade, Faculty of Agriculture, Zemun, Serbia.</w:t>
            </w:r>
            <w:r>
              <w:rPr>
                <w:rFonts w:ascii="Times New Roman" w:hAnsi="Times New Roman" w:cs="Times New Roman"/>
                <w:sz w:val="24"/>
                <w:szCs w:val="24"/>
              </w:rPr>
              <w:t xml:space="preserve">   </w:t>
            </w:r>
            <w:r w:rsidR="0068551E">
              <w:rPr>
                <w:rFonts w:ascii="Times New Roman" w:hAnsi="Times New Roman" w:cs="Times New Roman"/>
                <w:sz w:val="24"/>
                <w:szCs w:val="24"/>
              </w:rPr>
              <w:t xml:space="preserve">  </w:t>
            </w:r>
            <w:r w:rsidRPr="00761927">
              <w:rPr>
                <w:rFonts w:ascii="Times New Roman" w:eastAsia="Times New Roman" w:hAnsi="Times New Roman" w:cs="Times New Roman"/>
                <w:bCs/>
                <w:color w:val="7F7F7F"/>
                <w:sz w:val="24"/>
                <w:szCs w:val="24"/>
              </w:rPr>
              <w:t>(</w:t>
            </w:r>
            <w:r>
              <w:rPr>
                <w:rFonts w:ascii="Times New Roman" w:eastAsia="Times New Roman" w:hAnsi="Times New Roman" w:cs="Times New Roman"/>
                <w:b/>
                <w:i/>
                <w:iCs/>
                <w:color w:val="7F7F7F"/>
                <w:sz w:val="20"/>
                <w:szCs w:val="20"/>
              </w:rPr>
              <w:t>15</w:t>
            </w:r>
            <w:r w:rsidRPr="00761927">
              <w:rPr>
                <w:rFonts w:ascii="Times New Roman" w:eastAsia="Times New Roman" w:hAnsi="Times New Roman" w:cs="Times New Roman"/>
                <w:b/>
                <w:i/>
                <w:iCs/>
                <w:color w:val="7F7F7F"/>
                <w:sz w:val="20"/>
                <w:szCs w:val="20"/>
              </w:rPr>
              <w:t>'</w:t>
            </w:r>
            <w:r w:rsidRPr="001763B8">
              <w:rPr>
                <w:rFonts w:ascii="Times New Roman" w:eastAsia="Times New Roman" w:hAnsi="Times New Roman" w:cs="Times New Roman"/>
                <w:bCs/>
                <w:color w:val="7F7F7F"/>
                <w:sz w:val="24"/>
                <w:szCs w:val="24"/>
              </w:rPr>
              <w:t>)</w:t>
            </w:r>
          </w:p>
        </w:tc>
      </w:tr>
      <w:tr w:rsidR="00654E17" w:rsidRPr="00C549F6" w14:paraId="1F452E3E" w14:textId="77777777" w:rsidTr="00C549F6">
        <w:tc>
          <w:tcPr>
            <w:tcW w:w="851" w:type="dxa"/>
          </w:tcPr>
          <w:p w14:paraId="03451424" w14:textId="089F6479" w:rsidR="00AF7E5E" w:rsidRPr="00C549F6" w:rsidRDefault="00984C6B" w:rsidP="00C549F6">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1</w:t>
            </w:r>
            <w:r w:rsidR="00654E17">
              <w:rPr>
                <w:rFonts w:ascii="Times New Roman" w:hAnsi="Times New Roman" w:cs="Times New Roman"/>
                <w:b/>
                <w:bCs/>
                <w:sz w:val="24"/>
                <w:szCs w:val="24"/>
              </w:rPr>
              <w:t>6</w:t>
            </w:r>
            <w:r>
              <w:rPr>
                <w:rFonts w:ascii="Times New Roman" w:hAnsi="Times New Roman" w:cs="Times New Roman"/>
                <w:b/>
                <w:bCs/>
                <w:sz w:val="24"/>
                <w:szCs w:val="24"/>
              </w:rPr>
              <w:t>.</w:t>
            </w:r>
            <w:r w:rsidR="0068551E">
              <w:rPr>
                <w:rFonts w:ascii="Times New Roman" w:hAnsi="Times New Roman" w:cs="Times New Roman"/>
                <w:b/>
                <w:bCs/>
                <w:sz w:val="24"/>
                <w:szCs w:val="24"/>
              </w:rPr>
              <w:t>4</w:t>
            </w:r>
            <w:r w:rsidR="00654E17">
              <w:rPr>
                <w:rFonts w:ascii="Times New Roman" w:hAnsi="Times New Roman" w:cs="Times New Roman"/>
                <w:b/>
                <w:bCs/>
                <w:sz w:val="24"/>
                <w:szCs w:val="24"/>
              </w:rPr>
              <w:t>5</w:t>
            </w:r>
          </w:p>
        </w:tc>
        <w:tc>
          <w:tcPr>
            <w:tcW w:w="8214" w:type="dxa"/>
          </w:tcPr>
          <w:p w14:paraId="0C2269E5" w14:textId="4CBD9751" w:rsidR="00AF7E5E" w:rsidRPr="00C549F6" w:rsidRDefault="0010069F" w:rsidP="00B30585">
            <w:pPr>
              <w:spacing w:after="0" w:line="240" w:lineRule="auto"/>
              <w:jc w:val="both"/>
              <w:rPr>
                <w:rFonts w:ascii="Times New Roman" w:hAnsi="Times New Roman" w:cs="Times New Roman"/>
                <w:sz w:val="24"/>
                <w:szCs w:val="24"/>
              </w:rPr>
            </w:pPr>
            <w:r w:rsidRPr="0010069F">
              <w:rPr>
                <w:rFonts w:ascii="Times New Roman" w:hAnsi="Times New Roman" w:cs="Times New Roman"/>
                <w:b/>
                <w:bCs/>
                <w:sz w:val="24"/>
                <w:szCs w:val="24"/>
              </w:rPr>
              <w:t>BOŽIČKOVIĆ, I., LEVIĆ, S.M., JAKOVLJEVIĆ, G., MASLOVARIĆ, M., JANKOVIĆ, D., CEKIĆ, B., ĆUPIĆ MILADINOVIĆ, D</w:t>
            </w:r>
            <w:r w:rsidRPr="0010069F">
              <w:rPr>
                <w:rFonts w:ascii="Times New Roman" w:hAnsi="Times New Roman" w:cs="Times New Roman"/>
                <w:sz w:val="24"/>
                <w:szCs w:val="24"/>
              </w:rPr>
              <w:t>.</w:t>
            </w:r>
            <w:r>
              <w:rPr>
                <w:rFonts w:ascii="Times New Roman" w:hAnsi="Times New Roman" w:cs="Times New Roman"/>
                <w:sz w:val="24"/>
                <w:szCs w:val="24"/>
              </w:rPr>
              <w:t xml:space="preserve"> </w:t>
            </w:r>
            <w:r w:rsidRPr="009012EC">
              <w:rPr>
                <w:rFonts w:ascii="Times New Roman" w:hAnsi="Times New Roman" w:cs="Times New Roman"/>
                <w:b/>
                <w:bCs/>
                <w:color w:val="auto"/>
                <w:sz w:val="24"/>
                <w:szCs w:val="24"/>
              </w:rPr>
              <w:t>Raman spektroskopija za analizo kakovosti mesa: trenutna uporaba in omejitve pri vrednotenju mikrostrukture mišičnega tkiva</w:t>
            </w:r>
            <w:r>
              <w:rPr>
                <w:rFonts w:ascii="Times New Roman" w:hAnsi="Times New Roman" w:cs="Times New Roman"/>
                <w:sz w:val="24"/>
                <w:szCs w:val="24"/>
              </w:rPr>
              <w:t xml:space="preserve">. </w:t>
            </w:r>
            <w:r w:rsidR="009012EC" w:rsidRPr="009012EC">
              <w:rPr>
                <w:rFonts w:ascii="Times New Roman" w:hAnsi="Times New Roman" w:cs="Times New Roman"/>
                <w:b/>
                <w:bCs/>
                <w:i/>
                <w:iCs/>
                <w:color w:val="7F7F7F" w:themeColor="text1" w:themeTint="80"/>
                <w:sz w:val="24"/>
                <w:szCs w:val="24"/>
              </w:rPr>
              <w:t>Raman spectroscopy in meat quality analysis: current application and limitations in assessing muscle microstructure</w:t>
            </w:r>
            <w:r w:rsidR="009012EC">
              <w:rPr>
                <w:rFonts w:ascii="Times New Roman" w:hAnsi="Times New Roman" w:cs="Times New Roman"/>
                <w:sz w:val="24"/>
                <w:szCs w:val="24"/>
              </w:rPr>
              <w:t xml:space="preserve">. </w:t>
            </w:r>
            <w:r w:rsidRPr="0010069F">
              <w:rPr>
                <w:rFonts w:ascii="Times New Roman" w:hAnsi="Times New Roman" w:cs="Times New Roman"/>
                <w:sz w:val="24"/>
                <w:szCs w:val="24"/>
              </w:rPr>
              <w:t>University of Belgrade, Faculty of Agriculture, Institute of Animal Science, Zemun, Serbia.</w:t>
            </w:r>
            <w:r>
              <w:rPr>
                <w:rFonts w:ascii="Times New Roman" w:hAnsi="Times New Roman" w:cs="Times New Roman"/>
                <w:sz w:val="24"/>
                <w:szCs w:val="24"/>
              </w:rPr>
              <w:t xml:space="preserve">   </w:t>
            </w:r>
            <w:r w:rsidR="0068551E">
              <w:rPr>
                <w:rFonts w:ascii="Times New Roman" w:hAnsi="Times New Roman" w:cs="Times New Roman"/>
                <w:sz w:val="24"/>
                <w:szCs w:val="24"/>
              </w:rPr>
              <w:t xml:space="preserve">  </w:t>
            </w:r>
            <w:r w:rsidRPr="00761927">
              <w:rPr>
                <w:rFonts w:ascii="Times New Roman" w:eastAsia="Times New Roman" w:hAnsi="Times New Roman" w:cs="Times New Roman"/>
                <w:bCs/>
                <w:color w:val="7F7F7F"/>
                <w:sz w:val="24"/>
                <w:szCs w:val="24"/>
              </w:rPr>
              <w:t>(</w:t>
            </w:r>
            <w:r>
              <w:rPr>
                <w:rFonts w:ascii="Times New Roman" w:eastAsia="Times New Roman" w:hAnsi="Times New Roman" w:cs="Times New Roman"/>
                <w:b/>
                <w:i/>
                <w:iCs/>
                <w:color w:val="7F7F7F"/>
                <w:sz w:val="20"/>
                <w:szCs w:val="20"/>
              </w:rPr>
              <w:t>15</w:t>
            </w:r>
            <w:r w:rsidRPr="00761927">
              <w:rPr>
                <w:rFonts w:ascii="Times New Roman" w:eastAsia="Times New Roman" w:hAnsi="Times New Roman" w:cs="Times New Roman"/>
                <w:b/>
                <w:i/>
                <w:iCs/>
                <w:color w:val="7F7F7F"/>
                <w:sz w:val="20"/>
                <w:szCs w:val="20"/>
              </w:rPr>
              <w:t>'</w:t>
            </w:r>
            <w:r w:rsidRPr="001763B8">
              <w:rPr>
                <w:rFonts w:ascii="Times New Roman" w:eastAsia="Times New Roman" w:hAnsi="Times New Roman" w:cs="Times New Roman"/>
                <w:bCs/>
                <w:color w:val="7F7F7F"/>
                <w:sz w:val="24"/>
                <w:szCs w:val="24"/>
              </w:rPr>
              <w:t>)</w:t>
            </w:r>
          </w:p>
        </w:tc>
      </w:tr>
      <w:tr w:rsidR="00654E17" w:rsidRPr="00C549F6" w14:paraId="640AB9E8" w14:textId="77777777" w:rsidTr="00C549F6">
        <w:tc>
          <w:tcPr>
            <w:tcW w:w="851" w:type="dxa"/>
          </w:tcPr>
          <w:p w14:paraId="5E5F6134" w14:textId="14F9EF3E" w:rsidR="00654E17" w:rsidRDefault="00654E17" w:rsidP="00C549F6">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17.0</w:t>
            </w:r>
            <w:r w:rsidR="0068551E">
              <w:rPr>
                <w:rFonts w:ascii="Times New Roman" w:hAnsi="Times New Roman" w:cs="Times New Roman"/>
                <w:b/>
                <w:bCs/>
                <w:sz w:val="24"/>
                <w:szCs w:val="24"/>
              </w:rPr>
              <w:t>0</w:t>
            </w:r>
          </w:p>
        </w:tc>
        <w:tc>
          <w:tcPr>
            <w:tcW w:w="8214" w:type="dxa"/>
          </w:tcPr>
          <w:p w14:paraId="0C20DEA9" w14:textId="2F54DB92" w:rsidR="00654E17" w:rsidRPr="0010069F" w:rsidRDefault="00654E17" w:rsidP="00B30585">
            <w:pPr>
              <w:spacing w:after="0" w:line="240" w:lineRule="auto"/>
              <w:jc w:val="both"/>
              <w:rPr>
                <w:rFonts w:ascii="Times New Roman" w:hAnsi="Times New Roman" w:cs="Times New Roman"/>
                <w:b/>
                <w:bCs/>
                <w:sz w:val="24"/>
                <w:szCs w:val="24"/>
              </w:rPr>
            </w:pPr>
            <w:r w:rsidRPr="003F0ECF">
              <w:rPr>
                <w:rFonts w:ascii="Times New Roman" w:hAnsi="Times New Roman" w:cs="Times New Roman"/>
                <w:b/>
                <w:bCs/>
                <w:sz w:val="24"/>
                <w:szCs w:val="24"/>
              </w:rPr>
              <w:t xml:space="preserve">JEŽEK, J., MARZEL, </w:t>
            </w:r>
            <w:r w:rsidRPr="00CE7AEB">
              <w:rPr>
                <w:rFonts w:ascii="Times New Roman" w:hAnsi="Times New Roman" w:cs="Times New Roman"/>
                <w:b/>
                <w:bCs/>
                <w:sz w:val="24"/>
                <w:szCs w:val="24"/>
              </w:rPr>
              <w:t>R.</w:t>
            </w:r>
            <w:r w:rsidR="00CE7AEB" w:rsidRPr="00CE7AEB">
              <w:rPr>
                <w:rFonts w:ascii="Times New Roman" w:hAnsi="Times New Roman" w:cs="Times New Roman"/>
                <w:b/>
                <w:bCs/>
                <w:sz w:val="24"/>
                <w:szCs w:val="24"/>
              </w:rPr>
              <w:t>, GLAČ, S.</w:t>
            </w:r>
            <w:r>
              <w:rPr>
                <w:rFonts w:ascii="Times New Roman" w:hAnsi="Times New Roman" w:cs="Times New Roman"/>
                <w:sz w:val="24"/>
                <w:szCs w:val="24"/>
              </w:rPr>
              <w:t xml:space="preserve"> </w:t>
            </w:r>
            <w:r w:rsidRPr="003F0ECF">
              <w:rPr>
                <w:rFonts w:ascii="Times New Roman" w:hAnsi="Times New Roman" w:cs="Times New Roman"/>
                <w:b/>
                <w:bCs/>
                <w:sz w:val="24"/>
                <w:szCs w:val="24"/>
              </w:rPr>
              <w:t>Sodobni pristopi za zmanjševanje težav z zajedavci pri drobnici</w:t>
            </w:r>
            <w:r>
              <w:rPr>
                <w:rFonts w:ascii="Times New Roman" w:hAnsi="Times New Roman" w:cs="Times New Roman"/>
                <w:sz w:val="24"/>
                <w:szCs w:val="24"/>
              </w:rPr>
              <w:t xml:space="preserve">. </w:t>
            </w:r>
            <w:r w:rsidRPr="003F0ECF">
              <w:rPr>
                <w:rFonts w:ascii="Times New Roman" w:hAnsi="Times New Roman" w:cs="Times New Roman"/>
                <w:b/>
                <w:bCs/>
                <w:i/>
                <w:iCs/>
                <w:color w:val="7F7F7F" w:themeColor="text1" w:themeTint="80"/>
                <w:sz w:val="24"/>
                <w:szCs w:val="24"/>
              </w:rPr>
              <w:t>Modern approaches to reducing parasite problems in small ruminants</w:t>
            </w:r>
            <w:r>
              <w:rPr>
                <w:rFonts w:ascii="Times New Roman" w:hAnsi="Times New Roman" w:cs="Times New Roman"/>
                <w:sz w:val="24"/>
                <w:szCs w:val="24"/>
              </w:rPr>
              <w:t xml:space="preserve">. </w:t>
            </w:r>
            <w:r w:rsidRPr="003F0ECF">
              <w:rPr>
                <w:rFonts w:ascii="Times New Roman" w:hAnsi="Times New Roman" w:cs="Times New Roman"/>
                <w:sz w:val="24"/>
                <w:szCs w:val="24"/>
              </w:rPr>
              <w:t>University of Ljubljana, Veterinary Faculty, Ljubljana, Slovenia</w:t>
            </w:r>
            <w:r>
              <w:rPr>
                <w:rFonts w:ascii="Times New Roman" w:hAnsi="Times New Roman" w:cs="Times New Roman"/>
                <w:sz w:val="24"/>
                <w:szCs w:val="24"/>
              </w:rPr>
              <w:t xml:space="preserve">.   </w:t>
            </w:r>
            <w:r w:rsidRPr="00761927">
              <w:rPr>
                <w:rFonts w:ascii="Times New Roman" w:eastAsia="Times New Roman" w:hAnsi="Times New Roman" w:cs="Times New Roman"/>
                <w:bCs/>
                <w:color w:val="7F7F7F"/>
                <w:sz w:val="24"/>
                <w:szCs w:val="24"/>
              </w:rPr>
              <w:t>(</w:t>
            </w:r>
            <w:r>
              <w:rPr>
                <w:rFonts w:ascii="Times New Roman" w:eastAsia="Times New Roman" w:hAnsi="Times New Roman" w:cs="Times New Roman"/>
                <w:b/>
                <w:i/>
                <w:iCs/>
                <w:color w:val="7F7F7F"/>
                <w:sz w:val="20"/>
                <w:szCs w:val="20"/>
              </w:rPr>
              <w:t>15</w:t>
            </w:r>
            <w:r w:rsidRPr="00761927">
              <w:rPr>
                <w:rFonts w:ascii="Times New Roman" w:eastAsia="Times New Roman" w:hAnsi="Times New Roman" w:cs="Times New Roman"/>
                <w:b/>
                <w:i/>
                <w:iCs/>
                <w:color w:val="7F7F7F"/>
                <w:sz w:val="20"/>
                <w:szCs w:val="20"/>
              </w:rPr>
              <w:t>'</w:t>
            </w:r>
            <w:r w:rsidRPr="001763B8">
              <w:rPr>
                <w:rFonts w:ascii="Times New Roman" w:eastAsia="Times New Roman" w:hAnsi="Times New Roman" w:cs="Times New Roman"/>
                <w:bCs/>
                <w:color w:val="7F7F7F"/>
                <w:sz w:val="24"/>
                <w:szCs w:val="24"/>
              </w:rPr>
              <w:t>)</w:t>
            </w:r>
          </w:p>
        </w:tc>
      </w:tr>
      <w:tr w:rsidR="0068551E" w:rsidRPr="00C549F6" w14:paraId="4355C04F" w14:textId="77777777" w:rsidTr="00C549F6">
        <w:tc>
          <w:tcPr>
            <w:tcW w:w="851" w:type="dxa"/>
          </w:tcPr>
          <w:p w14:paraId="7216F43C" w14:textId="68E92984" w:rsidR="0068551E" w:rsidRDefault="0068551E" w:rsidP="00C549F6">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17.15</w:t>
            </w:r>
          </w:p>
        </w:tc>
        <w:tc>
          <w:tcPr>
            <w:tcW w:w="8214" w:type="dxa"/>
          </w:tcPr>
          <w:p w14:paraId="75A48380" w14:textId="5886F8BE" w:rsidR="0068551E" w:rsidRPr="003F0ECF" w:rsidRDefault="0068551E" w:rsidP="00B30585">
            <w:pPr>
              <w:spacing w:after="0" w:line="240" w:lineRule="auto"/>
              <w:jc w:val="both"/>
              <w:rPr>
                <w:rFonts w:ascii="Times New Roman" w:hAnsi="Times New Roman" w:cs="Times New Roman"/>
                <w:b/>
                <w:bCs/>
                <w:sz w:val="24"/>
                <w:szCs w:val="24"/>
              </w:rPr>
            </w:pPr>
            <w:r w:rsidRPr="00E673C4">
              <w:rPr>
                <w:rFonts w:ascii="Times New Roman" w:eastAsia="Times New Roman" w:hAnsi="Times New Roman" w:cs="Times New Roman"/>
                <w:b/>
                <w:color w:val="auto"/>
                <w:sz w:val="24"/>
                <w:szCs w:val="24"/>
              </w:rPr>
              <w:t>TERČIČ, D., GOBBO, E., PANČUR, M., JORDAN, D</w:t>
            </w:r>
            <w:r>
              <w:rPr>
                <w:rFonts w:ascii="Times New Roman" w:eastAsia="Times New Roman" w:hAnsi="Times New Roman" w:cs="Times New Roman"/>
                <w:bCs/>
                <w:color w:val="auto"/>
                <w:sz w:val="24"/>
                <w:szCs w:val="24"/>
              </w:rPr>
              <w:t xml:space="preserve">. </w:t>
            </w:r>
            <w:r w:rsidRPr="00E673C4">
              <w:rPr>
                <w:rFonts w:ascii="Times New Roman" w:eastAsia="Times New Roman" w:hAnsi="Times New Roman" w:cs="Times New Roman"/>
                <w:b/>
                <w:color w:val="auto"/>
                <w:sz w:val="24"/>
                <w:szCs w:val="24"/>
              </w:rPr>
              <w:t>Delni recirkulacijski akvakulturni sistem (</w:t>
            </w:r>
            <w:r>
              <w:rPr>
                <w:rFonts w:ascii="Times New Roman" w:eastAsia="Times New Roman" w:hAnsi="Times New Roman" w:cs="Times New Roman"/>
                <w:b/>
                <w:color w:val="auto"/>
                <w:sz w:val="24"/>
                <w:szCs w:val="24"/>
              </w:rPr>
              <w:t>P</w:t>
            </w:r>
            <w:r w:rsidRPr="00E673C4">
              <w:rPr>
                <w:rFonts w:ascii="Times New Roman" w:eastAsia="Times New Roman" w:hAnsi="Times New Roman" w:cs="Times New Roman"/>
                <w:b/>
                <w:color w:val="auto"/>
                <w:sz w:val="24"/>
                <w:szCs w:val="24"/>
              </w:rPr>
              <w:t>RAS) kot trajnostna alternativa klasični reji kalifornijskih postrvi</w:t>
            </w:r>
            <w:r>
              <w:rPr>
                <w:rFonts w:ascii="Times New Roman" w:eastAsia="Times New Roman" w:hAnsi="Times New Roman" w:cs="Times New Roman"/>
                <w:b/>
                <w:color w:val="auto"/>
                <w:sz w:val="24"/>
                <w:szCs w:val="24"/>
              </w:rPr>
              <w:t>: rezultati iz ribogojnice Zalog</w:t>
            </w:r>
            <w:r>
              <w:rPr>
                <w:rFonts w:ascii="Times New Roman" w:eastAsia="Times New Roman" w:hAnsi="Times New Roman" w:cs="Times New Roman"/>
                <w:bCs/>
                <w:color w:val="auto"/>
                <w:sz w:val="24"/>
                <w:szCs w:val="24"/>
              </w:rPr>
              <w:t xml:space="preserve">. </w:t>
            </w:r>
            <w:r>
              <w:rPr>
                <w:rFonts w:ascii="Times New Roman" w:eastAsia="Times New Roman" w:hAnsi="Times New Roman" w:cs="Times New Roman"/>
                <w:b/>
                <w:i/>
                <w:iCs/>
                <w:color w:val="7F7F7F" w:themeColor="text1" w:themeTint="80"/>
                <w:sz w:val="24"/>
                <w:szCs w:val="24"/>
              </w:rPr>
              <w:t>P</w:t>
            </w:r>
            <w:r w:rsidRPr="00E673C4">
              <w:rPr>
                <w:rFonts w:ascii="Times New Roman" w:eastAsia="Times New Roman" w:hAnsi="Times New Roman" w:cs="Times New Roman"/>
                <w:b/>
                <w:i/>
                <w:iCs/>
                <w:color w:val="7F7F7F" w:themeColor="text1" w:themeTint="80"/>
                <w:sz w:val="24"/>
                <w:szCs w:val="24"/>
              </w:rPr>
              <w:t>artial recirculating aquaculture system (</w:t>
            </w:r>
            <w:r>
              <w:rPr>
                <w:rFonts w:ascii="Times New Roman" w:eastAsia="Times New Roman" w:hAnsi="Times New Roman" w:cs="Times New Roman"/>
                <w:b/>
                <w:i/>
                <w:iCs/>
                <w:color w:val="7F7F7F" w:themeColor="text1" w:themeTint="80"/>
                <w:sz w:val="24"/>
                <w:szCs w:val="24"/>
              </w:rPr>
              <w:t>P</w:t>
            </w:r>
            <w:r w:rsidRPr="00E673C4">
              <w:rPr>
                <w:rFonts w:ascii="Times New Roman" w:eastAsia="Times New Roman" w:hAnsi="Times New Roman" w:cs="Times New Roman"/>
                <w:b/>
                <w:i/>
                <w:iCs/>
                <w:color w:val="7F7F7F" w:themeColor="text1" w:themeTint="80"/>
                <w:sz w:val="24"/>
                <w:szCs w:val="24"/>
              </w:rPr>
              <w:t>RAS) as a sustainable alternative to conventional rainbow trout farming</w:t>
            </w:r>
            <w:r>
              <w:rPr>
                <w:rFonts w:ascii="Times New Roman" w:eastAsia="Times New Roman" w:hAnsi="Times New Roman" w:cs="Times New Roman"/>
                <w:b/>
                <w:i/>
                <w:iCs/>
                <w:color w:val="7F7F7F" w:themeColor="text1" w:themeTint="80"/>
                <w:sz w:val="24"/>
                <w:szCs w:val="24"/>
              </w:rPr>
              <w:t>: results from Zalog fish farm</w:t>
            </w:r>
            <w:r>
              <w:rPr>
                <w:rFonts w:ascii="Times New Roman" w:eastAsia="Times New Roman" w:hAnsi="Times New Roman" w:cs="Times New Roman"/>
                <w:bCs/>
                <w:color w:val="auto"/>
                <w:sz w:val="24"/>
                <w:szCs w:val="24"/>
              </w:rPr>
              <w:t xml:space="preserve">. </w:t>
            </w:r>
            <w:r w:rsidRPr="00E673C4">
              <w:rPr>
                <w:rFonts w:ascii="Times New Roman" w:eastAsia="Times New Roman" w:hAnsi="Times New Roman" w:cs="Times New Roman"/>
                <w:bCs/>
                <w:color w:val="auto"/>
                <w:sz w:val="24"/>
                <w:szCs w:val="24"/>
              </w:rPr>
              <w:t>University of Ljubljana, Biotechnical Faculty, Domžale, Slovenia</w:t>
            </w:r>
            <w:r>
              <w:rPr>
                <w:rFonts w:ascii="Times New Roman" w:eastAsia="Times New Roman" w:hAnsi="Times New Roman" w:cs="Times New Roman"/>
                <w:bCs/>
                <w:color w:val="auto"/>
                <w:sz w:val="24"/>
                <w:szCs w:val="24"/>
              </w:rPr>
              <w:t>.</w:t>
            </w:r>
            <w:r w:rsidRPr="00E673C4">
              <w:rPr>
                <w:rFonts w:ascii="Times New Roman" w:eastAsia="Times New Roman" w:hAnsi="Times New Roman" w:cs="Times New Roman"/>
                <w:bCs/>
                <w:color w:val="auto"/>
                <w:sz w:val="24"/>
                <w:szCs w:val="24"/>
              </w:rPr>
              <w:t xml:space="preserve"> </w:t>
            </w:r>
            <w:r>
              <w:rPr>
                <w:rFonts w:ascii="Times New Roman" w:eastAsia="Times New Roman" w:hAnsi="Times New Roman" w:cs="Times New Roman"/>
                <w:bCs/>
                <w:color w:val="auto"/>
                <w:sz w:val="24"/>
                <w:szCs w:val="24"/>
              </w:rPr>
              <w:t xml:space="preserve">       </w:t>
            </w:r>
            <w:r w:rsidRPr="00E673C4">
              <w:rPr>
                <w:rFonts w:ascii="Times New Roman" w:eastAsia="Times New Roman" w:hAnsi="Times New Roman" w:cs="Times New Roman"/>
                <w:bCs/>
                <w:color w:val="7F7F7F" w:themeColor="text1" w:themeTint="80"/>
                <w:sz w:val="24"/>
                <w:szCs w:val="24"/>
              </w:rPr>
              <w:t>(</w:t>
            </w:r>
            <w:r w:rsidRPr="00E673C4">
              <w:rPr>
                <w:rFonts w:ascii="Times New Roman" w:eastAsia="Times New Roman" w:hAnsi="Times New Roman" w:cs="Times New Roman"/>
                <w:b/>
                <w:i/>
                <w:iCs/>
                <w:color w:val="7F7F7F" w:themeColor="text1" w:themeTint="80"/>
                <w:sz w:val="20"/>
                <w:szCs w:val="20"/>
              </w:rPr>
              <w:t>15'</w:t>
            </w:r>
            <w:r w:rsidRPr="00E673C4">
              <w:rPr>
                <w:rFonts w:ascii="Times New Roman" w:eastAsia="Times New Roman" w:hAnsi="Times New Roman" w:cs="Times New Roman"/>
                <w:bCs/>
                <w:color w:val="7F7F7F" w:themeColor="text1" w:themeTint="80"/>
                <w:sz w:val="24"/>
                <w:szCs w:val="24"/>
              </w:rPr>
              <w:t>)</w:t>
            </w:r>
          </w:p>
        </w:tc>
      </w:tr>
      <w:tr w:rsidR="00654E17" w:rsidRPr="00C549F6" w14:paraId="70C178D8" w14:textId="77777777" w:rsidTr="00C549F6">
        <w:tc>
          <w:tcPr>
            <w:tcW w:w="851" w:type="dxa"/>
          </w:tcPr>
          <w:p w14:paraId="40B331DC" w14:textId="6BE51601" w:rsidR="00654E17" w:rsidRDefault="00654E17" w:rsidP="00C549F6">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17.</w:t>
            </w:r>
            <w:r w:rsidR="0068551E">
              <w:rPr>
                <w:rFonts w:ascii="Times New Roman" w:hAnsi="Times New Roman" w:cs="Times New Roman"/>
                <w:b/>
                <w:bCs/>
                <w:sz w:val="24"/>
                <w:szCs w:val="24"/>
              </w:rPr>
              <w:t>3</w:t>
            </w:r>
            <w:r>
              <w:rPr>
                <w:rFonts w:ascii="Times New Roman" w:hAnsi="Times New Roman" w:cs="Times New Roman"/>
                <w:b/>
                <w:bCs/>
                <w:sz w:val="24"/>
                <w:szCs w:val="24"/>
              </w:rPr>
              <w:t>0</w:t>
            </w:r>
          </w:p>
        </w:tc>
        <w:tc>
          <w:tcPr>
            <w:tcW w:w="8214" w:type="dxa"/>
          </w:tcPr>
          <w:p w14:paraId="358CAC79" w14:textId="77693A90" w:rsidR="00654E17" w:rsidRPr="003F0ECF" w:rsidRDefault="00654E17" w:rsidP="00B30585">
            <w:pPr>
              <w:spacing w:after="0" w:line="240" w:lineRule="auto"/>
              <w:jc w:val="both"/>
              <w:rPr>
                <w:rFonts w:ascii="Times New Roman" w:hAnsi="Times New Roman" w:cs="Times New Roman"/>
                <w:b/>
                <w:bCs/>
                <w:sz w:val="24"/>
                <w:szCs w:val="24"/>
              </w:rPr>
            </w:pPr>
            <w:r w:rsidRPr="00EA4026">
              <w:rPr>
                <w:rFonts w:ascii="Times New Roman" w:hAnsi="Times New Roman" w:cs="Times New Roman"/>
                <w:b/>
                <w:bCs/>
                <w:color w:val="auto"/>
                <w:sz w:val="24"/>
                <w:szCs w:val="24"/>
              </w:rPr>
              <w:t>KAPUN, S., ČEH, T</w:t>
            </w:r>
            <w:r>
              <w:rPr>
                <w:rFonts w:ascii="Times New Roman" w:hAnsi="Times New Roman" w:cs="Times New Roman"/>
                <w:color w:val="auto"/>
                <w:sz w:val="24"/>
                <w:szCs w:val="24"/>
              </w:rPr>
              <w:t xml:space="preserve">. </w:t>
            </w:r>
            <w:r w:rsidRPr="00EA4026">
              <w:rPr>
                <w:rFonts w:ascii="Times New Roman" w:hAnsi="Times New Roman" w:cs="Times New Roman"/>
                <w:b/>
                <w:bCs/>
                <w:color w:val="auto"/>
                <w:sz w:val="24"/>
                <w:szCs w:val="24"/>
              </w:rPr>
              <w:t>pH vsebnost na pomurskih njivskih površinah</w:t>
            </w:r>
            <w:r w:rsidRPr="00E673C4">
              <w:rPr>
                <w:rFonts w:ascii="Times New Roman" w:hAnsi="Times New Roman" w:cs="Times New Roman"/>
                <w:color w:val="auto"/>
                <w:sz w:val="24"/>
                <w:szCs w:val="24"/>
              </w:rPr>
              <w:t>.</w:t>
            </w:r>
            <w:r>
              <w:rPr>
                <w:rFonts w:ascii="Times New Roman" w:hAnsi="Times New Roman" w:cs="Times New Roman"/>
                <w:color w:val="auto"/>
                <w:sz w:val="24"/>
                <w:szCs w:val="24"/>
              </w:rPr>
              <w:t xml:space="preserve"> </w:t>
            </w:r>
            <w:r w:rsidRPr="00EA4026">
              <w:rPr>
                <w:rFonts w:ascii="Times New Roman" w:hAnsi="Times New Roman" w:cs="Times New Roman"/>
                <w:b/>
                <w:bCs/>
                <w:i/>
                <w:iCs/>
                <w:color w:val="7F7F7F" w:themeColor="text1" w:themeTint="80"/>
                <w:sz w:val="24"/>
                <w:szCs w:val="24"/>
              </w:rPr>
              <w:t>pH Content in Arable Soils of the Pomurje Region</w:t>
            </w:r>
            <w:r>
              <w:rPr>
                <w:rFonts w:ascii="Times New Roman" w:hAnsi="Times New Roman" w:cs="Times New Roman"/>
                <w:color w:val="auto"/>
                <w:sz w:val="24"/>
                <w:szCs w:val="24"/>
              </w:rPr>
              <w:t xml:space="preserve">. </w:t>
            </w:r>
            <w:r w:rsidRPr="00EA4026">
              <w:rPr>
                <w:rFonts w:ascii="Times New Roman" w:hAnsi="Times New Roman" w:cs="Times New Roman"/>
                <w:color w:val="auto"/>
                <w:sz w:val="24"/>
                <w:szCs w:val="24"/>
              </w:rPr>
              <w:t>Institute of Agriculture and Forestry Murska Sobota (KGZS)</w:t>
            </w:r>
            <w:r>
              <w:rPr>
                <w:rFonts w:ascii="Times New Roman" w:hAnsi="Times New Roman" w:cs="Times New Roman"/>
                <w:color w:val="auto"/>
                <w:sz w:val="24"/>
                <w:szCs w:val="24"/>
              </w:rPr>
              <w:t>, M. Sobota, Slovenia.</w:t>
            </w:r>
            <w:r w:rsidR="009E77D4">
              <w:rPr>
                <w:rFonts w:ascii="Times New Roman" w:hAnsi="Times New Roman" w:cs="Times New Roman"/>
                <w:color w:val="auto"/>
                <w:sz w:val="24"/>
                <w:szCs w:val="24"/>
              </w:rPr>
              <w:t xml:space="preserve">       </w:t>
            </w:r>
            <w:r w:rsidR="009E77D4" w:rsidRPr="00761927">
              <w:rPr>
                <w:rFonts w:ascii="Times New Roman" w:eastAsia="Times New Roman" w:hAnsi="Times New Roman" w:cs="Times New Roman"/>
                <w:bCs/>
                <w:color w:val="7F7F7F"/>
                <w:sz w:val="24"/>
                <w:szCs w:val="24"/>
              </w:rPr>
              <w:t>(</w:t>
            </w:r>
            <w:r w:rsidR="0068551E">
              <w:rPr>
                <w:rFonts w:ascii="Times New Roman" w:eastAsia="Times New Roman" w:hAnsi="Times New Roman" w:cs="Times New Roman"/>
                <w:b/>
                <w:i/>
                <w:iCs/>
                <w:color w:val="7F7F7F"/>
                <w:sz w:val="20"/>
                <w:szCs w:val="20"/>
              </w:rPr>
              <w:t>15</w:t>
            </w:r>
            <w:r w:rsidR="009E77D4" w:rsidRPr="00761927">
              <w:rPr>
                <w:rFonts w:ascii="Times New Roman" w:eastAsia="Times New Roman" w:hAnsi="Times New Roman" w:cs="Times New Roman"/>
                <w:b/>
                <w:i/>
                <w:iCs/>
                <w:color w:val="7F7F7F"/>
                <w:sz w:val="20"/>
                <w:szCs w:val="20"/>
              </w:rPr>
              <w:t>'</w:t>
            </w:r>
            <w:r w:rsidR="009E77D4" w:rsidRPr="001763B8">
              <w:rPr>
                <w:rFonts w:ascii="Times New Roman" w:eastAsia="Times New Roman" w:hAnsi="Times New Roman" w:cs="Times New Roman"/>
                <w:bCs/>
                <w:color w:val="7F7F7F"/>
                <w:sz w:val="24"/>
                <w:szCs w:val="24"/>
              </w:rPr>
              <w:t>)</w:t>
            </w:r>
          </w:p>
        </w:tc>
      </w:tr>
      <w:tr w:rsidR="00654E17" w:rsidRPr="00C549F6" w14:paraId="7A10ECD7" w14:textId="77777777" w:rsidTr="00C549F6">
        <w:tc>
          <w:tcPr>
            <w:tcW w:w="851" w:type="dxa"/>
          </w:tcPr>
          <w:p w14:paraId="24244865" w14:textId="4DC8C257" w:rsidR="00AF7E5E" w:rsidRPr="00C549F6" w:rsidRDefault="0010069F" w:rsidP="00C549F6">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17.</w:t>
            </w:r>
            <w:r w:rsidR="0068551E">
              <w:rPr>
                <w:rFonts w:ascii="Times New Roman" w:hAnsi="Times New Roman" w:cs="Times New Roman"/>
                <w:b/>
                <w:bCs/>
                <w:sz w:val="24"/>
                <w:szCs w:val="24"/>
              </w:rPr>
              <w:t>4</w:t>
            </w:r>
            <w:r w:rsidR="00654E17">
              <w:rPr>
                <w:rFonts w:ascii="Times New Roman" w:hAnsi="Times New Roman" w:cs="Times New Roman"/>
                <w:b/>
                <w:bCs/>
                <w:sz w:val="24"/>
                <w:szCs w:val="24"/>
              </w:rPr>
              <w:t>5</w:t>
            </w:r>
          </w:p>
        </w:tc>
        <w:tc>
          <w:tcPr>
            <w:tcW w:w="8214" w:type="dxa"/>
          </w:tcPr>
          <w:p w14:paraId="1EFA0EA7" w14:textId="46302C3B" w:rsidR="00AF7E5E" w:rsidRPr="00C549F6" w:rsidRDefault="00984C6B" w:rsidP="00E855E0">
            <w:pPr>
              <w:spacing w:before="120" w:after="120" w:line="240" w:lineRule="auto"/>
              <w:jc w:val="both"/>
              <w:rPr>
                <w:rFonts w:ascii="Times New Roman" w:hAnsi="Times New Roman" w:cs="Times New Roman"/>
                <w:sz w:val="24"/>
                <w:szCs w:val="24"/>
              </w:rPr>
            </w:pPr>
            <w:r>
              <w:rPr>
                <w:rFonts w:ascii="Times New Roman" w:eastAsia="Times New Roman" w:hAnsi="Times New Roman" w:cs="Times New Roman"/>
                <w:b/>
                <w:sz w:val="23"/>
                <w:szCs w:val="23"/>
                <w:highlight w:val="lightGray"/>
              </w:rPr>
              <w:t>Razprava</w:t>
            </w:r>
            <w:r w:rsidRPr="00515174">
              <w:rPr>
                <w:rFonts w:ascii="Times New Roman" w:eastAsia="Times New Roman" w:hAnsi="Times New Roman" w:cs="Times New Roman"/>
                <w:b/>
                <w:sz w:val="23"/>
                <w:szCs w:val="23"/>
                <w:highlight w:val="lightGray"/>
              </w:rPr>
              <w:t xml:space="preserve"> </w:t>
            </w:r>
            <w:r>
              <w:rPr>
                <w:rFonts w:ascii="Times New Roman" w:eastAsia="Times New Roman" w:hAnsi="Times New Roman" w:cs="Times New Roman"/>
                <w:b/>
                <w:sz w:val="23"/>
                <w:szCs w:val="23"/>
                <w:highlight w:val="lightGray"/>
              </w:rPr>
              <w:t xml:space="preserve">/ </w:t>
            </w:r>
            <w:r w:rsidRPr="00515174">
              <w:rPr>
                <w:rFonts w:ascii="Times New Roman" w:hAnsi="Times New Roman" w:cs="Times New Roman"/>
                <w:b/>
                <w:bCs/>
                <w:i/>
                <w:iCs/>
                <w:color w:val="7F7F7F" w:themeColor="text1" w:themeTint="80"/>
                <w:sz w:val="23"/>
                <w:szCs w:val="23"/>
                <w:highlight w:val="lightGray"/>
                <w:lang w:eastAsia="en-US"/>
              </w:rPr>
              <w:t xml:space="preserve">Discussion </w:t>
            </w:r>
            <w:r w:rsidRPr="00515174">
              <w:rPr>
                <w:rFonts w:ascii="Times New Roman" w:eastAsia="Times New Roman" w:hAnsi="Times New Roman" w:cs="Times New Roman"/>
                <w:b/>
                <w:color w:val="7F7F7F"/>
                <w:sz w:val="23"/>
                <w:szCs w:val="23"/>
                <w:highlight w:val="lightGray"/>
              </w:rPr>
              <w:t>(</w:t>
            </w:r>
            <w:r w:rsidR="0068551E">
              <w:rPr>
                <w:rFonts w:ascii="Times New Roman" w:eastAsia="Times New Roman" w:hAnsi="Times New Roman" w:cs="Times New Roman"/>
                <w:b/>
                <w:i/>
                <w:color w:val="7F7F7F"/>
                <w:sz w:val="20"/>
                <w:szCs w:val="20"/>
                <w:highlight w:val="lightGray"/>
              </w:rPr>
              <w:t>15'</w:t>
            </w:r>
            <w:r w:rsidRPr="00515174">
              <w:rPr>
                <w:rFonts w:ascii="Times New Roman" w:eastAsia="Times New Roman" w:hAnsi="Times New Roman" w:cs="Times New Roman"/>
                <w:b/>
                <w:color w:val="7F7F7F"/>
                <w:sz w:val="23"/>
                <w:szCs w:val="23"/>
                <w:highlight w:val="lightGray"/>
              </w:rPr>
              <w:t xml:space="preserve">) </w:t>
            </w:r>
            <w:r w:rsidRPr="00515174">
              <w:rPr>
                <w:rFonts w:ascii="Times New Roman" w:eastAsia="Times New Roman" w:hAnsi="Times New Roman" w:cs="Times New Roman"/>
                <w:b/>
                <w:sz w:val="23"/>
                <w:szCs w:val="23"/>
                <w:highlight w:val="lightGray"/>
              </w:rPr>
              <w:t xml:space="preserve">in zaključek prvega dne / </w:t>
            </w:r>
            <w:r w:rsidRPr="00515174">
              <w:rPr>
                <w:rFonts w:ascii="Times New Roman" w:hAnsi="Times New Roman" w:cs="Times New Roman"/>
                <w:b/>
                <w:bCs/>
                <w:i/>
                <w:iCs/>
                <w:color w:val="7F7F7F" w:themeColor="text1" w:themeTint="80"/>
                <w:sz w:val="23"/>
                <w:szCs w:val="23"/>
                <w:highlight w:val="lightGray"/>
                <w:lang w:eastAsia="en-US"/>
              </w:rPr>
              <w:t>and conclusion of the first day</w:t>
            </w:r>
          </w:p>
        </w:tc>
      </w:tr>
      <w:tr w:rsidR="00654E17" w:rsidRPr="00C549F6" w14:paraId="1F6E4E96" w14:textId="77777777" w:rsidTr="00C549F6">
        <w:tc>
          <w:tcPr>
            <w:tcW w:w="851" w:type="dxa"/>
          </w:tcPr>
          <w:p w14:paraId="511282C7" w14:textId="2214BDE3" w:rsidR="00AF7E5E" w:rsidRPr="00C549F6" w:rsidRDefault="0010069F" w:rsidP="00C549F6">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19.00</w:t>
            </w:r>
          </w:p>
        </w:tc>
        <w:tc>
          <w:tcPr>
            <w:tcW w:w="8214" w:type="dxa"/>
          </w:tcPr>
          <w:p w14:paraId="4E2FEB9A" w14:textId="71F877F4" w:rsidR="00AF7E5E" w:rsidRPr="00C549F6" w:rsidRDefault="00984C6B" w:rsidP="00E855E0">
            <w:pPr>
              <w:spacing w:before="120" w:after="120" w:line="240" w:lineRule="auto"/>
              <w:jc w:val="both"/>
              <w:rPr>
                <w:rFonts w:ascii="Times New Roman" w:hAnsi="Times New Roman" w:cs="Times New Roman"/>
                <w:sz w:val="24"/>
                <w:szCs w:val="24"/>
              </w:rPr>
            </w:pPr>
            <w:r w:rsidRPr="0034382D">
              <w:rPr>
                <w:rFonts w:ascii="Times New Roman" w:eastAsia="Times New Roman" w:hAnsi="Times New Roman" w:cs="Times New Roman"/>
                <w:b/>
                <w:sz w:val="24"/>
                <w:szCs w:val="24"/>
                <w:highlight w:val="lightGray"/>
              </w:rPr>
              <w:t xml:space="preserve">Večerja / </w:t>
            </w:r>
            <w:r w:rsidRPr="0034382D">
              <w:rPr>
                <w:rFonts w:ascii="Times New Roman" w:eastAsia="Times New Roman" w:hAnsi="Times New Roman" w:cs="Times New Roman"/>
                <w:b/>
                <w:i/>
                <w:iCs/>
                <w:color w:val="7F7F7F" w:themeColor="text1" w:themeTint="80"/>
                <w:sz w:val="24"/>
                <w:szCs w:val="24"/>
                <w:highlight w:val="lightGray"/>
              </w:rPr>
              <w:t>Dinner</w:t>
            </w:r>
          </w:p>
        </w:tc>
      </w:tr>
    </w:tbl>
    <w:p w14:paraId="13A48D15" w14:textId="77777777" w:rsidR="00B30585" w:rsidRDefault="00B30585" w:rsidP="00B30585">
      <w:pPr>
        <w:spacing w:after="0" w:line="240" w:lineRule="auto"/>
        <w:ind w:left="709" w:hanging="709"/>
        <w:jc w:val="both"/>
        <w:rPr>
          <w:rFonts w:ascii="Times New Roman" w:hAnsi="Times New Roman" w:cs="Times New Roman"/>
        </w:rPr>
      </w:pPr>
    </w:p>
    <w:p w14:paraId="3D8EC79B" w14:textId="77777777" w:rsidR="00313715" w:rsidRDefault="00313715" w:rsidP="00B30585">
      <w:pPr>
        <w:spacing w:after="0" w:line="240" w:lineRule="auto"/>
        <w:ind w:left="709" w:hanging="709"/>
        <w:jc w:val="both"/>
        <w:rPr>
          <w:rFonts w:ascii="Times New Roman" w:hAnsi="Times New Roman" w:cs="Times New Roman"/>
        </w:rPr>
      </w:pPr>
    </w:p>
    <w:p w14:paraId="39FAB7AD" w14:textId="77777777" w:rsidR="0010069F" w:rsidRDefault="0010069F">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br w:type="page"/>
      </w:r>
    </w:p>
    <w:p w14:paraId="141A7159" w14:textId="59FC2A97" w:rsidR="00356630" w:rsidRPr="008728C6" w:rsidRDefault="00356630" w:rsidP="00B41A9E">
      <w:pPr>
        <w:spacing w:after="16" w:line="248" w:lineRule="auto"/>
        <w:ind w:left="709" w:right="484" w:hanging="709"/>
        <w:jc w:val="center"/>
        <w:rPr>
          <w:rFonts w:ascii="Times New Roman" w:hAnsi="Times New Roman" w:cs="Times New Roman"/>
        </w:rPr>
      </w:pPr>
      <w:r w:rsidRPr="008728C6">
        <w:rPr>
          <w:rFonts w:ascii="Times New Roman" w:eastAsia="Times New Roman" w:hAnsi="Times New Roman" w:cs="Times New Roman"/>
          <w:b/>
          <w:sz w:val="24"/>
        </w:rPr>
        <w:t>PETEK, 1</w:t>
      </w:r>
      <w:r w:rsidR="000F42A0">
        <w:rPr>
          <w:rFonts w:ascii="Times New Roman" w:eastAsia="Times New Roman" w:hAnsi="Times New Roman" w:cs="Times New Roman"/>
          <w:b/>
          <w:sz w:val="24"/>
        </w:rPr>
        <w:t>3</w:t>
      </w:r>
      <w:r w:rsidRPr="008728C6">
        <w:rPr>
          <w:rFonts w:ascii="Times New Roman" w:eastAsia="Times New Roman" w:hAnsi="Times New Roman" w:cs="Times New Roman"/>
          <w:b/>
          <w:sz w:val="24"/>
        </w:rPr>
        <w:t>. november 202</w:t>
      </w:r>
      <w:r w:rsidR="000F42A0">
        <w:rPr>
          <w:rFonts w:ascii="Times New Roman" w:eastAsia="Times New Roman" w:hAnsi="Times New Roman" w:cs="Times New Roman"/>
          <w:b/>
          <w:sz w:val="24"/>
        </w:rPr>
        <w:t>6</w:t>
      </w:r>
      <w:r w:rsidRPr="008728C6">
        <w:rPr>
          <w:rFonts w:ascii="Times New Roman" w:eastAsia="Times New Roman" w:hAnsi="Times New Roman" w:cs="Times New Roman"/>
          <w:b/>
          <w:sz w:val="24"/>
        </w:rPr>
        <w:t xml:space="preserve"> </w:t>
      </w:r>
      <w:r w:rsidR="00EA5655" w:rsidRPr="008728C6">
        <w:rPr>
          <w:rFonts w:ascii="Times New Roman" w:eastAsia="Times New Roman" w:hAnsi="Times New Roman" w:cs="Times New Roman"/>
          <w:b/>
          <w:sz w:val="24"/>
        </w:rPr>
        <w:t xml:space="preserve">/ </w:t>
      </w:r>
      <w:r w:rsidR="00EA5655" w:rsidRPr="008728C6">
        <w:rPr>
          <w:rFonts w:ascii="Times New Roman" w:hAnsi="Times New Roman" w:cs="Times New Roman"/>
          <w:b/>
          <w:i/>
          <w:iCs/>
          <w:color w:val="7F7F7F" w:themeColor="text1" w:themeTint="80"/>
          <w:sz w:val="24"/>
          <w:szCs w:val="24"/>
        </w:rPr>
        <w:t>FRIDAY, November 1</w:t>
      </w:r>
      <w:r w:rsidR="000F42A0">
        <w:rPr>
          <w:rFonts w:ascii="Times New Roman" w:hAnsi="Times New Roman" w:cs="Times New Roman"/>
          <w:b/>
          <w:i/>
          <w:iCs/>
          <w:color w:val="7F7F7F" w:themeColor="text1" w:themeTint="80"/>
          <w:sz w:val="24"/>
          <w:szCs w:val="24"/>
        </w:rPr>
        <w:t>3</w:t>
      </w:r>
      <w:r w:rsidR="00984C6B">
        <w:rPr>
          <w:rFonts w:ascii="Times New Roman" w:hAnsi="Times New Roman" w:cs="Times New Roman"/>
          <w:b/>
          <w:i/>
          <w:iCs/>
          <w:color w:val="7F7F7F" w:themeColor="text1" w:themeTint="80"/>
          <w:sz w:val="24"/>
          <w:szCs w:val="24"/>
          <w:vertAlign w:val="superscript"/>
        </w:rPr>
        <w:t>th</w:t>
      </w:r>
      <w:r w:rsidR="00EA5655" w:rsidRPr="008728C6">
        <w:rPr>
          <w:rFonts w:ascii="Times New Roman" w:hAnsi="Times New Roman" w:cs="Times New Roman"/>
          <w:b/>
          <w:i/>
          <w:iCs/>
          <w:color w:val="7F7F7F" w:themeColor="text1" w:themeTint="80"/>
          <w:sz w:val="24"/>
          <w:szCs w:val="24"/>
        </w:rPr>
        <w:t>, 202</w:t>
      </w:r>
      <w:r w:rsidR="000F42A0">
        <w:rPr>
          <w:rFonts w:ascii="Times New Roman" w:hAnsi="Times New Roman" w:cs="Times New Roman"/>
          <w:b/>
          <w:i/>
          <w:iCs/>
          <w:color w:val="7F7F7F" w:themeColor="text1" w:themeTint="80"/>
          <w:sz w:val="24"/>
          <w:szCs w:val="24"/>
        </w:rPr>
        <w:t>6</w:t>
      </w:r>
    </w:p>
    <w:p w14:paraId="6F88FD4C" w14:textId="77777777" w:rsidR="00356630" w:rsidRPr="008728C6" w:rsidRDefault="00356630" w:rsidP="001A47D8">
      <w:pPr>
        <w:spacing w:after="0" w:line="240" w:lineRule="auto"/>
        <w:ind w:left="567" w:hanging="567"/>
        <w:jc w:val="both"/>
        <w:rPr>
          <w:rFonts w:ascii="Times New Roman" w:eastAsia="Times New Roman" w:hAnsi="Times New Roman" w:cs="Times New Roman"/>
          <w:b/>
          <w:sz w:val="24"/>
          <w:szCs w:val="24"/>
        </w:rPr>
      </w:pPr>
    </w:p>
    <w:tbl>
      <w:tblPr>
        <w:tblStyle w:val="Tabelamrea"/>
        <w:tblW w:w="0" w:type="auto"/>
        <w:tblInd w:w="-5" w:type="dxa"/>
        <w:tblLook w:val="04A0" w:firstRow="1" w:lastRow="0" w:firstColumn="1" w:lastColumn="0" w:noHBand="0" w:noVBand="1"/>
      </w:tblPr>
      <w:tblGrid>
        <w:gridCol w:w="851"/>
        <w:gridCol w:w="8214"/>
      </w:tblGrid>
      <w:tr w:rsidR="00226B38" w:rsidRPr="00C549F6" w14:paraId="35433868" w14:textId="77777777" w:rsidTr="00703CE8">
        <w:tc>
          <w:tcPr>
            <w:tcW w:w="851" w:type="dxa"/>
          </w:tcPr>
          <w:p w14:paraId="4BA3E55E" w14:textId="61F0D04D" w:rsidR="00B41A9E" w:rsidRPr="00C549F6" w:rsidRDefault="00B41A9E" w:rsidP="00703CE8">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8.15</w:t>
            </w:r>
          </w:p>
        </w:tc>
        <w:tc>
          <w:tcPr>
            <w:tcW w:w="8214" w:type="dxa"/>
          </w:tcPr>
          <w:p w14:paraId="69A3355E" w14:textId="7E9E2497" w:rsidR="00B41A9E" w:rsidRPr="00C549F6" w:rsidRDefault="00B41A9E" w:rsidP="00703CE8">
            <w:pPr>
              <w:spacing w:after="0" w:line="240" w:lineRule="auto"/>
              <w:jc w:val="both"/>
              <w:rPr>
                <w:rFonts w:ascii="Times New Roman" w:hAnsi="Times New Roman" w:cs="Times New Roman"/>
                <w:sz w:val="24"/>
                <w:szCs w:val="24"/>
              </w:rPr>
            </w:pPr>
            <w:r w:rsidRPr="00B41A9E">
              <w:rPr>
                <w:rFonts w:ascii="Times New Roman" w:hAnsi="Times New Roman" w:cs="Times New Roman"/>
                <w:b/>
                <w:bCs/>
                <w:sz w:val="24"/>
                <w:szCs w:val="24"/>
              </w:rPr>
              <w:t xml:space="preserve">ŠKRLEP, M., </w:t>
            </w:r>
            <w:r w:rsidR="00C65610" w:rsidRPr="00B41A9E">
              <w:rPr>
                <w:rFonts w:ascii="Times New Roman" w:hAnsi="Times New Roman" w:cs="Times New Roman"/>
                <w:b/>
                <w:bCs/>
                <w:sz w:val="24"/>
                <w:szCs w:val="24"/>
              </w:rPr>
              <w:t xml:space="preserve">SAVIĆ, B., </w:t>
            </w:r>
            <w:r w:rsidRPr="00B41A9E">
              <w:rPr>
                <w:rFonts w:ascii="Times New Roman" w:hAnsi="Times New Roman" w:cs="Times New Roman"/>
                <w:b/>
                <w:bCs/>
                <w:sz w:val="24"/>
                <w:szCs w:val="24"/>
              </w:rPr>
              <w:t>KEPIC, K., POKLUKAR, K., MILLET, S., ČANDEK-POTOKAR, M</w:t>
            </w:r>
            <w:r w:rsidRPr="00B41A9E">
              <w:rPr>
                <w:rFonts w:ascii="Times New Roman" w:hAnsi="Times New Roman" w:cs="Times New Roman"/>
                <w:sz w:val="24"/>
                <w:szCs w:val="24"/>
              </w:rPr>
              <w:t>.</w:t>
            </w:r>
            <w:r>
              <w:rPr>
                <w:rFonts w:ascii="Times New Roman" w:hAnsi="Times New Roman" w:cs="Times New Roman"/>
                <w:sz w:val="24"/>
                <w:szCs w:val="24"/>
              </w:rPr>
              <w:t xml:space="preserve"> </w:t>
            </w:r>
            <w:r w:rsidRPr="00B41A9E">
              <w:rPr>
                <w:rFonts w:ascii="Times New Roman" w:hAnsi="Times New Roman" w:cs="Times New Roman"/>
                <w:b/>
                <w:bCs/>
                <w:sz w:val="24"/>
                <w:szCs w:val="24"/>
              </w:rPr>
              <w:t>Ocenjevanje vpliva prehrane prašičev z visoko vsebnostjo vlaknin</w:t>
            </w:r>
            <w:r>
              <w:rPr>
                <w:rFonts w:ascii="Times New Roman" w:hAnsi="Times New Roman" w:cs="Times New Roman"/>
                <w:sz w:val="24"/>
                <w:szCs w:val="24"/>
              </w:rPr>
              <w:t xml:space="preserve">. </w:t>
            </w:r>
            <w:r w:rsidR="00C65610">
              <w:rPr>
                <w:rFonts w:ascii="Times New Roman" w:hAnsi="Times New Roman" w:cs="Times New Roman"/>
                <w:b/>
                <w:bCs/>
                <w:i/>
                <w:iCs/>
                <w:color w:val="7F7F7F" w:themeColor="text1" w:themeTint="80"/>
                <w:sz w:val="24"/>
                <w:szCs w:val="24"/>
              </w:rPr>
              <w:t>Assessing the infuence</w:t>
            </w:r>
            <w:r w:rsidRPr="00B41A9E">
              <w:rPr>
                <w:rFonts w:ascii="Times New Roman" w:hAnsi="Times New Roman" w:cs="Times New Roman"/>
                <w:b/>
                <w:bCs/>
                <w:i/>
                <w:iCs/>
                <w:color w:val="7F7F7F" w:themeColor="text1" w:themeTint="80"/>
                <w:sz w:val="24"/>
                <w:szCs w:val="24"/>
              </w:rPr>
              <w:t xml:space="preserve"> of high-fiber diet</w:t>
            </w:r>
            <w:r w:rsidR="00C65610">
              <w:rPr>
                <w:rFonts w:ascii="Times New Roman" w:hAnsi="Times New Roman" w:cs="Times New Roman"/>
                <w:b/>
                <w:bCs/>
                <w:i/>
                <w:iCs/>
                <w:color w:val="7F7F7F" w:themeColor="text1" w:themeTint="80"/>
                <w:sz w:val="24"/>
                <w:szCs w:val="24"/>
              </w:rPr>
              <w:t>ary</w:t>
            </w:r>
            <w:r w:rsidRPr="00B41A9E">
              <w:rPr>
                <w:rFonts w:ascii="Times New Roman" w:hAnsi="Times New Roman" w:cs="Times New Roman"/>
                <w:b/>
                <w:bCs/>
                <w:i/>
                <w:iCs/>
                <w:color w:val="7F7F7F" w:themeColor="text1" w:themeTint="80"/>
                <w:sz w:val="24"/>
                <w:szCs w:val="24"/>
              </w:rPr>
              <w:t xml:space="preserve"> </w:t>
            </w:r>
            <w:r w:rsidR="00C65610">
              <w:rPr>
                <w:rFonts w:ascii="Times New Roman" w:hAnsi="Times New Roman" w:cs="Times New Roman"/>
                <w:b/>
                <w:bCs/>
                <w:i/>
                <w:iCs/>
                <w:color w:val="7F7F7F" w:themeColor="text1" w:themeTint="80"/>
                <w:sz w:val="24"/>
                <w:szCs w:val="24"/>
              </w:rPr>
              <w:t xml:space="preserve">intake </w:t>
            </w:r>
            <w:r w:rsidRPr="00B41A9E">
              <w:rPr>
                <w:rFonts w:ascii="Times New Roman" w:hAnsi="Times New Roman" w:cs="Times New Roman"/>
                <w:b/>
                <w:bCs/>
                <w:i/>
                <w:iCs/>
                <w:color w:val="7F7F7F" w:themeColor="text1" w:themeTint="80"/>
                <w:sz w:val="24"/>
                <w:szCs w:val="24"/>
              </w:rPr>
              <w:t>in pigs</w:t>
            </w:r>
            <w:r>
              <w:rPr>
                <w:rFonts w:ascii="Times New Roman" w:hAnsi="Times New Roman" w:cs="Times New Roman"/>
                <w:sz w:val="24"/>
                <w:szCs w:val="24"/>
              </w:rPr>
              <w:t xml:space="preserve">. </w:t>
            </w:r>
            <w:r w:rsidRPr="00B41A9E">
              <w:rPr>
                <w:rFonts w:ascii="Times New Roman" w:hAnsi="Times New Roman" w:cs="Times New Roman"/>
                <w:sz w:val="24"/>
                <w:szCs w:val="24"/>
              </w:rPr>
              <w:t>Agricultural Institut of Slovenia, Ljubljana, Slovenia</w:t>
            </w:r>
            <w:r>
              <w:rPr>
                <w:rFonts w:ascii="Times New Roman" w:hAnsi="Times New Roman" w:cs="Times New Roman"/>
                <w:sz w:val="24"/>
                <w:szCs w:val="24"/>
              </w:rPr>
              <w:t xml:space="preserve">.    </w:t>
            </w:r>
            <w:r w:rsidRPr="00761927">
              <w:rPr>
                <w:rFonts w:ascii="Times New Roman" w:eastAsia="Times New Roman" w:hAnsi="Times New Roman" w:cs="Times New Roman"/>
                <w:bCs/>
                <w:color w:val="7F7F7F"/>
                <w:sz w:val="24"/>
                <w:szCs w:val="24"/>
              </w:rPr>
              <w:t>(</w:t>
            </w:r>
            <w:r>
              <w:rPr>
                <w:rFonts w:ascii="Times New Roman" w:eastAsia="Times New Roman" w:hAnsi="Times New Roman" w:cs="Times New Roman"/>
                <w:b/>
                <w:i/>
                <w:iCs/>
                <w:color w:val="7F7F7F"/>
                <w:sz w:val="20"/>
                <w:szCs w:val="20"/>
              </w:rPr>
              <w:t>15</w:t>
            </w:r>
            <w:r w:rsidRPr="00761927">
              <w:rPr>
                <w:rFonts w:ascii="Times New Roman" w:eastAsia="Times New Roman" w:hAnsi="Times New Roman" w:cs="Times New Roman"/>
                <w:b/>
                <w:i/>
                <w:iCs/>
                <w:color w:val="7F7F7F"/>
                <w:sz w:val="20"/>
                <w:szCs w:val="20"/>
              </w:rPr>
              <w:t>'</w:t>
            </w:r>
            <w:r w:rsidRPr="001763B8">
              <w:rPr>
                <w:rFonts w:ascii="Times New Roman" w:eastAsia="Times New Roman" w:hAnsi="Times New Roman" w:cs="Times New Roman"/>
                <w:bCs/>
                <w:color w:val="7F7F7F"/>
                <w:sz w:val="24"/>
                <w:szCs w:val="24"/>
              </w:rPr>
              <w:t>)</w:t>
            </w:r>
          </w:p>
        </w:tc>
      </w:tr>
      <w:tr w:rsidR="00226B38" w:rsidRPr="00C549F6" w14:paraId="61CCDC9D" w14:textId="77777777" w:rsidTr="00703CE8">
        <w:tc>
          <w:tcPr>
            <w:tcW w:w="851" w:type="dxa"/>
          </w:tcPr>
          <w:p w14:paraId="6ED7BEC7" w14:textId="5E6B8F82" w:rsidR="00B41A9E" w:rsidRPr="00C549F6" w:rsidRDefault="00B41A9E" w:rsidP="00703CE8">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8.30</w:t>
            </w:r>
          </w:p>
        </w:tc>
        <w:tc>
          <w:tcPr>
            <w:tcW w:w="8214" w:type="dxa"/>
          </w:tcPr>
          <w:p w14:paraId="65BEBFB1" w14:textId="6B83B85F" w:rsidR="00B41A9E" w:rsidRPr="00BB4082" w:rsidRDefault="002D6B30" w:rsidP="00703CE8">
            <w:pPr>
              <w:spacing w:after="0" w:line="240" w:lineRule="auto"/>
              <w:jc w:val="both"/>
              <w:rPr>
                <w:rFonts w:ascii="Times New Roman" w:hAnsi="Times New Roman" w:cs="Times New Roman"/>
                <w:sz w:val="24"/>
                <w:szCs w:val="24"/>
              </w:rPr>
            </w:pPr>
            <w:r w:rsidRPr="002D6B30">
              <w:rPr>
                <w:rFonts w:ascii="Times New Roman" w:hAnsi="Times New Roman" w:cs="Times New Roman"/>
                <w:b/>
                <w:bCs/>
                <w:sz w:val="24"/>
                <w:szCs w:val="24"/>
              </w:rPr>
              <w:t>MILLET, S., DEGROOTE, J., TEUNEN, J., GOETHALS, S., EVERAERT, N</w:t>
            </w:r>
            <w:r>
              <w:rPr>
                <w:rFonts w:ascii="Times New Roman" w:hAnsi="Times New Roman" w:cs="Times New Roman"/>
                <w:sz w:val="24"/>
                <w:szCs w:val="24"/>
              </w:rPr>
              <w:t xml:space="preserve">. </w:t>
            </w:r>
            <w:r w:rsidR="001F0151">
              <w:rPr>
                <w:rFonts w:ascii="Times New Roman" w:hAnsi="Times New Roman" w:cs="Times New Roman"/>
                <w:b/>
                <w:bCs/>
                <w:sz w:val="24"/>
                <w:szCs w:val="24"/>
              </w:rPr>
              <w:t>A</w:t>
            </w:r>
            <w:r w:rsidR="001F0151" w:rsidRPr="001F2B19">
              <w:rPr>
                <w:rFonts w:ascii="Times New Roman" w:hAnsi="Times New Roman" w:cs="Times New Roman"/>
                <w:b/>
                <w:bCs/>
                <w:sz w:val="24"/>
                <w:szCs w:val="24"/>
              </w:rPr>
              <w:t>minokislinsko ravnovesje v prehrani odstavljenih pujskov</w:t>
            </w:r>
            <w:r w:rsidRPr="002D6B30">
              <w:rPr>
                <w:rFonts w:ascii="Times New Roman" w:hAnsi="Times New Roman" w:cs="Times New Roman"/>
                <w:b/>
                <w:bCs/>
                <w:sz w:val="24"/>
                <w:szCs w:val="24"/>
              </w:rPr>
              <w:t xml:space="preserve">. </w:t>
            </w:r>
            <w:r w:rsidR="001F0151" w:rsidRPr="001F2B19">
              <w:rPr>
                <w:rFonts w:ascii="Times New Roman" w:hAnsi="Times New Roman" w:cs="Times New Roman"/>
                <w:b/>
                <w:bCs/>
                <w:i/>
                <w:iCs/>
                <w:color w:val="7F7F7F" w:themeColor="text1" w:themeTint="80"/>
                <w:sz w:val="24"/>
                <w:szCs w:val="24"/>
              </w:rPr>
              <w:t>Balancing amino acids in the diet of weanling piglets</w:t>
            </w:r>
            <w:r>
              <w:rPr>
                <w:rFonts w:ascii="Times New Roman" w:hAnsi="Times New Roman" w:cs="Times New Roman"/>
                <w:sz w:val="24"/>
                <w:szCs w:val="24"/>
              </w:rPr>
              <w:t xml:space="preserve">. </w:t>
            </w:r>
            <w:r w:rsidRPr="002D6B30">
              <w:rPr>
                <w:rFonts w:ascii="Times New Roman" w:hAnsi="Times New Roman" w:cs="Times New Roman"/>
                <w:sz w:val="24"/>
                <w:szCs w:val="24"/>
              </w:rPr>
              <w:t>ILVO, Flanders Research Institute for Agriculture, Fisheries and Food, Merelbeke-Melle, Belgiu</w:t>
            </w:r>
            <w:r>
              <w:rPr>
                <w:rFonts w:ascii="Times New Roman" w:hAnsi="Times New Roman" w:cs="Times New Roman"/>
                <w:sz w:val="24"/>
                <w:szCs w:val="24"/>
              </w:rPr>
              <w:t xml:space="preserve">m.     </w:t>
            </w:r>
            <w:r w:rsidRPr="00761927">
              <w:rPr>
                <w:rFonts w:ascii="Times New Roman" w:eastAsia="Times New Roman" w:hAnsi="Times New Roman" w:cs="Times New Roman"/>
                <w:bCs/>
                <w:color w:val="7F7F7F"/>
                <w:sz w:val="24"/>
                <w:szCs w:val="24"/>
              </w:rPr>
              <w:t>(</w:t>
            </w:r>
            <w:r>
              <w:rPr>
                <w:rFonts w:ascii="Times New Roman" w:eastAsia="Times New Roman" w:hAnsi="Times New Roman" w:cs="Times New Roman"/>
                <w:b/>
                <w:i/>
                <w:iCs/>
                <w:color w:val="7F7F7F"/>
                <w:sz w:val="20"/>
                <w:szCs w:val="20"/>
              </w:rPr>
              <w:t>20</w:t>
            </w:r>
            <w:r w:rsidRPr="00761927">
              <w:rPr>
                <w:rFonts w:ascii="Times New Roman" w:eastAsia="Times New Roman" w:hAnsi="Times New Roman" w:cs="Times New Roman"/>
                <w:b/>
                <w:i/>
                <w:iCs/>
                <w:color w:val="7F7F7F"/>
                <w:sz w:val="20"/>
                <w:szCs w:val="20"/>
              </w:rPr>
              <w:t>'</w:t>
            </w:r>
            <w:r w:rsidRPr="001763B8">
              <w:rPr>
                <w:rFonts w:ascii="Times New Roman" w:eastAsia="Times New Roman" w:hAnsi="Times New Roman" w:cs="Times New Roman"/>
                <w:bCs/>
                <w:color w:val="7F7F7F"/>
                <w:sz w:val="24"/>
                <w:szCs w:val="24"/>
              </w:rPr>
              <w:t>)</w:t>
            </w:r>
          </w:p>
        </w:tc>
      </w:tr>
      <w:tr w:rsidR="00226B38" w:rsidRPr="00C549F6" w14:paraId="1FA7B03F" w14:textId="77777777" w:rsidTr="00703CE8">
        <w:tc>
          <w:tcPr>
            <w:tcW w:w="851" w:type="dxa"/>
          </w:tcPr>
          <w:p w14:paraId="0B3861C8" w14:textId="22427831" w:rsidR="00B41A9E" w:rsidRPr="00C549F6" w:rsidRDefault="00B41A9E" w:rsidP="00703CE8">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8.50</w:t>
            </w:r>
          </w:p>
        </w:tc>
        <w:tc>
          <w:tcPr>
            <w:tcW w:w="8214" w:type="dxa"/>
          </w:tcPr>
          <w:p w14:paraId="0D0BFAF8" w14:textId="222D62CB" w:rsidR="00B41A9E" w:rsidRPr="00C549F6" w:rsidRDefault="001779B8" w:rsidP="00703CE8">
            <w:pPr>
              <w:spacing w:after="0" w:line="240" w:lineRule="auto"/>
              <w:jc w:val="both"/>
              <w:rPr>
                <w:rFonts w:ascii="Times New Roman" w:hAnsi="Times New Roman" w:cs="Times New Roman"/>
                <w:sz w:val="24"/>
                <w:szCs w:val="24"/>
              </w:rPr>
            </w:pPr>
            <w:r w:rsidRPr="001779B8">
              <w:rPr>
                <w:rFonts w:ascii="Times New Roman" w:hAnsi="Times New Roman" w:cs="Times New Roman"/>
                <w:b/>
                <w:bCs/>
                <w:sz w:val="24"/>
                <w:szCs w:val="24"/>
              </w:rPr>
              <w:t>ČERVEK, M., OTA, A</w:t>
            </w:r>
            <w:r>
              <w:rPr>
                <w:rFonts w:ascii="Times New Roman" w:hAnsi="Times New Roman" w:cs="Times New Roman"/>
                <w:sz w:val="24"/>
                <w:szCs w:val="24"/>
              </w:rPr>
              <w:t xml:space="preserve">. </w:t>
            </w:r>
            <w:r w:rsidRPr="001779B8">
              <w:rPr>
                <w:rFonts w:ascii="Times New Roman" w:hAnsi="Times New Roman" w:cs="Times New Roman"/>
                <w:b/>
                <w:bCs/>
                <w:sz w:val="24"/>
                <w:szCs w:val="24"/>
              </w:rPr>
              <w:t>Pomen optimizacije maščobno kislinske sestave maščob v prašičji krmi</w:t>
            </w:r>
            <w:r>
              <w:rPr>
                <w:rFonts w:ascii="Times New Roman" w:hAnsi="Times New Roman" w:cs="Times New Roman"/>
                <w:sz w:val="24"/>
                <w:szCs w:val="24"/>
              </w:rPr>
              <w:t xml:space="preserve">. </w:t>
            </w:r>
            <w:r w:rsidR="00504ED6">
              <w:rPr>
                <w:rFonts w:ascii="Times New Roman" w:hAnsi="Times New Roman" w:cs="Times New Roman"/>
                <w:b/>
                <w:bCs/>
                <w:i/>
                <w:iCs/>
                <w:color w:val="7F7F7F" w:themeColor="text1" w:themeTint="80"/>
                <w:sz w:val="24"/>
                <w:szCs w:val="24"/>
              </w:rPr>
              <w:t>The i</w:t>
            </w:r>
            <w:r w:rsidRPr="001779B8">
              <w:rPr>
                <w:rFonts w:ascii="Times New Roman" w:hAnsi="Times New Roman" w:cs="Times New Roman"/>
                <w:b/>
                <w:bCs/>
                <w:i/>
                <w:iCs/>
                <w:color w:val="7F7F7F" w:themeColor="text1" w:themeTint="80"/>
                <w:sz w:val="24"/>
                <w:szCs w:val="24"/>
              </w:rPr>
              <w:t>mportance of optimizing the fatty acid composition of fats in pig feed</w:t>
            </w:r>
            <w:r>
              <w:rPr>
                <w:rFonts w:ascii="Times New Roman" w:hAnsi="Times New Roman" w:cs="Times New Roman"/>
                <w:sz w:val="24"/>
                <w:szCs w:val="24"/>
              </w:rPr>
              <w:t xml:space="preserve">. </w:t>
            </w:r>
            <w:r w:rsidRPr="001779B8">
              <w:rPr>
                <w:rFonts w:ascii="Times New Roman" w:hAnsi="Times New Roman" w:cs="Times New Roman"/>
                <w:sz w:val="24"/>
                <w:szCs w:val="24"/>
              </w:rPr>
              <w:t>Emona Development Centre for Nutrition, Ljubljana, Slovenia.</w:t>
            </w:r>
            <w:r>
              <w:rPr>
                <w:rFonts w:ascii="Times New Roman" w:hAnsi="Times New Roman" w:cs="Times New Roman"/>
                <w:sz w:val="24"/>
                <w:szCs w:val="24"/>
              </w:rPr>
              <w:t xml:space="preserve">     </w:t>
            </w:r>
            <w:r w:rsidRPr="00761927">
              <w:rPr>
                <w:rFonts w:ascii="Times New Roman" w:eastAsia="Times New Roman" w:hAnsi="Times New Roman" w:cs="Times New Roman"/>
                <w:bCs/>
                <w:color w:val="7F7F7F"/>
                <w:sz w:val="24"/>
                <w:szCs w:val="24"/>
              </w:rPr>
              <w:t>(</w:t>
            </w:r>
            <w:r>
              <w:rPr>
                <w:rFonts w:ascii="Times New Roman" w:eastAsia="Times New Roman" w:hAnsi="Times New Roman" w:cs="Times New Roman"/>
                <w:b/>
                <w:i/>
                <w:iCs/>
                <w:color w:val="7F7F7F"/>
                <w:sz w:val="20"/>
                <w:szCs w:val="20"/>
              </w:rPr>
              <w:t>15</w:t>
            </w:r>
            <w:r w:rsidRPr="00761927">
              <w:rPr>
                <w:rFonts w:ascii="Times New Roman" w:eastAsia="Times New Roman" w:hAnsi="Times New Roman" w:cs="Times New Roman"/>
                <w:b/>
                <w:i/>
                <w:iCs/>
                <w:color w:val="7F7F7F"/>
                <w:sz w:val="20"/>
                <w:szCs w:val="20"/>
              </w:rPr>
              <w:t>'</w:t>
            </w:r>
            <w:r w:rsidRPr="001763B8">
              <w:rPr>
                <w:rFonts w:ascii="Times New Roman" w:eastAsia="Times New Roman" w:hAnsi="Times New Roman" w:cs="Times New Roman"/>
                <w:bCs/>
                <w:color w:val="7F7F7F"/>
                <w:sz w:val="24"/>
                <w:szCs w:val="24"/>
              </w:rPr>
              <w:t>)</w:t>
            </w:r>
          </w:p>
        </w:tc>
      </w:tr>
      <w:tr w:rsidR="00226B38" w:rsidRPr="00C549F6" w14:paraId="20A28B6E" w14:textId="77777777" w:rsidTr="00703CE8">
        <w:tc>
          <w:tcPr>
            <w:tcW w:w="851" w:type="dxa"/>
          </w:tcPr>
          <w:p w14:paraId="7F21248B" w14:textId="11838DC3" w:rsidR="00B41A9E" w:rsidRPr="00C549F6" w:rsidRDefault="00B41A9E" w:rsidP="00703CE8">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9.05</w:t>
            </w:r>
          </w:p>
        </w:tc>
        <w:tc>
          <w:tcPr>
            <w:tcW w:w="8214" w:type="dxa"/>
          </w:tcPr>
          <w:p w14:paraId="3583E986" w14:textId="0C2ED409" w:rsidR="00B41A9E" w:rsidRPr="00C549F6" w:rsidRDefault="001779B8" w:rsidP="00703CE8">
            <w:pPr>
              <w:spacing w:after="0" w:line="240" w:lineRule="auto"/>
              <w:jc w:val="both"/>
              <w:rPr>
                <w:rFonts w:ascii="Times New Roman" w:hAnsi="Times New Roman" w:cs="Times New Roman"/>
                <w:sz w:val="24"/>
                <w:szCs w:val="24"/>
              </w:rPr>
            </w:pPr>
            <w:r w:rsidRPr="001779B8">
              <w:rPr>
                <w:rFonts w:ascii="Times New Roman" w:hAnsi="Times New Roman" w:cs="Times New Roman"/>
                <w:b/>
                <w:bCs/>
                <w:sz w:val="24"/>
                <w:szCs w:val="24"/>
              </w:rPr>
              <w:t>VALCL, N., LAVRENČIČ, A</w:t>
            </w:r>
            <w:r>
              <w:rPr>
                <w:rFonts w:ascii="Times New Roman" w:hAnsi="Times New Roman" w:cs="Times New Roman"/>
                <w:sz w:val="24"/>
                <w:szCs w:val="24"/>
              </w:rPr>
              <w:t xml:space="preserve">. </w:t>
            </w:r>
            <w:r w:rsidRPr="001779B8">
              <w:rPr>
                <w:rFonts w:ascii="Times New Roman" w:hAnsi="Times New Roman" w:cs="Times New Roman"/>
                <w:b/>
                <w:bCs/>
                <w:sz w:val="24"/>
                <w:szCs w:val="24"/>
              </w:rPr>
              <w:t>Obdelava sojinih tropin s tanini: primerjava učinkov metod sušenja, ravni vode in trajanja namakanja na in vitro prebavo beljakovin pri prežvekovalcih</w:t>
            </w:r>
            <w:r>
              <w:rPr>
                <w:rFonts w:ascii="Times New Roman" w:hAnsi="Times New Roman" w:cs="Times New Roman"/>
                <w:sz w:val="24"/>
                <w:szCs w:val="24"/>
              </w:rPr>
              <w:t xml:space="preserve">. </w:t>
            </w:r>
            <w:r w:rsidRPr="001779B8">
              <w:rPr>
                <w:rFonts w:ascii="Times New Roman" w:hAnsi="Times New Roman" w:cs="Times New Roman"/>
                <w:b/>
                <w:bCs/>
                <w:i/>
                <w:iCs/>
                <w:color w:val="7F7F7F" w:themeColor="text1" w:themeTint="80"/>
                <w:sz w:val="24"/>
                <w:szCs w:val="24"/>
              </w:rPr>
              <w:t>Tannin treatment of soybean meal: Comparing the effects of drying methods, water level and hydration duration on in vitro protein digestion in ruminants</w:t>
            </w:r>
            <w:r>
              <w:rPr>
                <w:rFonts w:ascii="Times New Roman" w:hAnsi="Times New Roman" w:cs="Times New Roman"/>
                <w:sz w:val="24"/>
                <w:szCs w:val="24"/>
              </w:rPr>
              <w:t xml:space="preserve">. </w:t>
            </w:r>
            <w:r w:rsidRPr="001779B8">
              <w:rPr>
                <w:rFonts w:ascii="Times New Roman" w:hAnsi="Times New Roman" w:cs="Times New Roman"/>
                <w:sz w:val="24"/>
                <w:szCs w:val="24"/>
              </w:rPr>
              <w:t>University of Ljubljana, Biotechnical Faculty, Domžale, Slovenia</w:t>
            </w:r>
            <w:r>
              <w:rPr>
                <w:rFonts w:ascii="Times New Roman" w:hAnsi="Times New Roman" w:cs="Times New Roman"/>
                <w:sz w:val="24"/>
                <w:szCs w:val="24"/>
              </w:rPr>
              <w:t xml:space="preserve">. </w:t>
            </w:r>
            <w:r w:rsidRPr="00761927">
              <w:rPr>
                <w:rFonts w:ascii="Times New Roman" w:eastAsia="Times New Roman" w:hAnsi="Times New Roman" w:cs="Times New Roman"/>
                <w:bCs/>
                <w:color w:val="7F7F7F"/>
                <w:sz w:val="24"/>
                <w:szCs w:val="24"/>
              </w:rPr>
              <w:t>(</w:t>
            </w:r>
            <w:r>
              <w:rPr>
                <w:rFonts w:ascii="Times New Roman" w:eastAsia="Times New Roman" w:hAnsi="Times New Roman" w:cs="Times New Roman"/>
                <w:b/>
                <w:i/>
                <w:iCs/>
                <w:color w:val="7F7F7F"/>
                <w:sz w:val="20"/>
                <w:szCs w:val="20"/>
              </w:rPr>
              <w:t>15</w:t>
            </w:r>
            <w:r w:rsidRPr="00761927">
              <w:rPr>
                <w:rFonts w:ascii="Times New Roman" w:eastAsia="Times New Roman" w:hAnsi="Times New Roman" w:cs="Times New Roman"/>
                <w:b/>
                <w:i/>
                <w:iCs/>
                <w:color w:val="7F7F7F"/>
                <w:sz w:val="20"/>
                <w:szCs w:val="20"/>
              </w:rPr>
              <w:t>'</w:t>
            </w:r>
            <w:r w:rsidRPr="001763B8">
              <w:rPr>
                <w:rFonts w:ascii="Times New Roman" w:eastAsia="Times New Roman" w:hAnsi="Times New Roman" w:cs="Times New Roman"/>
                <w:bCs/>
                <w:color w:val="7F7F7F"/>
                <w:sz w:val="24"/>
                <w:szCs w:val="24"/>
              </w:rPr>
              <w:t>)</w:t>
            </w:r>
          </w:p>
        </w:tc>
      </w:tr>
      <w:tr w:rsidR="00B41A9E" w:rsidRPr="00C549F6" w14:paraId="18107178" w14:textId="77777777" w:rsidTr="00703CE8">
        <w:tc>
          <w:tcPr>
            <w:tcW w:w="851" w:type="dxa"/>
          </w:tcPr>
          <w:p w14:paraId="63265640" w14:textId="5AD2BC4A" w:rsidR="00B41A9E" w:rsidRDefault="00B41A9E" w:rsidP="00703CE8">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9.20</w:t>
            </w:r>
          </w:p>
        </w:tc>
        <w:tc>
          <w:tcPr>
            <w:tcW w:w="8214" w:type="dxa"/>
          </w:tcPr>
          <w:p w14:paraId="50C7B24F" w14:textId="32795697" w:rsidR="00B41A9E" w:rsidRPr="00C549F6" w:rsidRDefault="00564563" w:rsidP="00703CE8">
            <w:pPr>
              <w:spacing w:after="0" w:line="240" w:lineRule="auto"/>
              <w:jc w:val="both"/>
              <w:rPr>
                <w:rFonts w:ascii="Times New Roman" w:hAnsi="Times New Roman" w:cs="Times New Roman"/>
                <w:sz w:val="24"/>
                <w:szCs w:val="24"/>
              </w:rPr>
            </w:pPr>
            <w:r w:rsidRPr="001779B8">
              <w:rPr>
                <w:rFonts w:ascii="Times New Roman" w:hAnsi="Times New Roman" w:cs="Times New Roman"/>
                <w:b/>
                <w:bCs/>
                <w:sz w:val="24"/>
                <w:szCs w:val="24"/>
              </w:rPr>
              <w:t xml:space="preserve">MALOVRH, Š., PREVALNIK, D., PERŠE, </w:t>
            </w:r>
            <w:r w:rsidRPr="00F9382C">
              <w:rPr>
                <w:rFonts w:ascii="Times New Roman" w:hAnsi="Times New Roman" w:cs="Times New Roman"/>
                <w:b/>
                <w:bCs/>
                <w:sz w:val="24"/>
                <w:szCs w:val="24"/>
              </w:rPr>
              <w:t>V</w:t>
            </w:r>
            <w:r w:rsidR="001779B8" w:rsidRPr="00F9382C">
              <w:rPr>
                <w:rFonts w:ascii="Times New Roman" w:hAnsi="Times New Roman" w:cs="Times New Roman"/>
                <w:b/>
                <w:bCs/>
                <w:sz w:val="24"/>
                <w:szCs w:val="24"/>
              </w:rPr>
              <w:t>.</w:t>
            </w:r>
            <w:r w:rsidR="00F9382C" w:rsidRPr="00F9382C">
              <w:rPr>
                <w:rFonts w:ascii="Times New Roman" w:hAnsi="Times New Roman" w:cs="Times New Roman"/>
                <w:b/>
                <w:bCs/>
                <w:sz w:val="24"/>
                <w:szCs w:val="24"/>
              </w:rPr>
              <w:t>, ULE, A</w:t>
            </w:r>
            <w:r w:rsidR="00F9382C">
              <w:rPr>
                <w:rFonts w:ascii="Times New Roman" w:hAnsi="Times New Roman" w:cs="Times New Roman"/>
                <w:sz w:val="24"/>
                <w:szCs w:val="24"/>
              </w:rPr>
              <w:t>.</w:t>
            </w:r>
            <w:r w:rsidR="001779B8">
              <w:rPr>
                <w:rFonts w:ascii="Times New Roman" w:hAnsi="Times New Roman" w:cs="Times New Roman"/>
                <w:sz w:val="24"/>
                <w:szCs w:val="24"/>
              </w:rPr>
              <w:t xml:space="preserve"> </w:t>
            </w:r>
            <w:r w:rsidR="001779B8" w:rsidRPr="001779B8">
              <w:rPr>
                <w:rFonts w:ascii="Times New Roman" w:hAnsi="Times New Roman" w:cs="Times New Roman"/>
                <w:b/>
                <w:bCs/>
                <w:sz w:val="24"/>
                <w:szCs w:val="24"/>
              </w:rPr>
              <w:t>Telesna kondicija mladic ob prvem pripustu</w:t>
            </w:r>
            <w:r w:rsidR="0057258C">
              <w:rPr>
                <w:rFonts w:ascii="Times New Roman" w:hAnsi="Times New Roman" w:cs="Times New Roman"/>
                <w:b/>
                <w:bCs/>
                <w:sz w:val="24"/>
                <w:szCs w:val="24"/>
              </w:rPr>
              <w:t xml:space="preserve"> in velikost gnezda</w:t>
            </w:r>
            <w:r w:rsidR="001779B8">
              <w:rPr>
                <w:rFonts w:ascii="Times New Roman" w:hAnsi="Times New Roman" w:cs="Times New Roman"/>
                <w:sz w:val="24"/>
                <w:szCs w:val="24"/>
              </w:rPr>
              <w:t xml:space="preserve">. </w:t>
            </w:r>
            <w:r w:rsidR="001779B8" w:rsidRPr="001779B8">
              <w:rPr>
                <w:rFonts w:ascii="Times New Roman" w:hAnsi="Times New Roman" w:cs="Times New Roman"/>
                <w:b/>
                <w:bCs/>
                <w:i/>
                <w:iCs/>
                <w:color w:val="7F7F7F" w:themeColor="text1" w:themeTint="80"/>
                <w:sz w:val="24"/>
                <w:szCs w:val="24"/>
              </w:rPr>
              <w:t>Body condition at first mating in gilts</w:t>
            </w:r>
            <w:r w:rsidR="0057258C">
              <w:rPr>
                <w:rFonts w:ascii="Times New Roman" w:hAnsi="Times New Roman" w:cs="Times New Roman"/>
                <w:b/>
                <w:bCs/>
                <w:i/>
                <w:iCs/>
                <w:color w:val="7F7F7F" w:themeColor="text1" w:themeTint="80"/>
                <w:sz w:val="24"/>
                <w:szCs w:val="24"/>
              </w:rPr>
              <w:t xml:space="preserve"> and litter size</w:t>
            </w:r>
            <w:r w:rsidR="001779B8">
              <w:rPr>
                <w:rFonts w:ascii="Times New Roman" w:hAnsi="Times New Roman" w:cs="Times New Roman"/>
                <w:sz w:val="24"/>
                <w:szCs w:val="24"/>
              </w:rPr>
              <w:t xml:space="preserve">. </w:t>
            </w:r>
            <w:r w:rsidR="001779B8" w:rsidRPr="001779B8">
              <w:rPr>
                <w:rFonts w:ascii="Times New Roman" w:hAnsi="Times New Roman" w:cs="Times New Roman"/>
                <w:sz w:val="24"/>
                <w:szCs w:val="24"/>
              </w:rPr>
              <w:t>University of Ljubljana, Biotechnical Faculty, Domžale, Slovenia</w:t>
            </w:r>
            <w:r w:rsidR="001779B8">
              <w:rPr>
                <w:rFonts w:ascii="Times New Roman" w:hAnsi="Times New Roman" w:cs="Times New Roman"/>
                <w:sz w:val="24"/>
                <w:szCs w:val="24"/>
              </w:rPr>
              <w:t xml:space="preserve">.   </w:t>
            </w:r>
            <w:r w:rsidR="001779B8" w:rsidRPr="00761927">
              <w:rPr>
                <w:rFonts w:ascii="Times New Roman" w:eastAsia="Times New Roman" w:hAnsi="Times New Roman" w:cs="Times New Roman"/>
                <w:bCs/>
                <w:color w:val="7F7F7F"/>
                <w:sz w:val="24"/>
                <w:szCs w:val="24"/>
              </w:rPr>
              <w:t>(</w:t>
            </w:r>
            <w:r w:rsidR="001779B8">
              <w:rPr>
                <w:rFonts w:ascii="Times New Roman" w:eastAsia="Times New Roman" w:hAnsi="Times New Roman" w:cs="Times New Roman"/>
                <w:b/>
                <w:i/>
                <w:iCs/>
                <w:color w:val="7F7F7F"/>
                <w:sz w:val="20"/>
                <w:szCs w:val="20"/>
              </w:rPr>
              <w:t>15</w:t>
            </w:r>
            <w:r w:rsidR="001779B8" w:rsidRPr="00761927">
              <w:rPr>
                <w:rFonts w:ascii="Times New Roman" w:eastAsia="Times New Roman" w:hAnsi="Times New Roman" w:cs="Times New Roman"/>
                <w:b/>
                <w:i/>
                <w:iCs/>
                <w:color w:val="7F7F7F"/>
                <w:sz w:val="20"/>
                <w:szCs w:val="20"/>
              </w:rPr>
              <w:t>'</w:t>
            </w:r>
            <w:r w:rsidR="001779B8" w:rsidRPr="001763B8">
              <w:rPr>
                <w:rFonts w:ascii="Times New Roman" w:eastAsia="Times New Roman" w:hAnsi="Times New Roman" w:cs="Times New Roman"/>
                <w:bCs/>
                <w:color w:val="7F7F7F"/>
                <w:sz w:val="24"/>
                <w:szCs w:val="24"/>
              </w:rPr>
              <w:t>)</w:t>
            </w:r>
          </w:p>
        </w:tc>
      </w:tr>
      <w:tr w:rsidR="00B41A9E" w:rsidRPr="00C549F6" w14:paraId="207C8375" w14:textId="77777777" w:rsidTr="00703CE8">
        <w:tc>
          <w:tcPr>
            <w:tcW w:w="851" w:type="dxa"/>
          </w:tcPr>
          <w:p w14:paraId="7FAD2E3C" w14:textId="30B77415" w:rsidR="00B41A9E" w:rsidRDefault="00B41A9E" w:rsidP="00703CE8">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9.35</w:t>
            </w:r>
          </w:p>
        </w:tc>
        <w:tc>
          <w:tcPr>
            <w:tcW w:w="8214" w:type="dxa"/>
          </w:tcPr>
          <w:p w14:paraId="31D3AC0F" w14:textId="3824C480" w:rsidR="00B41A9E" w:rsidRPr="00C549F6" w:rsidRDefault="001779B8" w:rsidP="00703CE8">
            <w:pPr>
              <w:spacing w:after="0" w:line="240" w:lineRule="auto"/>
              <w:jc w:val="both"/>
              <w:rPr>
                <w:rFonts w:ascii="Times New Roman" w:hAnsi="Times New Roman" w:cs="Times New Roman"/>
                <w:sz w:val="24"/>
                <w:szCs w:val="24"/>
              </w:rPr>
            </w:pPr>
            <w:r w:rsidRPr="001779B8">
              <w:rPr>
                <w:rFonts w:ascii="Times New Roman" w:hAnsi="Times New Roman" w:cs="Times New Roman"/>
                <w:b/>
                <w:bCs/>
                <w:sz w:val="24"/>
                <w:szCs w:val="24"/>
              </w:rPr>
              <w:t>MALOVRH, Š., KOVAČ, M., ULE, A</w:t>
            </w:r>
            <w:r>
              <w:rPr>
                <w:rFonts w:ascii="Times New Roman" w:hAnsi="Times New Roman" w:cs="Times New Roman"/>
                <w:sz w:val="24"/>
                <w:szCs w:val="24"/>
              </w:rPr>
              <w:t xml:space="preserve">. </w:t>
            </w:r>
            <w:r w:rsidRPr="001779B8">
              <w:rPr>
                <w:rFonts w:ascii="Times New Roman" w:hAnsi="Times New Roman" w:cs="Times New Roman"/>
                <w:b/>
                <w:bCs/>
                <w:sz w:val="24"/>
                <w:szCs w:val="24"/>
              </w:rPr>
              <w:t>Uporaba genomskih podatkov pri razlikovanju med pasmami prašičev</w:t>
            </w:r>
            <w:r>
              <w:rPr>
                <w:rFonts w:ascii="Times New Roman" w:hAnsi="Times New Roman" w:cs="Times New Roman"/>
                <w:sz w:val="24"/>
                <w:szCs w:val="24"/>
              </w:rPr>
              <w:t xml:space="preserve">. </w:t>
            </w:r>
            <w:r w:rsidRPr="001779B8">
              <w:rPr>
                <w:rFonts w:ascii="Times New Roman" w:hAnsi="Times New Roman" w:cs="Times New Roman"/>
                <w:b/>
                <w:bCs/>
                <w:i/>
                <w:iCs/>
                <w:color w:val="7F7F7F" w:themeColor="text1" w:themeTint="80"/>
                <w:sz w:val="24"/>
                <w:szCs w:val="24"/>
              </w:rPr>
              <w:t xml:space="preserve">Using genomic data to distinguish </w:t>
            </w:r>
            <w:r w:rsidR="00D6276A">
              <w:rPr>
                <w:rFonts w:ascii="Times New Roman" w:hAnsi="Times New Roman" w:cs="Times New Roman"/>
                <w:b/>
                <w:bCs/>
                <w:i/>
                <w:iCs/>
                <w:color w:val="7F7F7F" w:themeColor="text1" w:themeTint="80"/>
                <w:sz w:val="24"/>
                <w:szCs w:val="24"/>
              </w:rPr>
              <w:t>among</w:t>
            </w:r>
            <w:r w:rsidRPr="001779B8">
              <w:rPr>
                <w:rFonts w:ascii="Times New Roman" w:hAnsi="Times New Roman" w:cs="Times New Roman"/>
                <w:b/>
                <w:bCs/>
                <w:i/>
                <w:iCs/>
                <w:color w:val="7F7F7F" w:themeColor="text1" w:themeTint="80"/>
                <w:sz w:val="24"/>
                <w:szCs w:val="24"/>
              </w:rPr>
              <w:t xml:space="preserve"> pig breeds</w:t>
            </w:r>
            <w:r>
              <w:rPr>
                <w:rFonts w:ascii="Times New Roman" w:hAnsi="Times New Roman" w:cs="Times New Roman"/>
                <w:sz w:val="24"/>
                <w:szCs w:val="24"/>
              </w:rPr>
              <w:t xml:space="preserve">. </w:t>
            </w:r>
            <w:r w:rsidRPr="001779B8">
              <w:rPr>
                <w:rFonts w:ascii="Times New Roman" w:hAnsi="Times New Roman" w:cs="Times New Roman"/>
                <w:sz w:val="24"/>
                <w:szCs w:val="24"/>
              </w:rPr>
              <w:t>University of Ljubljana, Biotechnical Faculty, Domžale, Slovenia</w:t>
            </w:r>
            <w:r>
              <w:rPr>
                <w:rFonts w:ascii="Times New Roman" w:hAnsi="Times New Roman" w:cs="Times New Roman"/>
                <w:sz w:val="24"/>
                <w:szCs w:val="24"/>
              </w:rPr>
              <w:t xml:space="preserve">.    </w:t>
            </w:r>
            <w:r w:rsidRPr="00761927">
              <w:rPr>
                <w:rFonts w:ascii="Times New Roman" w:eastAsia="Times New Roman" w:hAnsi="Times New Roman" w:cs="Times New Roman"/>
                <w:bCs/>
                <w:color w:val="7F7F7F"/>
                <w:sz w:val="24"/>
                <w:szCs w:val="24"/>
              </w:rPr>
              <w:t>(</w:t>
            </w:r>
            <w:r>
              <w:rPr>
                <w:rFonts w:ascii="Times New Roman" w:eastAsia="Times New Roman" w:hAnsi="Times New Roman" w:cs="Times New Roman"/>
                <w:b/>
                <w:i/>
                <w:iCs/>
                <w:color w:val="7F7F7F"/>
                <w:sz w:val="20"/>
                <w:szCs w:val="20"/>
              </w:rPr>
              <w:t>15</w:t>
            </w:r>
            <w:r w:rsidRPr="00761927">
              <w:rPr>
                <w:rFonts w:ascii="Times New Roman" w:eastAsia="Times New Roman" w:hAnsi="Times New Roman" w:cs="Times New Roman"/>
                <w:b/>
                <w:i/>
                <w:iCs/>
                <w:color w:val="7F7F7F"/>
                <w:sz w:val="20"/>
                <w:szCs w:val="20"/>
              </w:rPr>
              <w:t>'</w:t>
            </w:r>
            <w:r w:rsidRPr="001763B8">
              <w:rPr>
                <w:rFonts w:ascii="Times New Roman" w:eastAsia="Times New Roman" w:hAnsi="Times New Roman" w:cs="Times New Roman"/>
                <w:bCs/>
                <w:color w:val="7F7F7F"/>
                <w:sz w:val="24"/>
                <w:szCs w:val="24"/>
              </w:rPr>
              <w:t>)</w:t>
            </w:r>
          </w:p>
        </w:tc>
      </w:tr>
      <w:tr w:rsidR="00B41A9E" w:rsidRPr="00C549F6" w14:paraId="708FBF2D" w14:textId="77777777" w:rsidTr="00703CE8">
        <w:tc>
          <w:tcPr>
            <w:tcW w:w="851" w:type="dxa"/>
          </w:tcPr>
          <w:p w14:paraId="7572DAAF" w14:textId="669A0A0C" w:rsidR="00B41A9E" w:rsidRDefault="00B41A9E" w:rsidP="00703CE8">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9.50</w:t>
            </w:r>
          </w:p>
        </w:tc>
        <w:tc>
          <w:tcPr>
            <w:tcW w:w="8214" w:type="dxa"/>
          </w:tcPr>
          <w:p w14:paraId="523C5B84" w14:textId="5CC64D54" w:rsidR="00B41A9E" w:rsidRPr="00C549F6" w:rsidRDefault="001779B8" w:rsidP="00703CE8">
            <w:pPr>
              <w:spacing w:after="0" w:line="240" w:lineRule="auto"/>
              <w:jc w:val="both"/>
              <w:rPr>
                <w:rFonts w:ascii="Times New Roman" w:hAnsi="Times New Roman" w:cs="Times New Roman"/>
                <w:sz w:val="24"/>
                <w:szCs w:val="24"/>
              </w:rPr>
            </w:pPr>
            <w:r w:rsidRPr="001779B8">
              <w:rPr>
                <w:rFonts w:ascii="Times New Roman" w:hAnsi="Times New Roman" w:cs="Times New Roman"/>
                <w:b/>
                <w:bCs/>
                <w:sz w:val="24"/>
                <w:szCs w:val="24"/>
              </w:rPr>
              <w:t>VUKOVIĆ, V</w:t>
            </w:r>
            <w:r>
              <w:rPr>
                <w:rFonts w:ascii="Times New Roman" w:hAnsi="Times New Roman" w:cs="Times New Roman"/>
                <w:sz w:val="24"/>
                <w:szCs w:val="24"/>
              </w:rPr>
              <w:t xml:space="preserve">. </w:t>
            </w:r>
            <w:r w:rsidR="00397BFB" w:rsidRPr="00397BFB">
              <w:rPr>
                <w:rFonts w:ascii="Times New Roman" w:hAnsi="Times New Roman" w:cs="Times New Roman"/>
                <w:b/>
                <w:bCs/>
                <w:sz w:val="24"/>
                <w:szCs w:val="24"/>
              </w:rPr>
              <w:t>Pregled življenjske proizvodnosti svinj glede na genetsko strukturo in strukturo po zaporednih prasitvah v čredi</w:t>
            </w:r>
            <w:r>
              <w:rPr>
                <w:rFonts w:ascii="Times New Roman" w:hAnsi="Times New Roman" w:cs="Times New Roman"/>
                <w:sz w:val="24"/>
                <w:szCs w:val="24"/>
              </w:rPr>
              <w:t xml:space="preserve">. </w:t>
            </w:r>
            <w:r w:rsidRPr="001779B8">
              <w:rPr>
                <w:rFonts w:ascii="Times New Roman" w:hAnsi="Times New Roman" w:cs="Times New Roman"/>
                <w:b/>
                <w:bCs/>
                <w:i/>
                <w:iCs/>
                <w:color w:val="7F7F7F" w:themeColor="text1" w:themeTint="80"/>
                <w:sz w:val="24"/>
                <w:szCs w:val="24"/>
              </w:rPr>
              <w:t>Overview of the lifetime production of sows depending on the genetic and parity structure of the herd</w:t>
            </w:r>
            <w:r>
              <w:rPr>
                <w:rFonts w:ascii="Times New Roman" w:hAnsi="Times New Roman" w:cs="Times New Roman"/>
                <w:sz w:val="24"/>
                <w:szCs w:val="24"/>
              </w:rPr>
              <w:t xml:space="preserve">. </w:t>
            </w:r>
            <w:r w:rsidRPr="001779B8">
              <w:rPr>
                <w:rFonts w:ascii="Times New Roman" w:hAnsi="Times New Roman" w:cs="Times New Roman"/>
                <w:sz w:val="24"/>
                <w:szCs w:val="24"/>
              </w:rPr>
              <w:t>UKIM, Faculty of Agricultural sciences and food Skopje, Macedonia</w:t>
            </w:r>
            <w:r>
              <w:rPr>
                <w:rFonts w:ascii="Times New Roman" w:hAnsi="Times New Roman" w:cs="Times New Roman"/>
                <w:sz w:val="24"/>
                <w:szCs w:val="24"/>
              </w:rPr>
              <w:t xml:space="preserve">.     </w:t>
            </w:r>
            <w:r w:rsidRPr="00761927">
              <w:rPr>
                <w:rFonts w:ascii="Times New Roman" w:eastAsia="Times New Roman" w:hAnsi="Times New Roman" w:cs="Times New Roman"/>
                <w:bCs/>
                <w:color w:val="7F7F7F"/>
                <w:sz w:val="24"/>
                <w:szCs w:val="24"/>
              </w:rPr>
              <w:t>(</w:t>
            </w:r>
            <w:r>
              <w:rPr>
                <w:rFonts w:ascii="Times New Roman" w:eastAsia="Times New Roman" w:hAnsi="Times New Roman" w:cs="Times New Roman"/>
                <w:b/>
                <w:i/>
                <w:iCs/>
                <w:color w:val="7F7F7F"/>
                <w:sz w:val="20"/>
                <w:szCs w:val="20"/>
              </w:rPr>
              <w:t>15</w:t>
            </w:r>
            <w:r w:rsidRPr="00761927">
              <w:rPr>
                <w:rFonts w:ascii="Times New Roman" w:eastAsia="Times New Roman" w:hAnsi="Times New Roman" w:cs="Times New Roman"/>
                <w:b/>
                <w:i/>
                <w:iCs/>
                <w:color w:val="7F7F7F"/>
                <w:sz w:val="20"/>
                <w:szCs w:val="20"/>
              </w:rPr>
              <w:t>'</w:t>
            </w:r>
            <w:r w:rsidRPr="001763B8">
              <w:rPr>
                <w:rFonts w:ascii="Times New Roman" w:eastAsia="Times New Roman" w:hAnsi="Times New Roman" w:cs="Times New Roman"/>
                <w:bCs/>
                <w:color w:val="7F7F7F"/>
                <w:sz w:val="24"/>
                <w:szCs w:val="24"/>
              </w:rPr>
              <w:t>)</w:t>
            </w:r>
          </w:p>
        </w:tc>
      </w:tr>
      <w:tr w:rsidR="00B41A9E" w:rsidRPr="00C549F6" w14:paraId="612982F8" w14:textId="77777777" w:rsidTr="00703CE8">
        <w:tc>
          <w:tcPr>
            <w:tcW w:w="851" w:type="dxa"/>
          </w:tcPr>
          <w:p w14:paraId="2BBCD380" w14:textId="1ABE03A4" w:rsidR="00B41A9E" w:rsidRDefault="00B41A9E" w:rsidP="00703CE8">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10.05</w:t>
            </w:r>
          </w:p>
        </w:tc>
        <w:tc>
          <w:tcPr>
            <w:tcW w:w="8214" w:type="dxa"/>
          </w:tcPr>
          <w:p w14:paraId="060AA35B" w14:textId="7AD75466" w:rsidR="00B41A9E" w:rsidRPr="00C549F6" w:rsidRDefault="00226B38" w:rsidP="00703CE8">
            <w:pPr>
              <w:spacing w:after="0" w:line="240" w:lineRule="auto"/>
              <w:jc w:val="both"/>
              <w:rPr>
                <w:rFonts w:ascii="Times New Roman" w:hAnsi="Times New Roman" w:cs="Times New Roman"/>
                <w:sz w:val="24"/>
                <w:szCs w:val="24"/>
              </w:rPr>
            </w:pPr>
            <w:r w:rsidRPr="00CD0A33">
              <w:rPr>
                <w:rFonts w:ascii="Times New Roman" w:hAnsi="Times New Roman" w:cs="Times New Roman"/>
                <w:b/>
                <w:bCs/>
                <w:sz w:val="24"/>
                <w:szCs w:val="24"/>
              </w:rPr>
              <w:t xml:space="preserve">LACZKO, </w:t>
            </w:r>
            <w:r w:rsidR="001779B8" w:rsidRPr="00CD0A33">
              <w:rPr>
                <w:rFonts w:ascii="Times New Roman" w:hAnsi="Times New Roman" w:cs="Times New Roman"/>
                <w:b/>
                <w:bCs/>
                <w:sz w:val="24"/>
                <w:szCs w:val="24"/>
              </w:rPr>
              <w:t>H</w:t>
            </w:r>
            <w:r w:rsidRPr="00CD0A33">
              <w:rPr>
                <w:rFonts w:ascii="Times New Roman" w:hAnsi="Times New Roman" w:cs="Times New Roman"/>
                <w:sz w:val="24"/>
                <w:szCs w:val="24"/>
              </w:rPr>
              <w:t>.</w:t>
            </w:r>
            <w:r w:rsidR="00CD0A33" w:rsidRPr="00CD0A33">
              <w:rPr>
                <w:rFonts w:ascii="Times New Roman" w:hAnsi="Times New Roman" w:cs="Times New Roman"/>
                <w:sz w:val="24"/>
                <w:szCs w:val="24"/>
              </w:rPr>
              <w:t xml:space="preserve">, </w:t>
            </w:r>
            <w:r w:rsidR="00CD0A33" w:rsidRPr="00CD0A33">
              <w:rPr>
                <w:rFonts w:ascii="Times New Roman" w:hAnsi="Times New Roman" w:cs="Times New Roman"/>
                <w:b/>
                <w:bCs/>
                <w:sz w:val="24"/>
                <w:szCs w:val="24"/>
              </w:rPr>
              <w:t>BÚZA, L., BENEDEK, Z., POLGÁR, J.P.</w:t>
            </w:r>
            <w:r w:rsidR="001779B8" w:rsidRPr="00CD0A33">
              <w:rPr>
                <w:rFonts w:ascii="Times New Roman" w:hAnsi="Times New Roman" w:cs="Times New Roman"/>
                <w:sz w:val="24"/>
                <w:szCs w:val="24"/>
              </w:rPr>
              <w:t xml:space="preserve"> </w:t>
            </w:r>
            <w:r w:rsidR="0007320F" w:rsidRPr="00CD0A33">
              <w:rPr>
                <w:rFonts w:ascii="Times New Roman" w:hAnsi="Times New Roman" w:cs="Times New Roman"/>
                <w:b/>
                <w:bCs/>
                <w:sz w:val="24"/>
                <w:szCs w:val="24"/>
              </w:rPr>
              <w:t>Prosta prasitev pri svinjah Topigs Norsvin: ravnovesje med dobrobitjo živali, proizvodnimi rezultati in dolgoživostjo svinj</w:t>
            </w:r>
            <w:r w:rsidRPr="00CD0A33">
              <w:rPr>
                <w:rFonts w:ascii="Times New Roman" w:hAnsi="Times New Roman" w:cs="Times New Roman"/>
                <w:sz w:val="24"/>
                <w:szCs w:val="24"/>
              </w:rPr>
              <w:t xml:space="preserve">. </w:t>
            </w:r>
            <w:r w:rsidRPr="00CD0A33">
              <w:rPr>
                <w:rFonts w:ascii="Times New Roman" w:hAnsi="Times New Roman" w:cs="Times New Roman"/>
                <w:b/>
                <w:bCs/>
                <w:i/>
                <w:iCs/>
                <w:color w:val="7F7F7F" w:themeColor="text1" w:themeTint="80"/>
                <w:sz w:val="24"/>
                <w:szCs w:val="24"/>
              </w:rPr>
              <w:t>Free Farrowing</w:t>
            </w:r>
            <w:r w:rsidRPr="00286EDF">
              <w:rPr>
                <w:rFonts w:ascii="Times New Roman" w:hAnsi="Times New Roman" w:cs="Times New Roman"/>
                <w:b/>
                <w:bCs/>
                <w:i/>
                <w:iCs/>
                <w:color w:val="7F7F7F" w:themeColor="text1" w:themeTint="80"/>
                <w:sz w:val="24"/>
                <w:szCs w:val="24"/>
              </w:rPr>
              <w:t xml:space="preserve"> </w:t>
            </w:r>
            <w:r w:rsidR="007B7232">
              <w:rPr>
                <w:rFonts w:ascii="Times New Roman" w:hAnsi="Times New Roman" w:cs="Times New Roman"/>
                <w:b/>
                <w:bCs/>
                <w:i/>
                <w:iCs/>
                <w:color w:val="7F7F7F" w:themeColor="text1" w:themeTint="80"/>
                <w:sz w:val="24"/>
                <w:szCs w:val="24"/>
              </w:rPr>
              <w:t>in</w:t>
            </w:r>
            <w:r w:rsidRPr="00286EDF">
              <w:rPr>
                <w:rFonts w:ascii="Times New Roman" w:hAnsi="Times New Roman" w:cs="Times New Roman"/>
                <w:b/>
                <w:bCs/>
                <w:i/>
                <w:iCs/>
                <w:color w:val="7F7F7F" w:themeColor="text1" w:themeTint="80"/>
                <w:sz w:val="24"/>
                <w:szCs w:val="24"/>
              </w:rPr>
              <w:t xml:space="preserve"> Topigs Norsvin</w:t>
            </w:r>
            <w:r w:rsidR="0007320F" w:rsidRPr="00286EDF">
              <w:rPr>
                <w:rFonts w:ascii="Times New Roman" w:hAnsi="Times New Roman" w:cs="Times New Roman"/>
                <w:b/>
                <w:bCs/>
                <w:i/>
                <w:iCs/>
                <w:color w:val="7F7F7F" w:themeColor="text1" w:themeTint="80"/>
                <w:sz w:val="24"/>
                <w:szCs w:val="24"/>
              </w:rPr>
              <w:t xml:space="preserve"> </w:t>
            </w:r>
            <w:r w:rsidR="0007320F" w:rsidRPr="00286EDF">
              <w:rPr>
                <w:rFonts w:ascii="Times New Roman" w:hAnsi="Times New Roman" w:cs="Times New Roman"/>
                <w:b/>
                <w:i/>
                <w:iCs/>
                <w:color w:val="7F7F7F" w:themeColor="text1" w:themeTint="80"/>
                <w:sz w:val="24"/>
                <w:szCs w:val="24"/>
              </w:rPr>
              <w:t>sows: balancing animal welfare, productive performance and sow longevity</w:t>
            </w:r>
            <w:r w:rsidRPr="00286EDF">
              <w:rPr>
                <w:rFonts w:ascii="Times New Roman" w:hAnsi="Times New Roman" w:cs="Times New Roman"/>
                <w:sz w:val="24"/>
                <w:szCs w:val="24"/>
              </w:rPr>
              <w:t xml:space="preserve">. </w:t>
            </w:r>
            <w:r w:rsidR="00286EDF" w:rsidRPr="00286EDF">
              <w:rPr>
                <w:rFonts w:ascii="Times New Roman" w:hAnsi="Times New Roman" w:cs="Times New Roman"/>
                <w:sz w:val="24"/>
                <w:szCs w:val="24"/>
              </w:rPr>
              <w:t>Univ</w:t>
            </w:r>
            <w:r w:rsidR="00286EDF">
              <w:rPr>
                <w:rFonts w:ascii="Times New Roman" w:hAnsi="Times New Roman" w:cs="Times New Roman"/>
                <w:sz w:val="24"/>
                <w:szCs w:val="24"/>
              </w:rPr>
              <w:t>.</w:t>
            </w:r>
            <w:r w:rsidR="00286EDF" w:rsidRPr="00286EDF">
              <w:rPr>
                <w:rFonts w:ascii="Times New Roman" w:hAnsi="Times New Roman" w:cs="Times New Roman"/>
                <w:sz w:val="24"/>
                <w:szCs w:val="24"/>
              </w:rPr>
              <w:t xml:space="preserve"> of Agriculture and Life Sciences, Inst</w:t>
            </w:r>
            <w:r w:rsidR="00286EDF">
              <w:rPr>
                <w:rFonts w:ascii="Times New Roman" w:hAnsi="Times New Roman" w:cs="Times New Roman"/>
                <w:sz w:val="24"/>
                <w:szCs w:val="24"/>
              </w:rPr>
              <w:t>.</w:t>
            </w:r>
            <w:r w:rsidR="00286EDF" w:rsidRPr="00286EDF">
              <w:rPr>
                <w:rFonts w:ascii="Times New Roman" w:hAnsi="Times New Roman" w:cs="Times New Roman"/>
                <w:sz w:val="24"/>
                <w:szCs w:val="24"/>
              </w:rPr>
              <w:t xml:space="preserve"> of Animal Husbandry Sciences, Keszthely, Hungary</w:t>
            </w:r>
            <w:r w:rsidRPr="00226B38">
              <w:rPr>
                <w:rFonts w:ascii="Times New Roman" w:hAnsi="Times New Roman" w:cs="Times New Roman"/>
                <w:sz w:val="24"/>
                <w:szCs w:val="24"/>
              </w:rPr>
              <w:t>.</w:t>
            </w:r>
            <w:r>
              <w:rPr>
                <w:rFonts w:ascii="Times New Roman" w:hAnsi="Times New Roman" w:cs="Times New Roman"/>
                <w:sz w:val="24"/>
                <w:szCs w:val="24"/>
              </w:rPr>
              <w:t xml:space="preserve">   </w:t>
            </w:r>
            <w:r w:rsidRPr="00761927">
              <w:rPr>
                <w:rFonts w:ascii="Times New Roman" w:eastAsia="Times New Roman" w:hAnsi="Times New Roman" w:cs="Times New Roman"/>
                <w:bCs/>
                <w:color w:val="7F7F7F"/>
                <w:sz w:val="24"/>
                <w:szCs w:val="24"/>
              </w:rPr>
              <w:t>(</w:t>
            </w:r>
            <w:r>
              <w:rPr>
                <w:rFonts w:ascii="Times New Roman" w:eastAsia="Times New Roman" w:hAnsi="Times New Roman" w:cs="Times New Roman"/>
                <w:b/>
                <w:i/>
                <w:iCs/>
                <w:color w:val="7F7F7F"/>
                <w:sz w:val="20"/>
                <w:szCs w:val="20"/>
              </w:rPr>
              <w:t>15</w:t>
            </w:r>
            <w:r w:rsidRPr="00761927">
              <w:rPr>
                <w:rFonts w:ascii="Times New Roman" w:eastAsia="Times New Roman" w:hAnsi="Times New Roman" w:cs="Times New Roman"/>
                <w:b/>
                <w:i/>
                <w:iCs/>
                <w:color w:val="7F7F7F"/>
                <w:sz w:val="20"/>
                <w:szCs w:val="20"/>
              </w:rPr>
              <w:t>'</w:t>
            </w:r>
            <w:r w:rsidRPr="001763B8">
              <w:rPr>
                <w:rFonts w:ascii="Times New Roman" w:eastAsia="Times New Roman" w:hAnsi="Times New Roman" w:cs="Times New Roman"/>
                <w:bCs/>
                <w:color w:val="7F7F7F"/>
                <w:sz w:val="24"/>
                <w:szCs w:val="24"/>
              </w:rPr>
              <w:t>)</w:t>
            </w:r>
          </w:p>
        </w:tc>
      </w:tr>
      <w:tr w:rsidR="00226B38" w:rsidRPr="00C549F6" w14:paraId="6B072F4C" w14:textId="77777777" w:rsidTr="00703CE8">
        <w:tc>
          <w:tcPr>
            <w:tcW w:w="851" w:type="dxa"/>
          </w:tcPr>
          <w:p w14:paraId="16CBB4F5" w14:textId="00733356" w:rsidR="00B41A9E" w:rsidRPr="00DC5E43" w:rsidRDefault="00B41A9E" w:rsidP="00703CE8">
            <w:pPr>
              <w:spacing w:after="0" w:line="240" w:lineRule="auto"/>
              <w:jc w:val="right"/>
              <w:rPr>
                <w:rFonts w:ascii="Times New Roman" w:hAnsi="Times New Roman" w:cs="Times New Roman"/>
                <w:b/>
                <w:bCs/>
                <w:sz w:val="24"/>
                <w:szCs w:val="24"/>
                <w:highlight w:val="lightGray"/>
              </w:rPr>
            </w:pPr>
            <w:r w:rsidRPr="00DC5E43">
              <w:rPr>
                <w:rFonts w:ascii="Times New Roman" w:hAnsi="Times New Roman" w:cs="Times New Roman"/>
                <w:b/>
                <w:bCs/>
                <w:sz w:val="24"/>
                <w:szCs w:val="24"/>
                <w:highlight w:val="lightGray"/>
              </w:rPr>
              <w:t>10.</w:t>
            </w:r>
            <w:r w:rsidR="00226B38">
              <w:rPr>
                <w:rFonts w:ascii="Times New Roman" w:hAnsi="Times New Roman" w:cs="Times New Roman"/>
                <w:b/>
                <w:bCs/>
                <w:sz w:val="24"/>
                <w:szCs w:val="24"/>
                <w:highlight w:val="lightGray"/>
              </w:rPr>
              <w:t>20</w:t>
            </w:r>
          </w:p>
        </w:tc>
        <w:tc>
          <w:tcPr>
            <w:tcW w:w="8214" w:type="dxa"/>
          </w:tcPr>
          <w:p w14:paraId="1FE9E51C" w14:textId="3217416F" w:rsidR="00B41A9E" w:rsidRPr="005439E0" w:rsidRDefault="00B41A9E" w:rsidP="00703CE8">
            <w:pPr>
              <w:spacing w:after="0" w:line="240" w:lineRule="auto"/>
              <w:ind w:left="709" w:right="482" w:hanging="709"/>
              <w:jc w:val="both"/>
              <w:rPr>
                <w:rFonts w:ascii="Times New Roman" w:hAnsi="Times New Roman" w:cs="Times New Roman"/>
              </w:rPr>
            </w:pPr>
            <w:r>
              <w:rPr>
                <w:rFonts w:ascii="Times New Roman" w:eastAsia="Times New Roman" w:hAnsi="Times New Roman" w:cs="Times New Roman"/>
                <w:b/>
                <w:sz w:val="24"/>
                <w:highlight w:val="lightGray"/>
              </w:rPr>
              <w:t>Razprava</w:t>
            </w:r>
            <w:r w:rsidRPr="00DC5E43">
              <w:rPr>
                <w:rFonts w:ascii="Times New Roman" w:eastAsia="Times New Roman" w:hAnsi="Times New Roman" w:cs="Times New Roman"/>
                <w:b/>
                <w:sz w:val="24"/>
                <w:highlight w:val="lightGray"/>
              </w:rPr>
              <w:t xml:space="preserve"> / </w:t>
            </w:r>
            <w:r w:rsidRPr="00DC5E43">
              <w:rPr>
                <w:rFonts w:ascii="Times New Roman" w:hAnsi="Times New Roman" w:cs="Times New Roman"/>
                <w:b/>
                <w:bCs/>
                <w:i/>
                <w:iCs/>
                <w:color w:val="7F7F7F" w:themeColor="text1" w:themeTint="80"/>
                <w:sz w:val="24"/>
                <w:szCs w:val="24"/>
                <w:highlight w:val="lightGray"/>
                <w:lang w:eastAsia="en-US"/>
              </w:rPr>
              <w:t>Discussion</w:t>
            </w:r>
            <w:r w:rsidRPr="00DC5E43">
              <w:rPr>
                <w:rFonts w:ascii="Times New Roman" w:eastAsia="Times New Roman" w:hAnsi="Times New Roman" w:cs="Times New Roman"/>
                <w:b/>
                <w:color w:val="7F7F7F" w:themeColor="text1" w:themeTint="80"/>
                <w:sz w:val="24"/>
                <w:highlight w:val="lightGray"/>
              </w:rPr>
              <w:t xml:space="preserve"> </w:t>
            </w:r>
            <w:r w:rsidRPr="00DC5E43">
              <w:rPr>
                <w:rFonts w:ascii="Times New Roman" w:eastAsia="Times New Roman" w:hAnsi="Times New Roman" w:cs="Times New Roman"/>
                <w:b/>
                <w:color w:val="7F7F7F"/>
                <w:highlight w:val="lightGray"/>
              </w:rPr>
              <w:t>(</w:t>
            </w:r>
            <w:r w:rsidRPr="00DC5E43">
              <w:rPr>
                <w:rFonts w:ascii="Times New Roman" w:eastAsia="Times New Roman" w:hAnsi="Times New Roman" w:cs="Times New Roman"/>
                <w:b/>
                <w:i/>
                <w:color w:val="7F7F7F"/>
                <w:highlight w:val="lightGray"/>
              </w:rPr>
              <w:t>1</w:t>
            </w:r>
            <w:r w:rsidR="00226B38">
              <w:rPr>
                <w:rFonts w:ascii="Times New Roman" w:eastAsia="Times New Roman" w:hAnsi="Times New Roman" w:cs="Times New Roman"/>
                <w:b/>
                <w:i/>
                <w:color w:val="7F7F7F"/>
                <w:highlight w:val="lightGray"/>
              </w:rPr>
              <w:t>0</w:t>
            </w:r>
            <w:r w:rsidRPr="00DC5E43">
              <w:rPr>
                <w:rFonts w:ascii="Times New Roman" w:eastAsia="Times New Roman" w:hAnsi="Times New Roman" w:cs="Times New Roman"/>
                <w:b/>
                <w:i/>
                <w:color w:val="7F7F7F"/>
                <w:highlight w:val="lightGray"/>
              </w:rPr>
              <w:t>'</w:t>
            </w:r>
            <w:r w:rsidRPr="00DC5E43">
              <w:rPr>
                <w:rFonts w:ascii="Times New Roman" w:eastAsia="Times New Roman" w:hAnsi="Times New Roman" w:cs="Times New Roman"/>
                <w:b/>
                <w:color w:val="7F7F7F"/>
                <w:highlight w:val="lightGray"/>
              </w:rPr>
              <w:t>)</w:t>
            </w:r>
            <w:r w:rsidRPr="00DC5E43">
              <w:rPr>
                <w:rFonts w:ascii="Times New Roman" w:eastAsia="Times New Roman" w:hAnsi="Times New Roman" w:cs="Times New Roman"/>
                <w:b/>
                <w:color w:val="7F7F7F"/>
                <w:sz w:val="24"/>
                <w:highlight w:val="lightGray"/>
              </w:rPr>
              <w:t xml:space="preserve"> </w:t>
            </w:r>
            <w:r w:rsidRPr="00DC5E43">
              <w:rPr>
                <w:rFonts w:ascii="Times New Roman" w:eastAsia="Times New Roman" w:hAnsi="Times New Roman" w:cs="Times New Roman"/>
                <w:b/>
                <w:sz w:val="24"/>
                <w:highlight w:val="lightGray"/>
              </w:rPr>
              <w:t xml:space="preserve">in odmor s kavo / </w:t>
            </w:r>
            <w:r w:rsidRPr="00DC5E43">
              <w:rPr>
                <w:rFonts w:ascii="Times New Roman" w:eastAsia="Times New Roman" w:hAnsi="Times New Roman" w:cs="Times New Roman"/>
                <w:b/>
                <w:i/>
                <w:iCs/>
                <w:color w:val="7F7F7F" w:themeColor="text1" w:themeTint="80"/>
                <w:sz w:val="24"/>
                <w:highlight w:val="lightGray"/>
              </w:rPr>
              <w:t>short break</w:t>
            </w:r>
            <w:r w:rsidRPr="00DC5E43">
              <w:rPr>
                <w:rFonts w:ascii="Times New Roman" w:eastAsia="Times New Roman" w:hAnsi="Times New Roman" w:cs="Times New Roman"/>
                <w:b/>
                <w:color w:val="7F7F7F" w:themeColor="text1" w:themeTint="80"/>
                <w:sz w:val="24"/>
                <w:highlight w:val="lightGray"/>
              </w:rPr>
              <w:t xml:space="preserve"> </w:t>
            </w:r>
            <w:r w:rsidRPr="00DC5E43">
              <w:rPr>
                <w:rFonts w:ascii="Times New Roman" w:eastAsia="Times New Roman" w:hAnsi="Times New Roman" w:cs="Times New Roman"/>
                <w:b/>
                <w:color w:val="7F7F7F"/>
                <w:highlight w:val="lightGray"/>
              </w:rPr>
              <w:t>(</w:t>
            </w:r>
            <w:r w:rsidRPr="00DC5E43">
              <w:rPr>
                <w:rFonts w:ascii="Times New Roman" w:eastAsia="Times New Roman" w:hAnsi="Times New Roman" w:cs="Times New Roman"/>
                <w:b/>
                <w:i/>
                <w:color w:val="7F7F7F"/>
                <w:highlight w:val="lightGray"/>
              </w:rPr>
              <w:t>30'</w:t>
            </w:r>
            <w:r w:rsidRPr="00DC5E43">
              <w:rPr>
                <w:rFonts w:ascii="Times New Roman" w:eastAsia="Times New Roman" w:hAnsi="Times New Roman" w:cs="Times New Roman"/>
                <w:b/>
                <w:color w:val="7F7F7F"/>
                <w:highlight w:val="lightGray"/>
              </w:rPr>
              <w:t>)</w:t>
            </w:r>
          </w:p>
        </w:tc>
      </w:tr>
      <w:tr w:rsidR="00226B38" w:rsidRPr="00C549F6" w14:paraId="26EA4F6D" w14:textId="77777777" w:rsidTr="00703CE8">
        <w:tc>
          <w:tcPr>
            <w:tcW w:w="851" w:type="dxa"/>
          </w:tcPr>
          <w:p w14:paraId="0DAE656F" w14:textId="52761D2E" w:rsidR="00B41A9E" w:rsidRPr="00C549F6" w:rsidRDefault="00B41A9E" w:rsidP="00703CE8">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11.</w:t>
            </w:r>
            <w:r w:rsidR="00226B38">
              <w:rPr>
                <w:rFonts w:ascii="Times New Roman" w:hAnsi="Times New Roman" w:cs="Times New Roman"/>
                <w:b/>
                <w:bCs/>
                <w:sz w:val="24"/>
                <w:szCs w:val="24"/>
              </w:rPr>
              <w:t>0</w:t>
            </w:r>
            <w:r>
              <w:rPr>
                <w:rFonts w:ascii="Times New Roman" w:hAnsi="Times New Roman" w:cs="Times New Roman"/>
                <w:b/>
                <w:bCs/>
                <w:sz w:val="24"/>
                <w:szCs w:val="24"/>
              </w:rPr>
              <w:t>0</w:t>
            </w:r>
          </w:p>
        </w:tc>
        <w:tc>
          <w:tcPr>
            <w:tcW w:w="8214" w:type="dxa"/>
          </w:tcPr>
          <w:p w14:paraId="7675F94F" w14:textId="043B3FCD" w:rsidR="00B41A9E" w:rsidRPr="00C549F6" w:rsidRDefault="00E23E64" w:rsidP="00703CE8">
            <w:pPr>
              <w:spacing w:after="0" w:line="240" w:lineRule="auto"/>
              <w:jc w:val="both"/>
              <w:rPr>
                <w:rFonts w:ascii="Times New Roman" w:hAnsi="Times New Roman" w:cs="Times New Roman"/>
                <w:sz w:val="24"/>
                <w:szCs w:val="24"/>
              </w:rPr>
            </w:pPr>
            <w:r w:rsidRPr="00E23E64">
              <w:rPr>
                <w:rFonts w:ascii="Times New Roman" w:hAnsi="Times New Roman" w:cs="Times New Roman"/>
                <w:b/>
                <w:bCs/>
                <w:sz w:val="24"/>
                <w:szCs w:val="24"/>
              </w:rPr>
              <w:t xml:space="preserve">ČANDEK-POTOKAR, M., LUKOVIĆ, Z., ŠKORPUT, D., DJURKIN-KUŠEC, I., KUNDID, J., ŠKRLEP, M., </w:t>
            </w:r>
            <w:r w:rsidR="0045547A">
              <w:rPr>
                <w:rFonts w:ascii="Times New Roman" w:hAnsi="Times New Roman" w:cs="Times New Roman"/>
                <w:b/>
                <w:bCs/>
                <w:sz w:val="24"/>
                <w:szCs w:val="24"/>
              </w:rPr>
              <w:t xml:space="preserve">SAVIĆ, B., </w:t>
            </w:r>
            <w:r w:rsidRPr="00E23E64">
              <w:rPr>
                <w:rFonts w:ascii="Times New Roman" w:hAnsi="Times New Roman" w:cs="Times New Roman"/>
                <w:b/>
                <w:bCs/>
                <w:sz w:val="24"/>
                <w:szCs w:val="24"/>
              </w:rPr>
              <w:t>KAROLYI, D</w:t>
            </w:r>
            <w:r w:rsidR="00226B38">
              <w:rPr>
                <w:rFonts w:ascii="Times New Roman" w:hAnsi="Times New Roman" w:cs="Times New Roman"/>
                <w:sz w:val="24"/>
                <w:szCs w:val="24"/>
              </w:rPr>
              <w:t xml:space="preserve">. </w:t>
            </w:r>
            <w:r w:rsidR="00226B38" w:rsidRPr="00E23E64">
              <w:rPr>
                <w:rFonts w:ascii="Times New Roman" w:hAnsi="Times New Roman" w:cs="Times New Roman"/>
                <w:b/>
                <w:bCs/>
                <w:sz w:val="24"/>
                <w:szCs w:val="24"/>
              </w:rPr>
              <w:t>Rastni potencial lokalne pasme prašičev Banijska šara v dveh sistemih reje - prvi rezultati</w:t>
            </w:r>
            <w:r w:rsidR="00226B38">
              <w:rPr>
                <w:rFonts w:ascii="Times New Roman" w:hAnsi="Times New Roman" w:cs="Times New Roman"/>
                <w:sz w:val="24"/>
                <w:szCs w:val="24"/>
              </w:rPr>
              <w:t xml:space="preserve">. </w:t>
            </w:r>
            <w:r w:rsidR="00226B38" w:rsidRPr="00E23E64">
              <w:rPr>
                <w:rFonts w:ascii="Times New Roman" w:hAnsi="Times New Roman" w:cs="Times New Roman"/>
                <w:b/>
                <w:bCs/>
                <w:i/>
                <w:iCs/>
                <w:color w:val="7F7F7F" w:themeColor="text1" w:themeTint="80"/>
                <w:sz w:val="24"/>
                <w:szCs w:val="24"/>
              </w:rPr>
              <w:t xml:space="preserve">Growth potential of local pig breed Banijska šara </w:t>
            </w:r>
            <w:r w:rsidR="006D19C6">
              <w:rPr>
                <w:rFonts w:ascii="Times New Roman" w:hAnsi="Times New Roman" w:cs="Times New Roman"/>
                <w:b/>
                <w:bCs/>
                <w:i/>
                <w:iCs/>
                <w:color w:val="7F7F7F" w:themeColor="text1" w:themeTint="80"/>
                <w:sz w:val="24"/>
                <w:szCs w:val="24"/>
              </w:rPr>
              <w:t xml:space="preserve">reared </w:t>
            </w:r>
            <w:r w:rsidR="00226B38" w:rsidRPr="00E23E64">
              <w:rPr>
                <w:rFonts w:ascii="Times New Roman" w:hAnsi="Times New Roman" w:cs="Times New Roman"/>
                <w:b/>
                <w:bCs/>
                <w:i/>
                <w:iCs/>
                <w:color w:val="7F7F7F" w:themeColor="text1" w:themeTint="80"/>
                <w:sz w:val="24"/>
                <w:szCs w:val="24"/>
              </w:rPr>
              <w:t>in two production systems - first results</w:t>
            </w:r>
            <w:r w:rsidR="00226B38">
              <w:rPr>
                <w:rFonts w:ascii="Times New Roman" w:hAnsi="Times New Roman" w:cs="Times New Roman"/>
                <w:sz w:val="24"/>
                <w:szCs w:val="24"/>
              </w:rPr>
              <w:t xml:space="preserve">. </w:t>
            </w:r>
            <w:r w:rsidR="00226B38" w:rsidRPr="00226B38">
              <w:rPr>
                <w:rFonts w:ascii="Times New Roman" w:hAnsi="Times New Roman" w:cs="Times New Roman"/>
                <w:sz w:val="24"/>
                <w:szCs w:val="24"/>
              </w:rPr>
              <w:t>Agricultural Institut of Slovenia, Ljubljana, Slovenia</w:t>
            </w:r>
            <w:r w:rsidR="00226B38">
              <w:rPr>
                <w:rFonts w:ascii="Times New Roman" w:hAnsi="Times New Roman" w:cs="Times New Roman"/>
                <w:sz w:val="24"/>
                <w:szCs w:val="24"/>
              </w:rPr>
              <w:t xml:space="preserve">.     </w:t>
            </w:r>
            <w:r w:rsidR="00226B38" w:rsidRPr="00761927">
              <w:rPr>
                <w:rFonts w:ascii="Times New Roman" w:eastAsia="Times New Roman" w:hAnsi="Times New Roman" w:cs="Times New Roman"/>
                <w:bCs/>
                <w:color w:val="7F7F7F"/>
                <w:sz w:val="24"/>
                <w:szCs w:val="24"/>
              </w:rPr>
              <w:t>(</w:t>
            </w:r>
            <w:r w:rsidR="00226B38">
              <w:rPr>
                <w:rFonts w:ascii="Times New Roman" w:eastAsia="Times New Roman" w:hAnsi="Times New Roman" w:cs="Times New Roman"/>
                <w:b/>
                <w:i/>
                <w:iCs/>
                <w:color w:val="7F7F7F"/>
                <w:sz w:val="20"/>
                <w:szCs w:val="20"/>
              </w:rPr>
              <w:t>15</w:t>
            </w:r>
            <w:r w:rsidR="00226B38" w:rsidRPr="00761927">
              <w:rPr>
                <w:rFonts w:ascii="Times New Roman" w:eastAsia="Times New Roman" w:hAnsi="Times New Roman" w:cs="Times New Roman"/>
                <w:b/>
                <w:i/>
                <w:iCs/>
                <w:color w:val="7F7F7F"/>
                <w:sz w:val="20"/>
                <w:szCs w:val="20"/>
              </w:rPr>
              <w:t>'</w:t>
            </w:r>
            <w:r w:rsidR="00226B38" w:rsidRPr="001763B8">
              <w:rPr>
                <w:rFonts w:ascii="Times New Roman" w:eastAsia="Times New Roman" w:hAnsi="Times New Roman" w:cs="Times New Roman"/>
                <w:bCs/>
                <w:color w:val="7F7F7F"/>
                <w:sz w:val="24"/>
                <w:szCs w:val="24"/>
              </w:rPr>
              <w:t>)</w:t>
            </w:r>
          </w:p>
        </w:tc>
      </w:tr>
      <w:tr w:rsidR="00226B38" w:rsidRPr="00C549F6" w14:paraId="7F01BC6B" w14:textId="77777777" w:rsidTr="00703CE8">
        <w:tc>
          <w:tcPr>
            <w:tcW w:w="851" w:type="dxa"/>
          </w:tcPr>
          <w:p w14:paraId="05F5C8AA" w14:textId="1A333B88" w:rsidR="00B41A9E" w:rsidRPr="00C549F6" w:rsidRDefault="00B41A9E" w:rsidP="00703CE8">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11.</w:t>
            </w:r>
            <w:r w:rsidR="00226B38">
              <w:rPr>
                <w:rFonts w:ascii="Times New Roman" w:hAnsi="Times New Roman" w:cs="Times New Roman"/>
                <w:b/>
                <w:bCs/>
                <w:sz w:val="24"/>
                <w:szCs w:val="24"/>
              </w:rPr>
              <w:t>1</w:t>
            </w:r>
            <w:r>
              <w:rPr>
                <w:rFonts w:ascii="Times New Roman" w:hAnsi="Times New Roman" w:cs="Times New Roman"/>
                <w:b/>
                <w:bCs/>
                <w:sz w:val="24"/>
                <w:szCs w:val="24"/>
              </w:rPr>
              <w:t>5</w:t>
            </w:r>
          </w:p>
        </w:tc>
        <w:tc>
          <w:tcPr>
            <w:tcW w:w="8214" w:type="dxa"/>
          </w:tcPr>
          <w:p w14:paraId="411FE0D9" w14:textId="29BFEEA7" w:rsidR="00B41A9E" w:rsidRPr="00C549F6" w:rsidRDefault="00E23E64" w:rsidP="00703CE8">
            <w:pPr>
              <w:spacing w:after="0" w:line="240" w:lineRule="auto"/>
              <w:jc w:val="both"/>
              <w:rPr>
                <w:rFonts w:ascii="Times New Roman" w:hAnsi="Times New Roman" w:cs="Times New Roman"/>
                <w:sz w:val="24"/>
                <w:szCs w:val="24"/>
              </w:rPr>
            </w:pPr>
            <w:r w:rsidRPr="00E23E64">
              <w:rPr>
                <w:rFonts w:ascii="Times New Roman" w:hAnsi="Times New Roman" w:cs="Times New Roman"/>
                <w:b/>
                <w:bCs/>
                <w:sz w:val="24"/>
                <w:szCs w:val="24"/>
              </w:rPr>
              <w:t xml:space="preserve">SAVIĆ, B., </w:t>
            </w:r>
            <w:r w:rsidR="00F77EF4" w:rsidRPr="00E23E64">
              <w:rPr>
                <w:rFonts w:ascii="Times New Roman" w:hAnsi="Times New Roman" w:cs="Times New Roman"/>
                <w:b/>
                <w:bCs/>
                <w:sz w:val="24"/>
                <w:szCs w:val="24"/>
              </w:rPr>
              <w:t>RADOVČIČ-MARUŠIČ, N</w:t>
            </w:r>
            <w:r w:rsidR="00F77EF4">
              <w:rPr>
                <w:rFonts w:ascii="Times New Roman" w:hAnsi="Times New Roman" w:cs="Times New Roman"/>
                <w:b/>
                <w:bCs/>
                <w:sz w:val="24"/>
                <w:szCs w:val="24"/>
              </w:rPr>
              <w:t>.,</w:t>
            </w:r>
            <w:r w:rsidR="00F77EF4" w:rsidRPr="00E23E64">
              <w:rPr>
                <w:rFonts w:ascii="Times New Roman" w:hAnsi="Times New Roman" w:cs="Times New Roman"/>
                <w:b/>
                <w:bCs/>
                <w:sz w:val="24"/>
                <w:szCs w:val="24"/>
              </w:rPr>
              <w:t xml:space="preserve"> POKLUKAR, K., ŠKRLEP, M.</w:t>
            </w:r>
            <w:r w:rsidR="00F77EF4">
              <w:rPr>
                <w:rFonts w:ascii="Times New Roman" w:hAnsi="Times New Roman" w:cs="Times New Roman"/>
                <w:b/>
                <w:bCs/>
                <w:sz w:val="24"/>
                <w:szCs w:val="24"/>
              </w:rPr>
              <w:t xml:space="preserve">, </w:t>
            </w:r>
            <w:r w:rsidRPr="00E23E64">
              <w:rPr>
                <w:rFonts w:ascii="Times New Roman" w:hAnsi="Times New Roman" w:cs="Times New Roman"/>
                <w:b/>
                <w:bCs/>
                <w:sz w:val="24"/>
                <w:szCs w:val="24"/>
              </w:rPr>
              <w:t>ČANDEK-POTOKAR, M</w:t>
            </w:r>
            <w:r w:rsidR="00F77EF4">
              <w:rPr>
                <w:rFonts w:ascii="Times New Roman" w:hAnsi="Times New Roman" w:cs="Times New Roman"/>
                <w:b/>
                <w:bCs/>
                <w:sz w:val="24"/>
                <w:szCs w:val="24"/>
              </w:rPr>
              <w:t>.</w:t>
            </w:r>
            <w:r>
              <w:rPr>
                <w:rFonts w:ascii="Times New Roman" w:hAnsi="Times New Roman" w:cs="Times New Roman"/>
                <w:sz w:val="24"/>
                <w:szCs w:val="24"/>
              </w:rPr>
              <w:t xml:space="preserve"> </w:t>
            </w:r>
            <w:r w:rsidR="00155AD2">
              <w:rPr>
                <w:rFonts w:ascii="Times New Roman" w:hAnsi="Times New Roman" w:cs="Times New Roman"/>
                <w:b/>
                <w:bCs/>
                <w:sz w:val="24"/>
                <w:szCs w:val="24"/>
                <w14:ligatures w14:val="none"/>
              </w:rPr>
              <w:t>Vo</w:t>
            </w:r>
            <w:r w:rsidR="00155AD2" w:rsidRPr="008C6672">
              <w:rPr>
                <w:rFonts w:ascii="Times New Roman" w:hAnsi="Times New Roman" w:cs="Times New Roman"/>
                <w:b/>
                <w:bCs/>
                <w:sz w:val="24"/>
                <w:szCs w:val="24"/>
                <w14:ligatures w14:val="none"/>
              </w:rPr>
              <w:t>latilni profil svežega mesa kot marker sistema reje - preliminarna primerjava krškopoljskega prašiča in modernih križancev</w:t>
            </w:r>
            <w:r>
              <w:rPr>
                <w:rFonts w:ascii="Times New Roman" w:hAnsi="Times New Roman" w:cs="Times New Roman"/>
                <w:sz w:val="24"/>
                <w:szCs w:val="24"/>
              </w:rPr>
              <w:t xml:space="preserve">. </w:t>
            </w:r>
            <w:r w:rsidR="00155AD2">
              <w:rPr>
                <w:rFonts w:ascii="Times New Roman" w:hAnsi="Times New Roman" w:cs="Times New Roman"/>
                <w:b/>
                <w:bCs/>
                <w:i/>
                <w:iCs/>
                <w:color w:val="7F7F7F" w:themeColor="text1" w:themeTint="80"/>
                <w:sz w:val="24"/>
                <w:szCs w:val="24"/>
              </w:rPr>
              <w:t>V</w:t>
            </w:r>
            <w:r w:rsidR="00155AD2" w:rsidRPr="00155AD2">
              <w:rPr>
                <w:rFonts w:ascii="Times New Roman" w:hAnsi="Times New Roman" w:cs="Times New Roman"/>
                <w:b/>
                <w:bCs/>
                <w:i/>
                <w:iCs/>
                <w:color w:val="7F7F7F" w:themeColor="text1" w:themeTint="80"/>
                <w:sz w:val="24"/>
                <w:szCs w:val="24"/>
              </w:rPr>
              <w:t>olatile profile of raw meat as a marker of the production system: a preliminary comparison of the krškopolje pig and modern crossbreds</w:t>
            </w:r>
            <w:r>
              <w:rPr>
                <w:rFonts w:ascii="Times New Roman" w:hAnsi="Times New Roman" w:cs="Times New Roman"/>
                <w:sz w:val="24"/>
                <w:szCs w:val="24"/>
              </w:rPr>
              <w:t xml:space="preserve">. </w:t>
            </w:r>
            <w:r w:rsidRPr="00E23E64">
              <w:rPr>
                <w:rFonts w:ascii="Times New Roman" w:hAnsi="Times New Roman" w:cs="Times New Roman"/>
                <w:sz w:val="24"/>
                <w:szCs w:val="24"/>
              </w:rPr>
              <w:t>Agricultural Institut of Slovenia, Ljubljana, Slovenia</w:t>
            </w:r>
            <w:r>
              <w:rPr>
                <w:rFonts w:ascii="Times New Roman" w:hAnsi="Times New Roman" w:cs="Times New Roman"/>
                <w:sz w:val="24"/>
                <w:szCs w:val="24"/>
              </w:rPr>
              <w:t xml:space="preserve">.    </w:t>
            </w:r>
            <w:r w:rsidRPr="00761927">
              <w:rPr>
                <w:rFonts w:ascii="Times New Roman" w:eastAsia="Times New Roman" w:hAnsi="Times New Roman" w:cs="Times New Roman"/>
                <w:bCs/>
                <w:color w:val="7F7F7F"/>
                <w:sz w:val="24"/>
                <w:szCs w:val="24"/>
              </w:rPr>
              <w:t>(</w:t>
            </w:r>
            <w:r>
              <w:rPr>
                <w:rFonts w:ascii="Times New Roman" w:eastAsia="Times New Roman" w:hAnsi="Times New Roman" w:cs="Times New Roman"/>
                <w:b/>
                <w:i/>
                <w:iCs/>
                <w:color w:val="7F7F7F"/>
                <w:sz w:val="20"/>
                <w:szCs w:val="20"/>
              </w:rPr>
              <w:t>1</w:t>
            </w:r>
            <w:r w:rsidR="00FF0912">
              <w:rPr>
                <w:rFonts w:ascii="Times New Roman" w:eastAsia="Times New Roman" w:hAnsi="Times New Roman" w:cs="Times New Roman"/>
                <w:b/>
                <w:i/>
                <w:iCs/>
                <w:color w:val="7F7F7F"/>
                <w:sz w:val="20"/>
                <w:szCs w:val="20"/>
              </w:rPr>
              <w:t>5</w:t>
            </w:r>
            <w:r w:rsidRPr="00761927">
              <w:rPr>
                <w:rFonts w:ascii="Times New Roman" w:eastAsia="Times New Roman" w:hAnsi="Times New Roman" w:cs="Times New Roman"/>
                <w:b/>
                <w:i/>
                <w:iCs/>
                <w:color w:val="7F7F7F"/>
                <w:sz w:val="20"/>
                <w:szCs w:val="20"/>
              </w:rPr>
              <w:t>'</w:t>
            </w:r>
            <w:r w:rsidRPr="001763B8">
              <w:rPr>
                <w:rFonts w:ascii="Times New Roman" w:eastAsia="Times New Roman" w:hAnsi="Times New Roman" w:cs="Times New Roman"/>
                <w:bCs/>
                <w:color w:val="7F7F7F"/>
                <w:sz w:val="24"/>
                <w:szCs w:val="24"/>
              </w:rPr>
              <w:t>)</w:t>
            </w:r>
          </w:p>
        </w:tc>
      </w:tr>
      <w:tr w:rsidR="00226B38" w:rsidRPr="00C549F6" w14:paraId="02FEEEE2" w14:textId="77777777" w:rsidTr="00703CE8">
        <w:tc>
          <w:tcPr>
            <w:tcW w:w="851" w:type="dxa"/>
          </w:tcPr>
          <w:p w14:paraId="00A6620A" w14:textId="7F46FCAD" w:rsidR="00B41A9E" w:rsidRPr="00C549F6" w:rsidRDefault="00B41A9E" w:rsidP="00703CE8">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1</w:t>
            </w:r>
            <w:r w:rsidR="00226B38">
              <w:rPr>
                <w:rFonts w:ascii="Times New Roman" w:hAnsi="Times New Roman" w:cs="Times New Roman"/>
                <w:b/>
                <w:bCs/>
                <w:sz w:val="24"/>
                <w:szCs w:val="24"/>
              </w:rPr>
              <w:t>1</w:t>
            </w:r>
            <w:r>
              <w:rPr>
                <w:rFonts w:ascii="Times New Roman" w:hAnsi="Times New Roman" w:cs="Times New Roman"/>
                <w:b/>
                <w:bCs/>
                <w:sz w:val="24"/>
                <w:szCs w:val="24"/>
              </w:rPr>
              <w:t>.</w:t>
            </w:r>
            <w:r w:rsidR="00FF0912">
              <w:rPr>
                <w:rFonts w:ascii="Times New Roman" w:hAnsi="Times New Roman" w:cs="Times New Roman"/>
                <w:b/>
                <w:bCs/>
                <w:sz w:val="24"/>
                <w:szCs w:val="24"/>
              </w:rPr>
              <w:t>30</w:t>
            </w:r>
          </w:p>
        </w:tc>
        <w:tc>
          <w:tcPr>
            <w:tcW w:w="8214" w:type="dxa"/>
          </w:tcPr>
          <w:p w14:paraId="0A0BD534" w14:textId="6534792A" w:rsidR="00B41A9E" w:rsidRPr="00C549F6" w:rsidRDefault="00E23E64" w:rsidP="00703CE8">
            <w:pPr>
              <w:spacing w:after="0" w:line="240" w:lineRule="auto"/>
              <w:jc w:val="both"/>
              <w:rPr>
                <w:rFonts w:ascii="Times New Roman" w:hAnsi="Times New Roman" w:cs="Times New Roman"/>
                <w:sz w:val="24"/>
                <w:szCs w:val="24"/>
              </w:rPr>
            </w:pPr>
            <w:r w:rsidRPr="00E23E64">
              <w:rPr>
                <w:rFonts w:ascii="Times New Roman" w:hAnsi="Times New Roman" w:cs="Times New Roman"/>
                <w:b/>
                <w:bCs/>
                <w:sz w:val="24"/>
                <w:szCs w:val="24"/>
              </w:rPr>
              <w:t>POKLUKAR, K., ČANDEK-POTOKAR, M., SAVIĆ, B., MERCAT, M.-J., KASTELIC, A., ŠKRLEP, M</w:t>
            </w:r>
            <w:r>
              <w:rPr>
                <w:rFonts w:ascii="Times New Roman" w:hAnsi="Times New Roman" w:cs="Times New Roman"/>
                <w:sz w:val="24"/>
                <w:szCs w:val="24"/>
              </w:rPr>
              <w:t xml:space="preserve">. </w:t>
            </w:r>
            <w:r w:rsidRPr="00E23E64">
              <w:rPr>
                <w:rFonts w:ascii="Times New Roman" w:hAnsi="Times New Roman" w:cs="Times New Roman"/>
                <w:b/>
                <w:bCs/>
                <w:sz w:val="24"/>
                <w:szCs w:val="24"/>
              </w:rPr>
              <w:t>Ali izločitev neugodnega alela na RYR1 genu ogroža genetsko raznolikost krškopoljskega prašiča?</w:t>
            </w:r>
            <w:r>
              <w:rPr>
                <w:rFonts w:ascii="Times New Roman" w:hAnsi="Times New Roman" w:cs="Times New Roman"/>
                <w:sz w:val="24"/>
                <w:szCs w:val="24"/>
              </w:rPr>
              <w:t xml:space="preserve"> </w:t>
            </w:r>
            <w:r w:rsidRPr="00E23E64">
              <w:rPr>
                <w:rFonts w:ascii="Times New Roman" w:hAnsi="Times New Roman" w:cs="Times New Roman"/>
                <w:b/>
                <w:bCs/>
                <w:i/>
                <w:iCs/>
                <w:color w:val="7F7F7F" w:themeColor="text1" w:themeTint="80"/>
                <w:sz w:val="24"/>
                <w:szCs w:val="24"/>
              </w:rPr>
              <w:t>Does the elimination of the unfavourable RYR1 allele compromise the genetic diversity of the Krškopolje pig?</w:t>
            </w:r>
            <w:r w:rsidRPr="00E23E64">
              <w:rPr>
                <w:rFonts w:ascii="Times New Roman" w:hAnsi="Times New Roman" w:cs="Times New Roman"/>
                <w:color w:val="7F7F7F" w:themeColor="text1" w:themeTint="80"/>
                <w:sz w:val="24"/>
                <w:szCs w:val="24"/>
              </w:rPr>
              <w:t xml:space="preserve"> </w:t>
            </w:r>
            <w:r w:rsidRPr="00E23E64">
              <w:rPr>
                <w:rFonts w:ascii="Times New Roman" w:hAnsi="Times New Roman" w:cs="Times New Roman"/>
                <w:sz w:val="24"/>
                <w:szCs w:val="24"/>
              </w:rPr>
              <w:t>Agricultural Institut of Slovenia, Ljubljana, Slovenia</w:t>
            </w:r>
            <w:r>
              <w:rPr>
                <w:rFonts w:ascii="Times New Roman" w:hAnsi="Times New Roman" w:cs="Times New Roman"/>
                <w:sz w:val="24"/>
                <w:szCs w:val="24"/>
              </w:rPr>
              <w:t xml:space="preserve">.     </w:t>
            </w:r>
            <w:r w:rsidRPr="00761927">
              <w:rPr>
                <w:rFonts w:ascii="Times New Roman" w:eastAsia="Times New Roman" w:hAnsi="Times New Roman" w:cs="Times New Roman"/>
                <w:bCs/>
                <w:color w:val="7F7F7F"/>
                <w:sz w:val="24"/>
                <w:szCs w:val="24"/>
              </w:rPr>
              <w:t>(</w:t>
            </w:r>
            <w:r>
              <w:rPr>
                <w:rFonts w:ascii="Times New Roman" w:eastAsia="Times New Roman" w:hAnsi="Times New Roman" w:cs="Times New Roman"/>
                <w:b/>
                <w:i/>
                <w:iCs/>
                <w:color w:val="7F7F7F"/>
                <w:sz w:val="20"/>
                <w:szCs w:val="20"/>
              </w:rPr>
              <w:t>15</w:t>
            </w:r>
            <w:r w:rsidRPr="00761927">
              <w:rPr>
                <w:rFonts w:ascii="Times New Roman" w:eastAsia="Times New Roman" w:hAnsi="Times New Roman" w:cs="Times New Roman"/>
                <w:b/>
                <w:i/>
                <w:iCs/>
                <w:color w:val="7F7F7F"/>
                <w:sz w:val="20"/>
                <w:szCs w:val="20"/>
              </w:rPr>
              <w:t>'</w:t>
            </w:r>
            <w:r w:rsidRPr="001763B8">
              <w:rPr>
                <w:rFonts w:ascii="Times New Roman" w:eastAsia="Times New Roman" w:hAnsi="Times New Roman" w:cs="Times New Roman"/>
                <w:bCs/>
                <w:color w:val="7F7F7F"/>
                <w:sz w:val="24"/>
                <w:szCs w:val="24"/>
              </w:rPr>
              <w:t>)</w:t>
            </w:r>
          </w:p>
        </w:tc>
      </w:tr>
      <w:tr w:rsidR="008E535C" w:rsidRPr="00C549F6" w14:paraId="7BD1322A" w14:textId="77777777" w:rsidTr="00703CE8">
        <w:tc>
          <w:tcPr>
            <w:tcW w:w="851" w:type="dxa"/>
          </w:tcPr>
          <w:p w14:paraId="2B3E3C42" w14:textId="4A812683" w:rsidR="008E535C" w:rsidRDefault="008E535C" w:rsidP="00703CE8">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11.45</w:t>
            </w:r>
          </w:p>
        </w:tc>
        <w:tc>
          <w:tcPr>
            <w:tcW w:w="8214" w:type="dxa"/>
          </w:tcPr>
          <w:p w14:paraId="0D9A8446" w14:textId="3014259C" w:rsidR="008E535C" w:rsidRPr="00E23E64" w:rsidRDefault="008E535C" w:rsidP="00703CE8">
            <w:pPr>
              <w:spacing w:after="0" w:line="240" w:lineRule="auto"/>
              <w:jc w:val="both"/>
              <w:rPr>
                <w:rFonts w:ascii="Times New Roman" w:hAnsi="Times New Roman" w:cs="Times New Roman"/>
                <w:b/>
                <w:bCs/>
                <w:sz w:val="24"/>
                <w:szCs w:val="24"/>
              </w:rPr>
            </w:pPr>
            <w:r>
              <w:rPr>
                <w:rFonts w:ascii="Times New Roman" w:eastAsia="Times New Roman" w:hAnsi="Times New Roman" w:cs="Times New Roman"/>
                <w:b/>
                <w:color w:val="auto"/>
                <w:sz w:val="24"/>
                <w:szCs w:val="24"/>
              </w:rPr>
              <w:t>POPOVAC</w:t>
            </w:r>
            <w:r w:rsidRPr="00E673C4">
              <w:rPr>
                <w:rFonts w:ascii="Times New Roman" w:eastAsia="Times New Roman" w:hAnsi="Times New Roman" w:cs="Times New Roman"/>
                <w:b/>
                <w:color w:val="auto"/>
                <w:sz w:val="24"/>
                <w:szCs w:val="24"/>
              </w:rPr>
              <w:t xml:space="preserve">, </w:t>
            </w:r>
            <w:r>
              <w:rPr>
                <w:rFonts w:ascii="Times New Roman" w:eastAsia="Times New Roman" w:hAnsi="Times New Roman" w:cs="Times New Roman"/>
                <w:b/>
                <w:color w:val="auto"/>
                <w:sz w:val="24"/>
                <w:szCs w:val="24"/>
              </w:rPr>
              <w:t>M</w:t>
            </w:r>
            <w:r w:rsidRPr="00E673C4">
              <w:rPr>
                <w:rFonts w:ascii="Times New Roman" w:eastAsia="Times New Roman" w:hAnsi="Times New Roman" w:cs="Times New Roman"/>
                <w:b/>
                <w:color w:val="auto"/>
                <w:sz w:val="24"/>
                <w:szCs w:val="24"/>
              </w:rPr>
              <w:t xml:space="preserve">., </w:t>
            </w:r>
            <w:r>
              <w:rPr>
                <w:rFonts w:ascii="Times New Roman" w:eastAsia="Times New Roman" w:hAnsi="Times New Roman" w:cs="Times New Roman"/>
                <w:b/>
                <w:color w:val="auto"/>
                <w:sz w:val="24"/>
                <w:szCs w:val="24"/>
              </w:rPr>
              <w:t>RADOJKOVIĆ</w:t>
            </w:r>
            <w:r w:rsidRPr="00E673C4">
              <w:rPr>
                <w:rFonts w:ascii="Times New Roman" w:eastAsia="Times New Roman" w:hAnsi="Times New Roman" w:cs="Times New Roman"/>
                <w:b/>
                <w:color w:val="auto"/>
                <w:sz w:val="24"/>
                <w:szCs w:val="24"/>
              </w:rPr>
              <w:t xml:space="preserve">, </w:t>
            </w:r>
            <w:r>
              <w:rPr>
                <w:rFonts w:ascii="Times New Roman" w:eastAsia="Times New Roman" w:hAnsi="Times New Roman" w:cs="Times New Roman"/>
                <w:b/>
                <w:color w:val="auto"/>
                <w:sz w:val="24"/>
                <w:szCs w:val="24"/>
              </w:rPr>
              <w:t>D</w:t>
            </w:r>
            <w:r w:rsidRPr="00E673C4">
              <w:rPr>
                <w:rFonts w:ascii="Times New Roman" w:eastAsia="Times New Roman" w:hAnsi="Times New Roman" w:cs="Times New Roman"/>
                <w:b/>
                <w:color w:val="auto"/>
                <w:sz w:val="24"/>
                <w:szCs w:val="24"/>
              </w:rPr>
              <w:t xml:space="preserve">., </w:t>
            </w:r>
            <w:r>
              <w:rPr>
                <w:rFonts w:ascii="Times New Roman" w:eastAsia="Times New Roman" w:hAnsi="Times New Roman" w:cs="Times New Roman"/>
                <w:b/>
                <w:color w:val="auto"/>
                <w:sz w:val="24"/>
                <w:szCs w:val="24"/>
              </w:rPr>
              <w:t>ĐEDOVIĆ</w:t>
            </w:r>
            <w:r w:rsidRPr="00E673C4">
              <w:rPr>
                <w:rFonts w:ascii="Times New Roman" w:eastAsia="Times New Roman" w:hAnsi="Times New Roman" w:cs="Times New Roman"/>
                <w:b/>
                <w:color w:val="auto"/>
                <w:sz w:val="24"/>
                <w:szCs w:val="24"/>
              </w:rPr>
              <w:t xml:space="preserve">, </w:t>
            </w:r>
            <w:r>
              <w:rPr>
                <w:rFonts w:ascii="Times New Roman" w:eastAsia="Times New Roman" w:hAnsi="Times New Roman" w:cs="Times New Roman"/>
                <w:b/>
                <w:color w:val="auto"/>
                <w:sz w:val="24"/>
                <w:szCs w:val="24"/>
              </w:rPr>
              <w:t>R</w:t>
            </w:r>
            <w:r w:rsidRPr="00E673C4">
              <w:rPr>
                <w:rFonts w:ascii="Times New Roman" w:eastAsia="Times New Roman" w:hAnsi="Times New Roman" w:cs="Times New Roman"/>
                <w:b/>
                <w:color w:val="auto"/>
                <w:sz w:val="24"/>
                <w:szCs w:val="24"/>
              </w:rPr>
              <w:t xml:space="preserve">., </w:t>
            </w:r>
            <w:r>
              <w:rPr>
                <w:rFonts w:ascii="Times New Roman" w:eastAsia="Times New Roman" w:hAnsi="Times New Roman" w:cs="Times New Roman"/>
                <w:b/>
                <w:color w:val="auto"/>
                <w:sz w:val="24"/>
                <w:szCs w:val="24"/>
              </w:rPr>
              <w:t>BOŽIČKOVIĆ</w:t>
            </w:r>
            <w:r w:rsidRPr="00E673C4">
              <w:rPr>
                <w:rFonts w:ascii="Times New Roman" w:eastAsia="Times New Roman" w:hAnsi="Times New Roman" w:cs="Times New Roman"/>
                <w:b/>
                <w:color w:val="auto"/>
                <w:sz w:val="24"/>
                <w:szCs w:val="24"/>
              </w:rPr>
              <w:t xml:space="preserve">, </w:t>
            </w:r>
            <w:r>
              <w:rPr>
                <w:rFonts w:ascii="Times New Roman" w:eastAsia="Times New Roman" w:hAnsi="Times New Roman" w:cs="Times New Roman"/>
                <w:b/>
                <w:color w:val="auto"/>
                <w:sz w:val="24"/>
                <w:szCs w:val="24"/>
              </w:rPr>
              <w:t>I</w:t>
            </w:r>
            <w:r>
              <w:rPr>
                <w:rFonts w:ascii="Times New Roman" w:eastAsia="Times New Roman" w:hAnsi="Times New Roman" w:cs="Times New Roman"/>
                <w:bCs/>
                <w:color w:val="auto"/>
                <w:sz w:val="24"/>
                <w:szCs w:val="24"/>
              </w:rPr>
              <w:t xml:space="preserve">. </w:t>
            </w:r>
            <w:r w:rsidRPr="008E535C">
              <w:rPr>
                <w:rFonts w:ascii="Times New Roman" w:hAnsi="Times New Roman" w:cs="Times New Roman"/>
                <w:b/>
                <w:sz w:val="24"/>
                <w:szCs w:val="24"/>
              </w:rPr>
              <w:t>Oblikovanje selekcijskega indeksa za ocenjevanje plemenske vrednosti mladic pasme veliki beli prašič na podlagi preizkusa proizvodnih sposobnosti</w:t>
            </w:r>
            <w:r w:rsidRPr="008E535C">
              <w:rPr>
                <w:rFonts w:ascii="Times New Roman" w:hAnsi="Times New Roman" w:cs="Times New Roman"/>
                <w:sz w:val="24"/>
                <w:szCs w:val="24"/>
              </w:rPr>
              <w:t xml:space="preserve">. </w:t>
            </w:r>
            <w:r w:rsidRPr="008E535C">
              <w:rPr>
                <w:rFonts w:ascii="Times New Roman" w:hAnsi="Times New Roman" w:cs="Times New Roman"/>
                <w:b/>
                <w:bCs/>
                <w:i/>
                <w:iCs/>
                <w:color w:val="7F7F7F" w:themeColor="text1" w:themeTint="80"/>
                <w:sz w:val="24"/>
                <w:szCs w:val="24"/>
              </w:rPr>
              <w:t>Construction of a selection index for estimating the breeding value of performance tested large white gilts in Serbia</w:t>
            </w:r>
            <w:r w:rsidRPr="008E535C">
              <w:rPr>
                <w:rFonts w:ascii="Times New Roman" w:hAnsi="Times New Roman" w:cs="Times New Roman"/>
                <w:color w:val="0D0D0D"/>
                <w:sz w:val="24"/>
                <w:szCs w:val="24"/>
              </w:rPr>
              <w:t>.</w:t>
            </w:r>
            <w:r w:rsidRPr="008E535C">
              <w:rPr>
                <w:rFonts w:ascii="Times New Roman" w:eastAsia="Times New Roman" w:hAnsi="Times New Roman" w:cs="Times New Roman"/>
                <w:bCs/>
                <w:color w:val="auto"/>
                <w:sz w:val="24"/>
                <w:szCs w:val="24"/>
              </w:rPr>
              <w:t xml:space="preserve"> </w:t>
            </w:r>
            <w:r w:rsidRPr="008E535C">
              <w:rPr>
                <w:rFonts w:ascii="Times New Roman" w:hAnsi="Times New Roman" w:cs="Times New Roman"/>
                <w:color w:val="auto"/>
                <w:sz w:val="24"/>
                <w:szCs w:val="24"/>
              </w:rPr>
              <w:t>University of Belgrade, Faculty of Agriculture, Zemun-Belgrade, Serbia</w:t>
            </w:r>
            <w:r w:rsidRPr="008E535C">
              <w:rPr>
                <w:rFonts w:ascii="Times New Roman" w:eastAsia="Times New Roman" w:hAnsi="Times New Roman" w:cs="Times New Roman"/>
                <w:bCs/>
                <w:color w:val="auto"/>
                <w:sz w:val="24"/>
                <w:szCs w:val="24"/>
              </w:rPr>
              <w:t>.</w:t>
            </w:r>
            <w:r w:rsidRPr="00E673C4">
              <w:rPr>
                <w:rFonts w:ascii="Times New Roman" w:eastAsia="Times New Roman" w:hAnsi="Times New Roman" w:cs="Times New Roman"/>
                <w:bCs/>
                <w:color w:val="auto"/>
                <w:sz w:val="24"/>
                <w:szCs w:val="24"/>
              </w:rPr>
              <w:t xml:space="preserve"> </w:t>
            </w:r>
            <w:r>
              <w:rPr>
                <w:rFonts w:ascii="Times New Roman" w:eastAsia="Times New Roman" w:hAnsi="Times New Roman" w:cs="Times New Roman"/>
                <w:bCs/>
                <w:color w:val="auto"/>
                <w:sz w:val="24"/>
                <w:szCs w:val="24"/>
              </w:rPr>
              <w:t xml:space="preserve">   </w:t>
            </w:r>
            <w:r w:rsidRPr="00E673C4">
              <w:rPr>
                <w:rFonts w:ascii="Times New Roman" w:eastAsia="Times New Roman" w:hAnsi="Times New Roman" w:cs="Times New Roman"/>
                <w:bCs/>
                <w:color w:val="7F7F7F" w:themeColor="text1" w:themeTint="80"/>
                <w:sz w:val="24"/>
                <w:szCs w:val="24"/>
              </w:rPr>
              <w:t>(</w:t>
            </w:r>
            <w:r w:rsidRPr="00E673C4">
              <w:rPr>
                <w:rFonts w:ascii="Times New Roman" w:eastAsia="Times New Roman" w:hAnsi="Times New Roman" w:cs="Times New Roman"/>
                <w:b/>
                <w:i/>
                <w:iCs/>
                <w:color w:val="7F7F7F" w:themeColor="text1" w:themeTint="80"/>
                <w:sz w:val="20"/>
                <w:szCs w:val="20"/>
              </w:rPr>
              <w:t>15'</w:t>
            </w:r>
            <w:r w:rsidRPr="00E673C4">
              <w:rPr>
                <w:rFonts w:ascii="Times New Roman" w:eastAsia="Times New Roman" w:hAnsi="Times New Roman" w:cs="Times New Roman"/>
                <w:bCs/>
                <w:color w:val="7F7F7F" w:themeColor="text1" w:themeTint="80"/>
                <w:sz w:val="24"/>
                <w:szCs w:val="24"/>
              </w:rPr>
              <w:t>)</w:t>
            </w:r>
          </w:p>
        </w:tc>
      </w:tr>
      <w:tr w:rsidR="00226B38" w:rsidRPr="00C549F6" w14:paraId="5010779E" w14:textId="77777777" w:rsidTr="00703CE8">
        <w:tc>
          <w:tcPr>
            <w:tcW w:w="851" w:type="dxa"/>
          </w:tcPr>
          <w:p w14:paraId="091EFB8E" w14:textId="28A6C9B9" w:rsidR="00B41A9E" w:rsidRPr="00C549F6" w:rsidRDefault="00B41A9E" w:rsidP="00703CE8">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1</w:t>
            </w:r>
            <w:r w:rsidR="008E535C">
              <w:rPr>
                <w:rFonts w:ascii="Times New Roman" w:hAnsi="Times New Roman" w:cs="Times New Roman"/>
                <w:b/>
                <w:bCs/>
                <w:sz w:val="24"/>
                <w:szCs w:val="24"/>
              </w:rPr>
              <w:t>2</w:t>
            </w:r>
            <w:r>
              <w:rPr>
                <w:rFonts w:ascii="Times New Roman" w:hAnsi="Times New Roman" w:cs="Times New Roman"/>
                <w:b/>
                <w:bCs/>
                <w:sz w:val="24"/>
                <w:szCs w:val="24"/>
              </w:rPr>
              <w:t>.</w:t>
            </w:r>
            <w:r w:rsidR="008E535C">
              <w:rPr>
                <w:rFonts w:ascii="Times New Roman" w:hAnsi="Times New Roman" w:cs="Times New Roman"/>
                <w:b/>
                <w:bCs/>
                <w:sz w:val="24"/>
                <w:szCs w:val="24"/>
              </w:rPr>
              <w:t>00</w:t>
            </w:r>
          </w:p>
        </w:tc>
        <w:tc>
          <w:tcPr>
            <w:tcW w:w="8214" w:type="dxa"/>
          </w:tcPr>
          <w:p w14:paraId="04A52F33" w14:textId="0332B607" w:rsidR="00B41A9E" w:rsidRPr="00C549F6" w:rsidRDefault="00E23E64" w:rsidP="00703CE8">
            <w:pPr>
              <w:spacing w:after="0" w:line="240" w:lineRule="auto"/>
              <w:jc w:val="both"/>
              <w:rPr>
                <w:rFonts w:ascii="Times New Roman" w:hAnsi="Times New Roman" w:cs="Times New Roman"/>
                <w:sz w:val="24"/>
                <w:szCs w:val="24"/>
              </w:rPr>
            </w:pPr>
            <w:r w:rsidRPr="00E23E64">
              <w:rPr>
                <w:rFonts w:ascii="Times New Roman" w:hAnsi="Times New Roman" w:cs="Times New Roman"/>
                <w:b/>
                <w:bCs/>
                <w:sz w:val="24"/>
                <w:szCs w:val="24"/>
              </w:rPr>
              <w:t>KEPIC, K., VAN NOTEN, N., ČANDEK-POTOKAR, M., MILLET, S., ŠKRLEP, M</w:t>
            </w:r>
            <w:r>
              <w:rPr>
                <w:rFonts w:ascii="Times New Roman" w:hAnsi="Times New Roman" w:cs="Times New Roman"/>
                <w:sz w:val="24"/>
                <w:szCs w:val="24"/>
              </w:rPr>
              <w:t xml:space="preserve">. </w:t>
            </w:r>
            <w:r w:rsidRPr="00E23E64">
              <w:rPr>
                <w:rFonts w:ascii="Times New Roman" w:hAnsi="Times New Roman" w:cs="Times New Roman"/>
                <w:b/>
                <w:bCs/>
                <w:sz w:val="24"/>
                <w:szCs w:val="24"/>
              </w:rPr>
              <w:t>Alternativni viri proteinov v prehrani prašičev: P</w:t>
            </w:r>
            <w:r w:rsidR="002658A1">
              <w:rPr>
                <w:rFonts w:ascii="Times New Roman" w:hAnsi="Times New Roman" w:cs="Times New Roman"/>
                <w:b/>
                <w:bCs/>
                <w:sz w:val="24"/>
                <w:szCs w:val="24"/>
              </w:rPr>
              <w:t>erutninsko p</w:t>
            </w:r>
            <w:r w:rsidRPr="00E23E64">
              <w:rPr>
                <w:rFonts w:ascii="Times New Roman" w:hAnsi="Times New Roman" w:cs="Times New Roman"/>
                <w:b/>
                <w:bCs/>
                <w:sz w:val="24"/>
                <w:szCs w:val="24"/>
              </w:rPr>
              <w:t xml:space="preserve">redelani </w:t>
            </w:r>
            <w:r w:rsidR="00F5644F">
              <w:rPr>
                <w:rFonts w:ascii="Times New Roman" w:hAnsi="Times New Roman" w:cs="Times New Roman"/>
                <w:b/>
                <w:bCs/>
                <w:sz w:val="24"/>
                <w:szCs w:val="24"/>
              </w:rPr>
              <w:t>živalski</w:t>
            </w:r>
            <w:r w:rsidRPr="00E23E64">
              <w:rPr>
                <w:rFonts w:ascii="Times New Roman" w:hAnsi="Times New Roman" w:cs="Times New Roman"/>
                <w:b/>
                <w:bCs/>
                <w:sz w:val="24"/>
                <w:szCs w:val="24"/>
              </w:rPr>
              <w:t xml:space="preserve"> proteini (</w:t>
            </w:r>
            <w:r w:rsidR="002658A1">
              <w:rPr>
                <w:rFonts w:ascii="Times New Roman" w:hAnsi="Times New Roman" w:cs="Times New Roman"/>
                <w:b/>
                <w:bCs/>
                <w:sz w:val="24"/>
                <w:szCs w:val="24"/>
              </w:rPr>
              <w:t>p</w:t>
            </w:r>
            <w:r w:rsidRPr="00E23E64">
              <w:rPr>
                <w:rFonts w:ascii="Times New Roman" w:hAnsi="Times New Roman" w:cs="Times New Roman"/>
                <w:b/>
                <w:bCs/>
                <w:sz w:val="24"/>
                <w:szCs w:val="24"/>
              </w:rPr>
              <w:t>PAP)</w:t>
            </w:r>
            <w:r>
              <w:rPr>
                <w:rFonts w:ascii="Times New Roman" w:hAnsi="Times New Roman" w:cs="Times New Roman"/>
                <w:sz w:val="24"/>
                <w:szCs w:val="24"/>
              </w:rPr>
              <w:t xml:space="preserve">. </w:t>
            </w:r>
            <w:r w:rsidRPr="00E23E64">
              <w:rPr>
                <w:rFonts w:ascii="Times New Roman" w:hAnsi="Times New Roman" w:cs="Times New Roman"/>
                <w:b/>
                <w:bCs/>
                <w:i/>
                <w:iCs/>
                <w:color w:val="7F7F7F" w:themeColor="text1" w:themeTint="80"/>
                <w:sz w:val="24"/>
                <w:szCs w:val="24"/>
              </w:rPr>
              <w:t xml:space="preserve">Alternative protein sources </w:t>
            </w:r>
            <w:r w:rsidR="00AB686D">
              <w:rPr>
                <w:rFonts w:ascii="Times New Roman" w:hAnsi="Times New Roman" w:cs="Times New Roman"/>
                <w:b/>
                <w:bCs/>
                <w:i/>
                <w:iCs/>
                <w:color w:val="7F7F7F" w:themeColor="text1" w:themeTint="80"/>
                <w:sz w:val="24"/>
                <w:szCs w:val="24"/>
              </w:rPr>
              <w:t>in</w:t>
            </w:r>
            <w:r w:rsidRPr="00E23E64">
              <w:rPr>
                <w:rFonts w:ascii="Times New Roman" w:hAnsi="Times New Roman" w:cs="Times New Roman"/>
                <w:b/>
                <w:bCs/>
                <w:i/>
                <w:iCs/>
                <w:color w:val="7F7F7F" w:themeColor="text1" w:themeTint="80"/>
                <w:sz w:val="24"/>
                <w:szCs w:val="24"/>
              </w:rPr>
              <w:t xml:space="preserve"> pig</w:t>
            </w:r>
            <w:r w:rsidR="00AB686D">
              <w:rPr>
                <w:rFonts w:ascii="Times New Roman" w:hAnsi="Times New Roman" w:cs="Times New Roman"/>
                <w:b/>
                <w:bCs/>
                <w:i/>
                <w:iCs/>
                <w:color w:val="7F7F7F" w:themeColor="text1" w:themeTint="80"/>
                <w:sz w:val="24"/>
                <w:szCs w:val="24"/>
              </w:rPr>
              <w:t xml:space="preserve"> production</w:t>
            </w:r>
            <w:r w:rsidRPr="00E23E64">
              <w:rPr>
                <w:rFonts w:ascii="Times New Roman" w:hAnsi="Times New Roman" w:cs="Times New Roman"/>
                <w:b/>
                <w:bCs/>
                <w:i/>
                <w:iCs/>
                <w:color w:val="7F7F7F" w:themeColor="text1" w:themeTint="80"/>
                <w:sz w:val="24"/>
                <w:szCs w:val="24"/>
              </w:rPr>
              <w:t>: Poultry</w:t>
            </w:r>
            <w:r w:rsidR="00F5644F">
              <w:rPr>
                <w:rFonts w:ascii="Times New Roman" w:hAnsi="Times New Roman" w:cs="Times New Roman"/>
                <w:b/>
                <w:bCs/>
                <w:i/>
                <w:iCs/>
                <w:color w:val="7F7F7F" w:themeColor="text1" w:themeTint="80"/>
                <w:sz w:val="24"/>
                <w:szCs w:val="24"/>
              </w:rPr>
              <w:t>-</w:t>
            </w:r>
            <w:r w:rsidR="00AB686D">
              <w:rPr>
                <w:rFonts w:ascii="Times New Roman" w:hAnsi="Times New Roman" w:cs="Times New Roman"/>
                <w:b/>
                <w:bCs/>
                <w:i/>
                <w:iCs/>
                <w:color w:val="7F7F7F" w:themeColor="text1" w:themeTint="80"/>
                <w:sz w:val="24"/>
                <w:szCs w:val="24"/>
              </w:rPr>
              <w:t xml:space="preserve">derived </w:t>
            </w:r>
            <w:r w:rsidRPr="00E23E64">
              <w:rPr>
                <w:rFonts w:ascii="Times New Roman" w:hAnsi="Times New Roman" w:cs="Times New Roman"/>
                <w:b/>
                <w:bCs/>
                <w:i/>
                <w:iCs/>
                <w:color w:val="7F7F7F" w:themeColor="text1" w:themeTint="80"/>
                <w:sz w:val="24"/>
                <w:szCs w:val="24"/>
              </w:rPr>
              <w:t xml:space="preserve">processed </w:t>
            </w:r>
            <w:r w:rsidR="00AB686D">
              <w:rPr>
                <w:rFonts w:ascii="Times New Roman" w:hAnsi="Times New Roman" w:cs="Times New Roman"/>
                <w:b/>
                <w:bCs/>
                <w:i/>
                <w:iCs/>
                <w:color w:val="7F7F7F" w:themeColor="text1" w:themeTint="80"/>
                <w:sz w:val="24"/>
                <w:szCs w:val="24"/>
              </w:rPr>
              <w:t xml:space="preserve">animal </w:t>
            </w:r>
            <w:r w:rsidRPr="00E23E64">
              <w:rPr>
                <w:rFonts w:ascii="Times New Roman" w:hAnsi="Times New Roman" w:cs="Times New Roman"/>
                <w:b/>
                <w:bCs/>
                <w:i/>
                <w:iCs/>
                <w:color w:val="7F7F7F" w:themeColor="text1" w:themeTint="80"/>
                <w:sz w:val="24"/>
                <w:szCs w:val="24"/>
              </w:rPr>
              <w:t>protein (</w:t>
            </w:r>
            <w:r w:rsidR="00AB686D">
              <w:rPr>
                <w:rFonts w:ascii="Times New Roman" w:hAnsi="Times New Roman" w:cs="Times New Roman"/>
                <w:b/>
                <w:bCs/>
                <w:i/>
                <w:iCs/>
                <w:color w:val="7F7F7F" w:themeColor="text1" w:themeTint="80"/>
                <w:sz w:val="24"/>
                <w:szCs w:val="24"/>
              </w:rPr>
              <w:t>p</w:t>
            </w:r>
            <w:r w:rsidRPr="00E23E64">
              <w:rPr>
                <w:rFonts w:ascii="Times New Roman" w:hAnsi="Times New Roman" w:cs="Times New Roman"/>
                <w:b/>
                <w:bCs/>
                <w:i/>
                <w:iCs/>
                <w:color w:val="7F7F7F" w:themeColor="text1" w:themeTint="80"/>
                <w:sz w:val="24"/>
                <w:szCs w:val="24"/>
              </w:rPr>
              <w:t>PAP)</w:t>
            </w:r>
            <w:r>
              <w:rPr>
                <w:rFonts w:ascii="Times New Roman" w:hAnsi="Times New Roman" w:cs="Times New Roman"/>
                <w:sz w:val="24"/>
                <w:szCs w:val="24"/>
              </w:rPr>
              <w:t xml:space="preserve">. </w:t>
            </w:r>
            <w:r w:rsidRPr="00E23E64">
              <w:rPr>
                <w:rFonts w:ascii="Times New Roman" w:hAnsi="Times New Roman" w:cs="Times New Roman"/>
                <w:sz w:val="24"/>
                <w:szCs w:val="24"/>
              </w:rPr>
              <w:t>Agricultural Institut of Slovenia, Ljubljana, Slovenia</w:t>
            </w:r>
            <w:r>
              <w:rPr>
                <w:rFonts w:ascii="Times New Roman" w:hAnsi="Times New Roman" w:cs="Times New Roman"/>
                <w:sz w:val="24"/>
                <w:szCs w:val="24"/>
              </w:rPr>
              <w:t xml:space="preserve">.    </w:t>
            </w:r>
            <w:r w:rsidRPr="00761927">
              <w:rPr>
                <w:rFonts w:ascii="Times New Roman" w:eastAsia="Times New Roman" w:hAnsi="Times New Roman" w:cs="Times New Roman"/>
                <w:bCs/>
                <w:color w:val="7F7F7F"/>
                <w:sz w:val="24"/>
                <w:szCs w:val="24"/>
              </w:rPr>
              <w:t>(</w:t>
            </w:r>
            <w:r>
              <w:rPr>
                <w:rFonts w:ascii="Times New Roman" w:eastAsia="Times New Roman" w:hAnsi="Times New Roman" w:cs="Times New Roman"/>
                <w:b/>
                <w:i/>
                <w:iCs/>
                <w:color w:val="7F7F7F"/>
                <w:sz w:val="20"/>
                <w:szCs w:val="20"/>
              </w:rPr>
              <w:t>15</w:t>
            </w:r>
            <w:r w:rsidRPr="00761927">
              <w:rPr>
                <w:rFonts w:ascii="Times New Roman" w:eastAsia="Times New Roman" w:hAnsi="Times New Roman" w:cs="Times New Roman"/>
                <w:b/>
                <w:i/>
                <w:iCs/>
                <w:color w:val="7F7F7F"/>
                <w:sz w:val="20"/>
                <w:szCs w:val="20"/>
              </w:rPr>
              <w:t>'</w:t>
            </w:r>
            <w:r w:rsidRPr="001763B8">
              <w:rPr>
                <w:rFonts w:ascii="Times New Roman" w:eastAsia="Times New Roman" w:hAnsi="Times New Roman" w:cs="Times New Roman"/>
                <w:bCs/>
                <w:color w:val="7F7F7F"/>
                <w:sz w:val="24"/>
                <w:szCs w:val="24"/>
              </w:rPr>
              <w:t>)</w:t>
            </w:r>
          </w:p>
        </w:tc>
      </w:tr>
      <w:tr w:rsidR="00226B38" w:rsidRPr="00C549F6" w14:paraId="133B46D0" w14:textId="77777777" w:rsidTr="00703CE8">
        <w:tc>
          <w:tcPr>
            <w:tcW w:w="851" w:type="dxa"/>
          </w:tcPr>
          <w:p w14:paraId="22C9D543" w14:textId="364D4BB5" w:rsidR="00B41A9E" w:rsidRDefault="00B41A9E" w:rsidP="00703CE8">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1</w:t>
            </w:r>
            <w:r w:rsidR="00FF0912">
              <w:rPr>
                <w:rFonts w:ascii="Times New Roman" w:hAnsi="Times New Roman" w:cs="Times New Roman"/>
                <w:b/>
                <w:bCs/>
                <w:sz w:val="24"/>
                <w:szCs w:val="24"/>
              </w:rPr>
              <w:t>2</w:t>
            </w:r>
            <w:r>
              <w:rPr>
                <w:rFonts w:ascii="Times New Roman" w:hAnsi="Times New Roman" w:cs="Times New Roman"/>
                <w:b/>
                <w:bCs/>
                <w:sz w:val="24"/>
                <w:szCs w:val="24"/>
              </w:rPr>
              <w:t>.</w:t>
            </w:r>
            <w:r w:rsidR="008E535C">
              <w:rPr>
                <w:rFonts w:ascii="Times New Roman" w:hAnsi="Times New Roman" w:cs="Times New Roman"/>
                <w:b/>
                <w:bCs/>
                <w:sz w:val="24"/>
                <w:szCs w:val="24"/>
              </w:rPr>
              <w:t>15</w:t>
            </w:r>
          </w:p>
        </w:tc>
        <w:tc>
          <w:tcPr>
            <w:tcW w:w="8214" w:type="dxa"/>
          </w:tcPr>
          <w:p w14:paraId="340732F9" w14:textId="49DC3174" w:rsidR="00B41A9E" w:rsidRPr="00C549F6" w:rsidRDefault="003F0ECF" w:rsidP="00703CE8">
            <w:pPr>
              <w:spacing w:after="0" w:line="240" w:lineRule="auto"/>
              <w:jc w:val="both"/>
              <w:rPr>
                <w:rFonts w:ascii="Times New Roman" w:hAnsi="Times New Roman" w:cs="Times New Roman"/>
                <w:sz w:val="24"/>
                <w:szCs w:val="24"/>
              </w:rPr>
            </w:pPr>
            <w:r w:rsidRPr="003F0ECF">
              <w:rPr>
                <w:rFonts w:ascii="Times New Roman" w:hAnsi="Times New Roman" w:cs="Times New Roman"/>
                <w:b/>
                <w:bCs/>
                <w:sz w:val="24"/>
                <w:szCs w:val="24"/>
              </w:rPr>
              <w:t>SHEKOFTEH, M., ČANDEK-POTOKAR, M</w:t>
            </w:r>
            <w:r w:rsidR="00E23E64">
              <w:rPr>
                <w:rFonts w:ascii="Times New Roman" w:hAnsi="Times New Roman" w:cs="Times New Roman"/>
                <w:sz w:val="24"/>
                <w:szCs w:val="24"/>
              </w:rPr>
              <w:t xml:space="preserve">. </w:t>
            </w:r>
            <w:r w:rsidRPr="003F0ECF">
              <w:rPr>
                <w:rFonts w:ascii="Times New Roman" w:hAnsi="Times New Roman" w:cs="Times New Roman"/>
                <w:b/>
                <w:bCs/>
                <w:sz w:val="24"/>
                <w:szCs w:val="24"/>
              </w:rPr>
              <w:t xml:space="preserve">V </w:t>
            </w:r>
            <w:r w:rsidR="0068633A">
              <w:rPr>
                <w:rFonts w:ascii="Times New Roman" w:hAnsi="Times New Roman" w:cs="Times New Roman"/>
                <w:b/>
                <w:bCs/>
                <w:sz w:val="24"/>
                <w:szCs w:val="24"/>
              </w:rPr>
              <w:t>iskanju bolj</w:t>
            </w:r>
            <w:r w:rsidRPr="003F0ECF">
              <w:rPr>
                <w:rFonts w:ascii="Times New Roman" w:hAnsi="Times New Roman" w:cs="Times New Roman"/>
                <w:b/>
                <w:bCs/>
                <w:sz w:val="24"/>
                <w:szCs w:val="24"/>
              </w:rPr>
              <w:t xml:space="preserve"> trajnostn</w:t>
            </w:r>
            <w:r w:rsidR="0068633A">
              <w:rPr>
                <w:rFonts w:ascii="Times New Roman" w:hAnsi="Times New Roman" w:cs="Times New Roman"/>
                <w:b/>
                <w:bCs/>
                <w:sz w:val="24"/>
                <w:szCs w:val="24"/>
              </w:rPr>
              <w:t>ih</w:t>
            </w:r>
            <w:r w:rsidRPr="003F0ECF">
              <w:rPr>
                <w:rFonts w:ascii="Times New Roman" w:hAnsi="Times New Roman" w:cs="Times New Roman"/>
                <w:b/>
                <w:bCs/>
                <w:sz w:val="24"/>
                <w:szCs w:val="24"/>
              </w:rPr>
              <w:t xml:space="preserve"> prehran</w:t>
            </w:r>
            <w:r w:rsidR="0068633A">
              <w:rPr>
                <w:rFonts w:ascii="Times New Roman" w:hAnsi="Times New Roman" w:cs="Times New Roman"/>
                <w:b/>
                <w:bCs/>
                <w:sz w:val="24"/>
                <w:szCs w:val="24"/>
              </w:rPr>
              <w:t>skih režimov za</w:t>
            </w:r>
            <w:r w:rsidRPr="003F0ECF">
              <w:rPr>
                <w:rFonts w:ascii="Times New Roman" w:hAnsi="Times New Roman" w:cs="Times New Roman"/>
                <w:b/>
                <w:bCs/>
                <w:sz w:val="24"/>
                <w:szCs w:val="24"/>
              </w:rPr>
              <w:t xml:space="preserve"> prašiče: uporaba nekdanjih živil</w:t>
            </w:r>
            <w:r w:rsidR="004F3064">
              <w:rPr>
                <w:rFonts w:ascii="Times New Roman" w:hAnsi="Times New Roman" w:cs="Times New Roman"/>
                <w:b/>
                <w:bCs/>
                <w:sz w:val="24"/>
                <w:szCs w:val="24"/>
              </w:rPr>
              <w:t xml:space="preserve"> in</w:t>
            </w:r>
            <w:r w:rsidRPr="003F0ECF">
              <w:rPr>
                <w:rFonts w:ascii="Times New Roman" w:hAnsi="Times New Roman" w:cs="Times New Roman"/>
                <w:b/>
                <w:bCs/>
                <w:sz w:val="24"/>
                <w:szCs w:val="24"/>
              </w:rPr>
              <w:t xml:space="preserve"> njihov vpliv na kakovost mesa</w:t>
            </w:r>
            <w:r>
              <w:rPr>
                <w:rFonts w:ascii="Times New Roman" w:hAnsi="Times New Roman" w:cs="Times New Roman"/>
                <w:sz w:val="24"/>
                <w:szCs w:val="24"/>
              </w:rPr>
              <w:t xml:space="preserve">. </w:t>
            </w:r>
            <w:r w:rsidRPr="00811578">
              <w:rPr>
                <w:rFonts w:ascii="Times New Roman" w:hAnsi="Times New Roman" w:cs="Times New Roman"/>
                <w:b/>
                <w:bCs/>
                <w:i/>
                <w:iCs/>
                <w:color w:val="7F7F7F" w:themeColor="text1" w:themeTint="80"/>
                <w:sz w:val="24"/>
                <w:szCs w:val="24"/>
              </w:rPr>
              <w:t xml:space="preserve">In pursuit of </w:t>
            </w:r>
            <w:r w:rsidR="004F3064" w:rsidRPr="00811578">
              <w:rPr>
                <w:rFonts w:ascii="Times New Roman" w:hAnsi="Times New Roman" w:cs="Times New Roman"/>
                <w:b/>
                <w:bCs/>
                <w:i/>
                <w:iCs/>
                <w:color w:val="7F7F7F" w:themeColor="text1" w:themeTint="80"/>
                <w:sz w:val="24"/>
                <w:szCs w:val="24"/>
              </w:rPr>
              <w:t xml:space="preserve">more </w:t>
            </w:r>
            <w:r w:rsidRPr="00811578">
              <w:rPr>
                <w:rFonts w:ascii="Times New Roman" w:hAnsi="Times New Roman" w:cs="Times New Roman"/>
                <w:b/>
                <w:bCs/>
                <w:i/>
                <w:iCs/>
                <w:color w:val="7F7F7F" w:themeColor="text1" w:themeTint="80"/>
                <w:sz w:val="24"/>
                <w:szCs w:val="24"/>
              </w:rPr>
              <w:t>sustainable diets for pigs: the use of former food products and their impact on meat quality</w:t>
            </w:r>
            <w:r>
              <w:rPr>
                <w:rFonts w:ascii="Times New Roman" w:hAnsi="Times New Roman" w:cs="Times New Roman"/>
                <w:sz w:val="24"/>
                <w:szCs w:val="24"/>
              </w:rPr>
              <w:t xml:space="preserve">. </w:t>
            </w:r>
            <w:r w:rsidRPr="003F0ECF">
              <w:rPr>
                <w:rFonts w:ascii="Times New Roman" w:hAnsi="Times New Roman" w:cs="Times New Roman"/>
                <w:sz w:val="24"/>
                <w:szCs w:val="24"/>
              </w:rPr>
              <w:t>Agricultural Institut of Slovenia, Ljubljana, Slovenia</w:t>
            </w:r>
            <w:r>
              <w:rPr>
                <w:rFonts w:ascii="Times New Roman" w:hAnsi="Times New Roman" w:cs="Times New Roman"/>
                <w:sz w:val="24"/>
                <w:szCs w:val="24"/>
              </w:rPr>
              <w:t xml:space="preserve">.    </w:t>
            </w:r>
            <w:r w:rsidRPr="00761927">
              <w:rPr>
                <w:rFonts w:ascii="Times New Roman" w:eastAsia="Times New Roman" w:hAnsi="Times New Roman" w:cs="Times New Roman"/>
                <w:bCs/>
                <w:color w:val="7F7F7F"/>
                <w:sz w:val="24"/>
                <w:szCs w:val="24"/>
              </w:rPr>
              <w:t>(</w:t>
            </w:r>
            <w:r>
              <w:rPr>
                <w:rFonts w:ascii="Times New Roman" w:eastAsia="Times New Roman" w:hAnsi="Times New Roman" w:cs="Times New Roman"/>
                <w:b/>
                <w:i/>
                <w:iCs/>
                <w:color w:val="7F7F7F"/>
                <w:sz w:val="20"/>
                <w:szCs w:val="20"/>
              </w:rPr>
              <w:t>1</w:t>
            </w:r>
            <w:r w:rsidR="00FF0912">
              <w:rPr>
                <w:rFonts w:ascii="Times New Roman" w:eastAsia="Times New Roman" w:hAnsi="Times New Roman" w:cs="Times New Roman"/>
                <w:b/>
                <w:i/>
                <w:iCs/>
                <w:color w:val="7F7F7F"/>
                <w:sz w:val="20"/>
                <w:szCs w:val="20"/>
              </w:rPr>
              <w:t>5</w:t>
            </w:r>
            <w:r w:rsidRPr="00761927">
              <w:rPr>
                <w:rFonts w:ascii="Times New Roman" w:eastAsia="Times New Roman" w:hAnsi="Times New Roman" w:cs="Times New Roman"/>
                <w:b/>
                <w:i/>
                <w:iCs/>
                <w:color w:val="7F7F7F"/>
                <w:sz w:val="20"/>
                <w:szCs w:val="20"/>
              </w:rPr>
              <w:t>'</w:t>
            </w:r>
            <w:r w:rsidRPr="001763B8">
              <w:rPr>
                <w:rFonts w:ascii="Times New Roman" w:eastAsia="Times New Roman" w:hAnsi="Times New Roman" w:cs="Times New Roman"/>
                <w:bCs/>
                <w:color w:val="7F7F7F"/>
                <w:sz w:val="24"/>
                <w:szCs w:val="24"/>
              </w:rPr>
              <w:t>)</w:t>
            </w:r>
          </w:p>
        </w:tc>
      </w:tr>
      <w:tr w:rsidR="00226B38" w:rsidRPr="00C549F6" w14:paraId="492CDC96" w14:textId="77777777" w:rsidTr="00703CE8">
        <w:tc>
          <w:tcPr>
            <w:tcW w:w="851" w:type="dxa"/>
          </w:tcPr>
          <w:p w14:paraId="6418508F" w14:textId="55F6DAB8" w:rsidR="00B41A9E" w:rsidRDefault="00B41A9E" w:rsidP="00703CE8">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12.</w:t>
            </w:r>
            <w:r w:rsidR="008E535C">
              <w:rPr>
                <w:rFonts w:ascii="Times New Roman" w:hAnsi="Times New Roman" w:cs="Times New Roman"/>
                <w:b/>
                <w:bCs/>
                <w:sz w:val="24"/>
                <w:szCs w:val="24"/>
              </w:rPr>
              <w:t>30</w:t>
            </w:r>
          </w:p>
        </w:tc>
        <w:tc>
          <w:tcPr>
            <w:tcW w:w="8214" w:type="dxa"/>
          </w:tcPr>
          <w:p w14:paraId="13D7643B" w14:textId="38121693" w:rsidR="00B41A9E" w:rsidRPr="00C549F6" w:rsidRDefault="003F0ECF" w:rsidP="00811578">
            <w:pPr>
              <w:spacing w:after="0" w:line="240" w:lineRule="auto"/>
              <w:jc w:val="both"/>
              <w:rPr>
                <w:rFonts w:ascii="Times New Roman" w:hAnsi="Times New Roman" w:cs="Times New Roman"/>
                <w:sz w:val="24"/>
                <w:szCs w:val="24"/>
              </w:rPr>
            </w:pPr>
            <w:r w:rsidRPr="003F0ECF">
              <w:rPr>
                <w:rFonts w:ascii="Times New Roman" w:hAnsi="Times New Roman" w:cs="Times New Roman"/>
                <w:b/>
                <w:bCs/>
                <w:sz w:val="24"/>
                <w:szCs w:val="24"/>
              </w:rPr>
              <w:t>SALOBIR, J., LEVART, A</w:t>
            </w:r>
            <w:r>
              <w:rPr>
                <w:rFonts w:ascii="Times New Roman" w:hAnsi="Times New Roman" w:cs="Times New Roman"/>
                <w:sz w:val="24"/>
                <w:szCs w:val="24"/>
              </w:rPr>
              <w:t xml:space="preserve">. </w:t>
            </w:r>
            <w:r w:rsidR="00811578">
              <w:rPr>
                <w:rFonts w:ascii="Times New Roman" w:hAnsi="Times New Roman" w:cs="Times New Roman"/>
                <w:b/>
                <w:sz w:val="24"/>
                <w:szCs w:val="24"/>
              </w:rPr>
              <w:t>Do</w:t>
            </w:r>
            <w:r w:rsidR="00811578" w:rsidRPr="00811578">
              <w:rPr>
                <w:rFonts w:ascii="Times New Roman" w:hAnsi="Times New Roman" w:cs="Times New Roman"/>
                <w:b/>
                <w:sz w:val="24"/>
                <w:szCs w:val="24"/>
              </w:rPr>
              <w:t>dajanje encimov za izboljšanje izkoriščanja hranil, zdravja in okoljskega odtisa pri perutnini</w:t>
            </w:r>
            <w:r>
              <w:rPr>
                <w:rFonts w:ascii="Times New Roman" w:hAnsi="Times New Roman" w:cs="Times New Roman"/>
                <w:sz w:val="24"/>
                <w:szCs w:val="24"/>
              </w:rPr>
              <w:t xml:space="preserve">. </w:t>
            </w:r>
            <w:r w:rsidR="00811578" w:rsidRPr="00811578">
              <w:rPr>
                <w:rFonts w:ascii="Times New Roman" w:hAnsi="Times New Roman" w:cs="Times New Roman"/>
                <w:b/>
                <w:bCs/>
                <w:i/>
                <w:iCs/>
                <w:color w:val="7F7F7F" w:themeColor="text1" w:themeTint="80"/>
                <w:sz w:val="24"/>
                <w:szCs w:val="24"/>
              </w:rPr>
              <w:t>Enzyme supplementation to improve nutrient utilization, health, and environmental sustainability in poultry</w:t>
            </w:r>
            <w:r>
              <w:rPr>
                <w:rFonts w:ascii="Times New Roman" w:hAnsi="Times New Roman" w:cs="Times New Roman"/>
                <w:sz w:val="24"/>
                <w:szCs w:val="24"/>
              </w:rPr>
              <w:t xml:space="preserve">. </w:t>
            </w:r>
            <w:r w:rsidRPr="003F0ECF">
              <w:rPr>
                <w:rFonts w:ascii="Times New Roman" w:hAnsi="Times New Roman" w:cs="Times New Roman"/>
                <w:sz w:val="24"/>
                <w:szCs w:val="24"/>
              </w:rPr>
              <w:t>University of Ljubljana, Biotechnical Faculty, Domžale, Slovenia</w:t>
            </w:r>
            <w:r>
              <w:rPr>
                <w:rFonts w:ascii="Times New Roman" w:hAnsi="Times New Roman" w:cs="Times New Roman"/>
                <w:sz w:val="24"/>
                <w:szCs w:val="24"/>
              </w:rPr>
              <w:t xml:space="preserve">.   </w:t>
            </w:r>
            <w:r w:rsidRPr="00761927">
              <w:rPr>
                <w:rFonts w:ascii="Times New Roman" w:eastAsia="Times New Roman" w:hAnsi="Times New Roman" w:cs="Times New Roman"/>
                <w:bCs/>
                <w:color w:val="7F7F7F"/>
                <w:sz w:val="24"/>
                <w:szCs w:val="24"/>
              </w:rPr>
              <w:t>(</w:t>
            </w:r>
            <w:r>
              <w:rPr>
                <w:rFonts w:ascii="Times New Roman" w:eastAsia="Times New Roman" w:hAnsi="Times New Roman" w:cs="Times New Roman"/>
                <w:b/>
                <w:i/>
                <w:iCs/>
                <w:color w:val="7F7F7F"/>
                <w:sz w:val="20"/>
                <w:szCs w:val="20"/>
              </w:rPr>
              <w:t>15</w:t>
            </w:r>
            <w:r w:rsidRPr="00761927">
              <w:rPr>
                <w:rFonts w:ascii="Times New Roman" w:eastAsia="Times New Roman" w:hAnsi="Times New Roman" w:cs="Times New Roman"/>
                <w:b/>
                <w:i/>
                <w:iCs/>
                <w:color w:val="7F7F7F"/>
                <w:sz w:val="20"/>
                <w:szCs w:val="20"/>
              </w:rPr>
              <w:t>'</w:t>
            </w:r>
            <w:r w:rsidRPr="001763B8">
              <w:rPr>
                <w:rFonts w:ascii="Times New Roman" w:eastAsia="Times New Roman" w:hAnsi="Times New Roman" w:cs="Times New Roman"/>
                <w:bCs/>
                <w:color w:val="7F7F7F"/>
                <w:sz w:val="24"/>
                <w:szCs w:val="24"/>
              </w:rPr>
              <w:t>)</w:t>
            </w:r>
          </w:p>
        </w:tc>
      </w:tr>
      <w:tr w:rsidR="00226B38" w:rsidRPr="00C549F6" w14:paraId="1200E7DE" w14:textId="77777777" w:rsidTr="00703CE8">
        <w:tc>
          <w:tcPr>
            <w:tcW w:w="851" w:type="dxa"/>
          </w:tcPr>
          <w:p w14:paraId="59174653" w14:textId="749CF3B0" w:rsidR="00B41A9E" w:rsidRDefault="00B41A9E" w:rsidP="00703CE8">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1</w:t>
            </w:r>
            <w:r w:rsidR="00226B38">
              <w:rPr>
                <w:rFonts w:ascii="Times New Roman" w:hAnsi="Times New Roman" w:cs="Times New Roman"/>
                <w:b/>
                <w:bCs/>
                <w:sz w:val="24"/>
                <w:szCs w:val="24"/>
              </w:rPr>
              <w:t>2</w:t>
            </w:r>
            <w:r>
              <w:rPr>
                <w:rFonts w:ascii="Times New Roman" w:hAnsi="Times New Roman" w:cs="Times New Roman"/>
                <w:b/>
                <w:bCs/>
                <w:sz w:val="24"/>
                <w:szCs w:val="24"/>
              </w:rPr>
              <w:t>.</w:t>
            </w:r>
            <w:r w:rsidR="008E535C">
              <w:rPr>
                <w:rFonts w:ascii="Times New Roman" w:hAnsi="Times New Roman" w:cs="Times New Roman"/>
                <w:b/>
                <w:bCs/>
                <w:sz w:val="24"/>
                <w:szCs w:val="24"/>
              </w:rPr>
              <w:t>45</w:t>
            </w:r>
          </w:p>
        </w:tc>
        <w:tc>
          <w:tcPr>
            <w:tcW w:w="8214" w:type="dxa"/>
          </w:tcPr>
          <w:p w14:paraId="6CF1C434" w14:textId="5CC556AA" w:rsidR="00B41A9E" w:rsidRPr="00C549F6" w:rsidRDefault="003F0ECF" w:rsidP="00703CE8">
            <w:pPr>
              <w:spacing w:after="0" w:line="240" w:lineRule="auto"/>
              <w:jc w:val="both"/>
              <w:rPr>
                <w:rFonts w:ascii="Times New Roman" w:hAnsi="Times New Roman" w:cs="Times New Roman"/>
                <w:sz w:val="24"/>
                <w:szCs w:val="24"/>
              </w:rPr>
            </w:pPr>
            <w:r w:rsidRPr="003F0ECF">
              <w:rPr>
                <w:rFonts w:ascii="Times New Roman" w:hAnsi="Times New Roman" w:cs="Times New Roman"/>
                <w:b/>
                <w:bCs/>
                <w:sz w:val="24"/>
                <w:szCs w:val="24"/>
              </w:rPr>
              <w:t>JANJEČIĆ, Z., KIŠ, G., BEDEKOVIĆ, D</w:t>
            </w:r>
            <w:r>
              <w:rPr>
                <w:rFonts w:ascii="Times New Roman" w:hAnsi="Times New Roman" w:cs="Times New Roman"/>
                <w:sz w:val="24"/>
                <w:szCs w:val="24"/>
              </w:rPr>
              <w:t xml:space="preserve">. </w:t>
            </w:r>
            <w:r w:rsidRPr="003F0ECF">
              <w:rPr>
                <w:rFonts w:ascii="Times New Roman" w:hAnsi="Times New Roman" w:cs="Times New Roman"/>
                <w:b/>
                <w:bCs/>
                <w:sz w:val="24"/>
                <w:szCs w:val="24"/>
              </w:rPr>
              <w:t>Uporaba digitalnih tehnologij v perutninski proizvodnji</w:t>
            </w:r>
            <w:r>
              <w:rPr>
                <w:rFonts w:ascii="Times New Roman" w:hAnsi="Times New Roman" w:cs="Times New Roman"/>
                <w:sz w:val="24"/>
                <w:szCs w:val="24"/>
              </w:rPr>
              <w:t xml:space="preserve">. </w:t>
            </w:r>
            <w:r w:rsidRPr="00811578">
              <w:rPr>
                <w:rFonts w:ascii="Times New Roman" w:hAnsi="Times New Roman" w:cs="Times New Roman"/>
                <w:b/>
                <w:bCs/>
                <w:i/>
                <w:iCs/>
                <w:color w:val="7F7F7F" w:themeColor="text1" w:themeTint="80"/>
                <w:sz w:val="24"/>
                <w:szCs w:val="24"/>
              </w:rPr>
              <w:t>The use of digital technologies in poultry production</w:t>
            </w:r>
            <w:r w:rsidRPr="003F0ECF">
              <w:rPr>
                <w:rFonts w:ascii="Times New Roman" w:hAnsi="Times New Roman" w:cs="Times New Roman"/>
                <w:b/>
                <w:bCs/>
                <w:i/>
                <w:iCs/>
                <w:sz w:val="24"/>
                <w:szCs w:val="24"/>
              </w:rPr>
              <w:t>.</w:t>
            </w:r>
            <w:r>
              <w:rPr>
                <w:rFonts w:ascii="Times New Roman" w:hAnsi="Times New Roman" w:cs="Times New Roman"/>
                <w:sz w:val="24"/>
                <w:szCs w:val="24"/>
              </w:rPr>
              <w:t xml:space="preserve"> </w:t>
            </w:r>
            <w:r w:rsidRPr="003F0ECF">
              <w:rPr>
                <w:rFonts w:ascii="Times New Roman" w:hAnsi="Times New Roman" w:cs="Times New Roman"/>
                <w:sz w:val="24"/>
                <w:szCs w:val="24"/>
              </w:rPr>
              <w:t>University of Zagreb, Faculty of Agriculture, Department of Animal Nutrition, Zagreb, Croatia</w:t>
            </w:r>
            <w:r>
              <w:rPr>
                <w:rFonts w:ascii="Times New Roman" w:hAnsi="Times New Roman" w:cs="Times New Roman"/>
                <w:sz w:val="24"/>
                <w:szCs w:val="24"/>
              </w:rPr>
              <w:t xml:space="preserve">.      </w:t>
            </w:r>
            <w:r w:rsidRPr="00761927">
              <w:rPr>
                <w:rFonts w:ascii="Times New Roman" w:eastAsia="Times New Roman" w:hAnsi="Times New Roman" w:cs="Times New Roman"/>
                <w:bCs/>
                <w:color w:val="7F7F7F"/>
                <w:sz w:val="24"/>
                <w:szCs w:val="24"/>
              </w:rPr>
              <w:t>(</w:t>
            </w:r>
            <w:r>
              <w:rPr>
                <w:rFonts w:ascii="Times New Roman" w:eastAsia="Times New Roman" w:hAnsi="Times New Roman" w:cs="Times New Roman"/>
                <w:b/>
                <w:i/>
                <w:iCs/>
                <w:color w:val="7F7F7F"/>
                <w:sz w:val="20"/>
                <w:szCs w:val="20"/>
              </w:rPr>
              <w:t>15</w:t>
            </w:r>
            <w:r w:rsidRPr="00761927">
              <w:rPr>
                <w:rFonts w:ascii="Times New Roman" w:eastAsia="Times New Roman" w:hAnsi="Times New Roman" w:cs="Times New Roman"/>
                <w:b/>
                <w:i/>
                <w:iCs/>
                <w:color w:val="7F7F7F"/>
                <w:sz w:val="20"/>
                <w:szCs w:val="20"/>
              </w:rPr>
              <w:t>'</w:t>
            </w:r>
            <w:r w:rsidRPr="001763B8">
              <w:rPr>
                <w:rFonts w:ascii="Times New Roman" w:eastAsia="Times New Roman" w:hAnsi="Times New Roman" w:cs="Times New Roman"/>
                <w:bCs/>
                <w:color w:val="7F7F7F"/>
                <w:sz w:val="24"/>
                <w:szCs w:val="24"/>
              </w:rPr>
              <w:t>)</w:t>
            </w:r>
          </w:p>
        </w:tc>
      </w:tr>
      <w:tr w:rsidR="00226B38" w:rsidRPr="00C549F6" w14:paraId="24B2B0B9" w14:textId="77777777" w:rsidTr="00703CE8">
        <w:tc>
          <w:tcPr>
            <w:tcW w:w="851" w:type="dxa"/>
          </w:tcPr>
          <w:p w14:paraId="20232C92" w14:textId="2CBBCA6F" w:rsidR="00B41A9E" w:rsidRPr="00C549F6" w:rsidRDefault="00B41A9E" w:rsidP="00703CE8">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1</w:t>
            </w:r>
            <w:r w:rsidR="008E535C">
              <w:rPr>
                <w:rFonts w:ascii="Times New Roman" w:hAnsi="Times New Roman" w:cs="Times New Roman"/>
                <w:b/>
                <w:bCs/>
                <w:sz w:val="24"/>
                <w:szCs w:val="24"/>
              </w:rPr>
              <w:t>3</w:t>
            </w:r>
            <w:r>
              <w:rPr>
                <w:rFonts w:ascii="Times New Roman" w:hAnsi="Times New Roman" w:cs="Times New Roman"/>
                <w:b/>
                <w:bCs/>
                <w:sz w:val="24"/>
                <w:szCs w:val="24"/>
              </w:rPr>
              <w:t>.</w:t>
            </w:r>
            <w:r w:rsidR="008E535C">
              <w:rPr>
                <w:rFonts w:ascii="Times New Roman" w:hAnsi="Times New Roman" w:cs="Times New Roman"/>
                <w:b/>
                <w:bCs/>
                <w:sz w:val="24"/>
                <w:szCs w:val="24"/>
              </w:rPr>
              <w:t>00</w:t>
            </w:r>
          </w:p>
        </w:tc>
        <w:tc>
          <w:tcPr>
            <w:tcW w:w="8214" w:type="dxa"/>
          </w:tcPr>
          <w:p w14:paraId="0071B17D" w14:textId="7E8DAB17" w:rsidR="00B41A9E" w:rsidRPr="00C549F6" w:rsidRDefault="003F0ECF" w:rsidP="00703CE8">
            <w:pPr>
              <w:spacing w:after="0" w:line="240" w:lineRule="auto"/>
              <w:jc w:val="both"/>
              <w:rPr>
                <w:rFonts w:ascii="Times New Roman" w:hAnsi="Times New Roman" w:cs="Times New Roman"/>
                <w:sz w:val="24"/>
                <w:szCs w:val="24"/>
              </w:rPr>
            </w:pPr>
            <w:r w:rsidRPr="003F0ECF">
              <w:rPr>
                <w:rFonts w:ascii="Times New Roman" w:hAnsi="Times New Roman" w:cs="Times New Roman"/>
                <w:b/>
                <w:bCs/>
                <w:sz w:val="24"/>
                <w:szCs w:val="24"/>
              </w:rPr>
              <w:t>REZAR, V., TOMAŽIN, U</w:t>
            </w:r>
            <w:r>
              <w:rPr>
                <w:rFonts w:ascii="Times New Roman" w:hAnsi="Times New Roman" w:cs="Times New Roman"/>
                <w:sz w:val="24"/>
                <w:szCs w:val="24"/>
              </w:rPr>
              <w:t xml:space="preserve">. </w:t>
            </w:r>
            <w:r w:rsidRPr="003F0ECF">
              <w:rPr>
                <w:rFonts w:ascii="Times New Roman" w:hAnsi="Times New Roman" w:cs="Times New Roman"/>
                <w:b/>
                <w:bCs/>
                <w:sz w:val="24"/>
                <w:szCs w:val="24"/>
              </w:rPr>
              <w:t>Vpliv esencialnih aminokislin na rezultate reje in pojavnost miopatij prsne mišice pitovnih piščancev</w:t>
            </w:r>
            <w:r>
              <w:rPr>
                <w:rFonts w:ascii="Times New Roman" w:hAnsi="Times New Roman" w:cs="Times New Roman"/>
                <w:sz w:val="24"/>
                <w:szCs w:val="24"/>
              </w:rPr>
              <w:t xml:space="preserve">. </w:t>
            </w:r>
            <w:r w:rsidRPr="003F0ECF">
              <w:rPr>
                <w:rFonts w:ascii="Times New Roman" w:hAnsi="Times New Roman" w:cs="Times New Roman"/>
                <w:b/>
                <w:bCs/>
                <w:i/>
                <w:iCs/>
                <w:color w:val="7F7F7F" w:themeColor="text1" w:themeTint="80"/>
                <w:sz w:val="24"/>
                <w:szCs w:val="24"/>
              </w:rPr>
              <w:t>Impact of essential amino acids on growth performance and the incidence of breast muscle myopathies in broiler chickens</w:t>
            </w:r>
            <w:r>
              <w:rPr>
                <w:rFonts w:ascii="Times New Roman" w:hAnsi="Times New Roman" w:cs="Times New Roman"/>
                <w:sz w:val="24"/>
                <w:szCs w:val="24"/>
              </w:rPr>
              <w:t xml:space="preserve">. </w:t>
            </w:r>
            <w:r w:rsidRPr="003F0ECF">
              <w:rPr>
                <w:rFonts w:ascii="Times New Roman" w:hAnsi="Times New Roman" w:cs="Times New Roman"/>
                <w:sz w:val="24"/>
                <w:szCs w:val="24"/>
              </w:rPr>
              <w:t>University of Ljubljana, Biotechnical Faculty, Domžale, Slovenia</w:t>
            </w:r>
            <w:r>
              <w:rPr>
                <w:rFonts w:ascii="Times New Roman" w:hAnsi="Times New Roman" w:cs="Times New Roman"/>
                <w:sz w:val="24"/>
                <w:szCs w:val="24"/>
              </w:rPr>
              <w:t xml:space="preserve">.   </w:t>
            </w:r>
            <w:r w:rsidRPr="00761927">
              <w:rPr>
                <w:rFonts w:ascii="Times New Roman" w:eastAsia="Times New Roman" w:hAnsi="Times New Roman" w:cs="Times New Roman"/>
                <w:bCs/>
                <w:color w:val="7F7F7F"/>
                <w:sz w:val="24"/>
                <w:szCs w:val="24"/>
              </w:rPr>
              <w:t>(</w:t>
            </w:r>
            <w:r>
              <w:rPr>
                <w:rFonts w:ascii="Times New Roman" w:eastAsia="Times New Roman" w:hAnsi="Times New Roman" w:cs="Times New Roman"/>
                <w:b/>
                <w:i/>
                <w:iCs/>
                <w:color w:val="7F7F7F"/>
                <w:sz w:val="20"/>
                <w:szCs w:val="20"/>
              </w:rPr>
              <w:t>15</w:t>
            </w:r>
            <w:r w:rsidRPr="00761927">
              <w:rPr>
                <w:rFonts w:ascii="Times New Roman" w:eastAsia="Times New Roman" w:hAnsi="Times New Roman" w:cs="Times New Roman"/>
                <w:b/>
                <w:i/>
                <w:iCs/>
                <w:color w:val="7F7F7F"/>
                <w:sz w:val="20"/>
                <w:szCs w:val="20"/>
              </w:rPr>
              <w:t>'</w:t>
            </w:r>
            <w:r w:rsidRPr="001763B8">
              <w:rPr>
                <w:rFonts w:ascii="Times New Roman" w:eastAsia="Times New Roman" w:hAnsi="Times New Roman" w:cs="Times New Roman"/>
                <w:bCs/>
                <w:color w:val="7F7F7F"/>
                <w:sz w:val="24"/>
                <w:szCs w:val="24"/>
              </w:rPr>
              <w:t>)</w:t>
            </w:r>
          </w:p>
        </w:tc>
      </w:tr>
      <w:tr w:rsidR="00226B38" w:rsidRPr="00C549F6" w14:paraId="0610FE15" w14:textId="77777777" w:rsidTr="00703CE8">
        <w:tc>
          <w:tcPr>
            <w:tcW w:w="851" w:type="dxa"/>
          </w:tcPr>
          <w:p w14:paraId="4B8AD009" w14:textId="1EF0BBFE" w:rsidR="00B41A9E" w:rsidRPr="00226B38" w:rsidRDefault="00B41A9E" w:rsidP="00E855E0">
            <w:pPr>
              <w:spacing w:before="120" w:after="120" w:line="240" w:lineRule="auto"/>
              <w:jc w:val="right"/>
              <w:rPr>
                <w:rFonts w:ascii="Times New Roman" w:hAnsi="Times New Roman" w:cs="Times New Roman"/>
                <w:b/>
                <w:bCs/>
                <w:sz w:val="24"/>
                <w:szCs w:val="24"/>
                <w:highlight w:val="lightGray"/>
              </w:rPr>
            </w:pPr>
            <w:r w:rsidRPr="00226B38">
              <w:rPr>
                <w:rFonts w:ascii="Times New Roman" w:hAnsi="Times New Roman" w:cs="Times New Roman"/>
                <w:b/>
                <w:bCs/>
                <w:sz w:val="24"/>
                <w:szCs w:val="24"/>
                <w:highlight w:val="lightGray"/>
              </w:rPr>
              <w:t>1</w:t>
            </w:r>
            <w:r w:rsidR="00226B38" w:rsidRPr="00226B38">
              <w:rPr>
                <w:rFonts w:ascii="Times New Roman" w:hAnsi="Times New Roman" w:cs="Times New Roman"/>
                <w:b/>
                <w:bCs/>
                <w:sz w:val="24"/>
                <w:szCs w:val="24"/>
                <w:highlight w:val="lightGray"/>
              </w:rPr>
              <w:t>3</w:t>
            </w:r>
            <w:r w:rsidRPr="00226B38">
              <w:rPr>
                <w:rFonts w:ascii="Times New Roman" w:hAnsi="Times New Roman" w:cs="Times New Roman"/>
                <w:b/>
                <w:bCs/>
                <w:sz w:val="24"/>
                <w:szCs w:val="24"/>
                <w:highlight w:val="lightGray"/>
              </w:rPr>
              <w:t>.</w:t>
            </w:r>
            <w:r w:rsidR="00FF0912">
              <w:rPr>
                <w:rFonts w:ascii="Times New Roman" w:hAnsi="Times New Roman" w:cs="Times New Roman"/>
                <w:b/>
                <w:bCs/>
                <w:sz w:val="24"/>
                <w:szCs w:val="24"/>
                <w:highlight w:val="lightGray"/>
              </w:rPr>
              <w:t>15</w:t>
            </w:r>
          </w:p>
        </w:tc>
        <w:tc>
          <w:tcPr>
            <w:tcW w:w="8214" w:type="dxa"/>
          </w:tcPr>
          <w:p w14:paraId="275BC13D" w14:textId="38777F07" w:rsidR="00B41A9E" w:rsidRPr="00C549F6" w:rsidRDefault="00B41A9E" w:rsidP="00E855E0">
            <w:pPr>
              <w:spacing w:before="120" w:after="120" w:line="240" w:lineRule="auto"/>
              <w:jc w:val="both"/>
              <w:rPr>
                <w:rFonts w:ascii="Times New Roman" w:hAnsi="Times New Roman" w:cs="Times New Roman"/>
                <w:sz w:val="24"/>
                <w:szCs w:val="24"/>
              </w:rPr>
            </w:pPr>
            <w:r w:rsidRPr="00226B38">
              <w:rPr>
                <w:rFonts w:ascii="Times New Roman" w:eastAsia="Times New Roman" w:hAnsi="Times New Roman" w:cs="Times New Roman"/>
                <w:b/>
                <w:sz w:val="23"/>
                <w:szCs w:val="23"/>
                <w:highlight w:val="lightGray"/>
              </w:rPr>
              <w:t xml:space="preserve">Razprava / </w:t>
            </w:r>
            <w:r w:rsidRPr="00226B38">
              <w:rPr>
                <w:rFonts w:ascii="Times New Roman" w:hAnsi="Times New Roman" w:cs="Times New Roman"/>
                <w:b/>
                <w:bCs/>
                <w:i/>
                <w:iCs/>
                <w:color w:val="7F7F7F" w:themeColor="text1" w:themeTint="80"/>
                <w:sz w:val="23"/>
                <w:szCs w:val="23"/>
                <w:highlight w:val="lightGray"/>
                <w:lang w:eastAsia="en-US"/>
              </w:rPr>
              <w:t xml:space="preserve">Discussion </w:t>
            </w:r>
            <w:r w:rsidRPr="00226B38">
              <w:rPr>
                <w:rFonts w:ascii="Times New Roman" w:eastAsia="Times New Roman" w:hAnsi="Times New Roman" w:cs="Times New Roman"/>
                <w:b/>
                <w:color w:val="7F7F7F"/>
                <w:sz w:val="23"/>
                <w:szCs w:val="23"/>
                <w:highlight w:val="lightGray"/>
              </w:rPr>
              <w:t>(</w:t>
            </w:r>
            <w:r w:rsidR="00FF0912">
              <w:rPr>
                <w:rFonts w:ascii="Times New Roman" w:eastAsia="Times New Roman" w:hAnsi="Times New Roman" w:cs="Times New Roman"/>
                <w:b/>
                <w:i/>
                <w:color w:val="7F7F7F"/>
                <w:sz w:val="20"/>
                <w:szCs w:val="20"/>
                <w:highlight w:val="lightGray"/>
              </w:rPr>
              <w:t>15</w:t>
            </w:r>
            <w:r w:rsidRPr="00226B38">
              <w:rPr>
                <w:rFonts w:ascii="Times New Roman" w:eastAsia="Times New Roman" w:hAnsi="Times New Roman" w:cs="Times New Roman"/>
                <w:b/>
                <w:i/>
                <w:color w:val="7F7F7F"/>
                <w:sz w:val="20"/>
                <w:szCs w:val="20"/>
                <w:highlight w:val="lightGray"/>
              </w:rPr>
              <w:t>'</w:t>
            </w:r>
            <w:r w:rsidRPr="00226B38">
              <w:rPr>
                <w:rFonts w:ascii="Times New Roman" w:eastAsia="Times New Roman" w:hAnsi="Times New Roman" w:cs="Times New Roman"/>
                <w:b/>
                <w:color w:val="7F7F7F"/>
                <w:sz w:val="23"/>
                <w:szCs w:val="23"/>
                <w:highlight w:val="lightGray"/>
              </w:rPr>
              <w:t xml:space="preserve">) </w:t>
            </w:r>
            <w:r w:rsidRPr="00226B38">
              <w:rPr>
                <w:rFonts w:ascii="Times New Roman" w:eastAsia="Times New Roman" w:hAnsi="Times New Roman" w:cs="Times New Roman"/>
                <w:b/>
                <w:sz w:val="23"/>
                <w:szCs w:val="23"/>
                <w:highlight w:val="lightGray"/>
              </w:rPr>
              <w:t xml:space="preserve">in zaključek </w:t>
            </w:r>
            <w:r w:rsidR="00226B38" w:rsidRPr="00226B38">
              <w:rPr>
                <w:rFonts w:ascii="Times New Roman" w:eastAsia="Times New Roman" w:hAnsi="Times New Roman" w:cs="Times New Roman"/>
                <w:b/>
                <w:sz w:val="23"/>
                <w:szCs w:val="23"/>
                <w:highlight w:val="lightGray"/>
              </w:rPr>
              <w:t>posveta</w:t>
            </w:r>
            <w:r w:rsidRPr="00226B38">
              <w:rPr>
                <w:rFonts w:ascii="Times New Roman" w:eastAsia="Times New Roman" w:hAnsi="Times New Roman" w:cs="Times New Roman"/>
                <w:b/>
                <w:sz w:val="23"/>
                <w:szCs w:val="23"/>
                <w:highlight w:val="lightGray"/>
              </w:rPr>
              <w:t xml:space="preserve"> / </w:t>
            </w:r>
            <w:r w:rsidRPr="00226B38">
              <w:rPr>
                <w:rFonts w:ascii="Times New Roman" w:hAnsi="Times New Roman" w:cs="Times New Roman"/>
                <w:b/>
                <w:bCs/>
                <w:i/>
                <w:iCs/>
                <w:color w:val="7F7F7F" w:themeColor="text1" w:themeTint="80"/>
                <w:sz w:val="23"/>
                <w:szCs w:val="23"/>
                <w:highlight w:val="lightGray"/>
                <w:lang w:eastAsia="en-US"/>
              </w:rPr>
              <w:t xml:space="preserve">and </w:t>
            </w:r>
            <w:r w:rsidR="00226B38" w:rsidRPr="00226B38">
              <w:rPr>
                <w:rFonts w:ascii="Times New Roman" w:hAnsi="Times New Roman" w:cs="Times New Roman"/>
                <w:b/>
                <w:bCs/>
                <w:i/>
                <w:iCs/>
                <w:color w:val="7F7F7F" w:themeColor="text1" w:themeTint="80"/>
                <w:sz w:val="23"/>
                <w:szCs w:val="23"/>
                <w:highlight w:val="lightGray"/>
                <w:lang w:eastAsia="en-US"/>
              </w:rPr>
              <w:t>official closing of Conference</w:t>
            </w:r>
          </w:p>
        </w:tc>
      </w:tr>
    </w:tbl>
    <w:p w14:paraId="57A39D44" w14:textId="77777777" w:rsidR="00B41A9E" w:rsidRDefault="00B41A9E" w:rsidP="00B41A9E">
      <w:pPr>
        <w:spacing w:after="0" w:line="240" w:lineRule="auto"/>
        <w:ind w:left="709" w:hanging="709"/>
        <w:jc w:val="both"/>
        <w:rPr>
          <w:rFonts w:ascii="Times New Roman" w:hAnsi="Times New Roman" w:cs="Times New Roman"/>
        </w:rPr>
      </w:pPr>
    </w:p>
    <w:sectPr w:rsidR="00B41A9E" w:rsidSect="0071078E">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E00D3"/>
    <w:multiLevelType w:val="hybridMultilevel"/>
    <w:tmpl w:val="92D6C084"/>
    <w:lvl w:ilvl="0" w:tplc="03C86BBC">
      <w:start w:val="9000"/>
      <w:numFmt w:val="decimal"/>
      <w:pStyle w:val="Naslov1"/>
      <w:lvlText w:val="%1"/>
      <w:lvlJc w:val="left"/>
      <w:pPr>
        <w:ind w:left="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AAE6DD12">
      <w:start w:val="1"/>
      <w:numFmt w:val="lowerLetter"/>
      <w:lvlText w:val="%2"/>
      <w:lvlJc w:val="left"/>
      <w:pPr>
        <w:ind w:left="7453"/>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937EEFCE">
      <w:start w:val="1"/>
      <w:numFmt w:val="lowerRoman"/>
      <w:lvlText w:val="%3"/>
      <w:lvlJc w:val="left"/>
      <w:pPr>
        <w:ind w:left="8173"/>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6CC2B394">
      <w:start w:val="1"/>
      <w:numFmt w:val="decimal"/>
      <w:lvlText w:val="%4"/>
      <w:lvlJc w:val="left"/>
      <w:pPr>
        <w:ind w:left="8893"/>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A706FACE">
      <w:start w:val="1"/>
      <w:numFmt w:val="lowerLetter"/>
      <w:lvlText w:val="%5"/>
      <w:lvlJc w:val="left"/>
      <w:pPr>
        <w:ind w:left="9613"/>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79D445FC">
      <w:start w:val="1"/>
      <w:numFmt w:val="lowerRoman"/>
      <w:lvlText w:val="%6"/>
      <w:lvlJc w:val="left"/>
      <w:pPr>
        <w:ind w:left="10333"/>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4F18DAB2">
      <w:start w:val="1"/>
      <w:numFmt w:val="decimal"/>
      <w:lvlText w:val="%7"/>
      <w:lvlJc w:val="left"/>
      <w:pPr>
        <w:ind w:left="11053"/>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78000466">
      <w:start w:val="1"/>
      <w:numFmt w:val="lowerLetter"/>
      <w:lvlText w:val="%8"/>
      <w:lvlJc w:val="left"/>
      <w:pPr>
        <w:ind w:left="11773"/>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26DAEB52">
      <w:start w:val="1"/>
      <w:numFmt w:val="lowerRoman"/>
      <w:lvlText w:val="%9"/>
      <w:lvlJc w:val="left"/>
      <w:pPr>
        <w:ind w:left="12493"/>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15366535"/>
    <w:multiLevelType w:val="hybridMultilevel"/>
    <w:tmpl w:val="F6281816"/>
    <w:lvl w:ilvl="0" w:tplc="5E36AB34">
      <w:start w:val="1"/>
      <w:numFmt w:val="bullet"/>
      <w:lvlText w:val="•"/>
      <w:lvlJc w:val="left"/>
      <w:pPr>
        <w:ind w:left="13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9D627E2">
      <w:start w:val="1"/>
      <w:numFmt w:val="lowerLetter"/>
      <w:lvlText w:val="%2)"/>
      <w:lvlJc w:val="left"/>
      <w:pPr>
        <w:ind w:left="16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988241E">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966F530">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8CAFE96">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A5E9DBE">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8D00636">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BC4E578">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CEAF924">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279069127">
    <w:abstractNumId w:val="0"/>
  </w:num>
  <w:num w:numId="2" w16cid:durableId="8231989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9"/>
  <w:documentProtection w:edit="readOnly" w:enforcement="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630"/>
    <w:rsid w:val="00020355"/>
    <w:rsid w:val="00023CC8"/>
    <w:rsid w:val="000268D4"/>
    <w:rsid w:val="00036C55"/>
    <w:rsid w:val="00046BE4"/>
    <w:rsid w:val="00047401"/>
    <w:rsid w:val="00053EC3"/>
    <w:rsid w:val="000705CF"/>
    <w:rsid w:val="0007318B"/>
    <w:rsid w:val="0007320F"/>
    <w:rsid w:val="00087CD2"/>
    <w:rsid w:val="00092CEE"/>
    <w:rsid w:val="000D3F2D"/>
    <w:rsid w:val="000F42A0"/>
    <w:rsid w:val="0010069F"/>
    <w:rsid w:val="00103032"/>
    <w:rsid w:val="001153B8"/>
    <w:rsid w:val="0013139F"/>
    <w:rsid w:val="0013521F"/>
    <w:rsid w:val="00146F14"/>
    <w:rsid w:val="0014712D"/>
    <w:rsid w:val="00155AD2"/>
    <w:rsid w:val="00157CEB"/>
    <w:rsid w:val="00161580"/>
    <w:rsid w:val="001763B8"/>
    <w:rsid w:val="001779B8"/>
    <w:rsid w:val="00177E4F"/>
    <w:rsid w:val="00181EF7"/>
    <w:rsid w:val="00194E3E"/>
    <w:rsid w:val="001A47D8"/>
    <w:rsid w:val="001B1202"/>
    <w:rsid w:val="001B3323"/>
    <w:rsid w:val="001E6D92"/>
    <w:rsid w:val="001F0151"/>
    <w:rsid w:val="00206EA1"/>
    <w:rsid w:val="00220A8D"/>
    <w:rsid w:val="00224E3A"/>
    <w:rsid w:val="00226B38"/>
    <w:rsid w:val="00250FEE"/>
    <w:rsid w:val="002658A1"/>
    <w:rsid w:val="00271C0D"/>
    <w:rsid w:val="002826A9"/>
    <w:rsid w:val="00286501"/>
    <w:rsid w:val="00286EDF"/>
    <w:rsid w:val="002D2805"/>
    <w:rsid w:val="002D6B30"/>
    <w:rsid w:val="00301555"/>
    <w:rsid w:val="0030772D"/>
    <w:rsid w:val="00313715"/>
    <w:rsid w:val="00314350"/>
    <w:rsid w:val="00314792"/>
    <w:rsid w:val="00333556"/>
    <w:rsid w:val="0034382D"/>
    <w:rsid w:val="003442BE"/>
    <w:rsid w:val="003459C9"/>
    <w:rsid w:val="00356630"/>
    <w:rsid w:val="00361F0D"/>
    <w:rsid w:val="00397BFB"/>
    <w:rsid w:val="003E53EE"/>
    <w:rsid w:val="003F0ECF"/>
    <w:rsid w:val="003F737B"/>
    <w:rsid w:val="0040592B"/>
    <w:rsid w:val="004224AE"/>
    <w:rsid w:val="00440FF3"/>
    <w:rsid w:val="00444046"/>
    <w:rsid w:val="00446390"/>
    <w:rsid w:val="0044720A"/>
    <w:rsid w:val="0045547A"/>
    <w:rsid w:val="004613A2"/>
    <w:rsid w:val="00463D39"/>
    <w:rsid w:val="00466176"/>
    <w:rsid w:val="00466D74"/>
    <w:rsid w:val="004A79AA"/>
    <w:rsid w:val="004B23E1"/>
    <w:rsid w:val="004F3064"/>
    <w:rsid w:val="004F4F48"/>
    <w:rsid w:val="00504ED6"/>
    <w:rsid w:val="00515174"/>
    <w:rsid w:val="00516F18"/>
    <w:rsid w:val="0051783F"/>
    <w:rsid w:val="005439E0"/>
    <w:rsid w:val="00545DCE"/>
    <w:rsid w:val="00551C65"/>
    <w:rsid w:val="005563E6"/>
    <w:rsid w:val="00560928"/>
    <w:rsid w:val="00564563"/>
    <w:rsid w:val="0057258C"/>
    <w:rsid w:val="005767B7"/>
    <w:rsid w:val="00577802"/>
    <w:rsid w:val="005922C0"/>
    <w:rsid w:val="005A04EA"/>
    <w:rsid w:val="005A79A5"/>
    <w:rsid w:val="005B0AF1"/>
    <w:rsid w:val="005B2B2F"/>
    <w:rsid w:val="005B340D"/>
    <w:rsid w:val="005D4543"/>
    <w:rsid w:val="005D78FB"/>
    <w:rsid w:val="00606DEE"/>
    <w:rsid w:val="00607F94"/>
    <w:rsid w:val="00613E62"/>
    <w:rsid w:val="006200BD"/>
    <w:rsid w:val="00622DD8"/>
    <w:rsid w:val="006242F4"/>
    <w:rsid w:val="00627936"/>
    <w:rsid w:val="00633453"/>
    <w:rsid w:val="00647D82"/>
    <w:rsid w:val="00654E17"/>
    <w:rsid w:val="006619BB"/>
    <w:rsid w:val="00683E57"/>
    <w:rsid w:val="00685260"/>
    <w:rsid w:val="0068551E"/>
    <w:rsid w:val="0068633A"/>
    <w:rsid w:val="006929BA"/>
    <w:rsid w:val="006929F7"/>
    <w:rsid w:val="006D19C6"/>
    <w:rsid w:val="006E510C"/>
    <w:rsid w:val="0071078E"/>
    <w:rsid w:val="00761927"/>
    <w:rsid w:val="007A097F"/>
    <w:rsid w:val="007A34D8"/>
    <w:rsid w:val="007B67E2"/>
    <w:rsid w:val="007B7232"/>
    <w:rsid w:val="007E3111"/>
    <w:rsid w:val="007E471C"/>
    <w:rsid w:val="007F3922"/>
    <w:rsid w:val="007F6552"/>
    <w:rsid w:val="00802B27"/>
    <w:rsid w:val="0081079F"/>
    <w:rsid w:val="00811578"/>
    <w:rsid w:val="00817BAB"/>
    <w:rsid w:val="00844886"/>
    <w:rsid w:val="00866296"/>
    <w:rsid w:val="00871622"/>
    <w:rsid w:val="008728C6"/>
    <w:rsid w:val="008745B0"/>
    <w:rsid w:val="00876C96"/>
    <w:rsid w:val="00886986"/>
    <w:rsid w:val="008B0040"/>
    <w:rsid w:val="008B6AB0"/>
    <w:rsid w:val="008D4E9C"/>
    <w:rsid w:val="008E3208"/>
    <w:rsid w:val="008E535C"/>
    <w:rsid w:val="009012CA"/>
    <w:rsid w:val="009012EC"/>
    <w:rsid w:val="00911B7A"/>
    <w:rsid w:val="009402E8"/>
    <w:rsid w:val="00943110"/>
    <w:rsid w:val="00957C0D"/>
    <w:rsid w:val="00970758"/>
    <w:rsid w:val="00971426"/>
    <w:rsid w:val="00972E82"/>
    <w:rsid w:val="00982C1E"/>
    <w:rsid w:val="009834ED"/>
    <w:rsid w:val="00984C6B"/>
    <w:rsid w:val="00995ABE"/>
    <w:rsid w:val="009B6696"/>
    <w:rsid w:val="009C67FF"/>
    <w:rsid w:val="009C6C9C"/>
    <w:rsid w:val="009D77DE"/>
    <w:rsid w:val="009E77D4"/>
    <w:rsid w:val="00A1569F"/>
    <w:rsid w:val="00A27086"/>
    <w:rsid w:val="00A30ABF"/>
    <w:rsid w:val="00A31405"/>
    <w:rsid w:val="00A32C82"/>
    <w:rsid w:val="00A37A65"/>
    <w:rsid w:val="00A37D46"/>
    <w:rsid w:val="00A531E1"/>
    <w:rsid w:val="00A565F1"/>
    <w:rsid w:val="00AA3088"/>
    <w:rsid w:val="00AA584F"/>
    <w:rsid w:val="00AB2011"/>
    <w:rsid w:val="00AB4FAB"/>
    <w:rsid w:val="00AB686D"/>
    <w:rsid w:val="00AB77D9"/>
    <w:rsid w:val="00AC3BC9"/>
    <w:rsid w:val="00AC4626"/>
    <w:rsid w:val="00AF0E0C"/>
    <w:rsid w:val="00AF7E5E"/>
    <w:rsid w:val="00B244E5"/>
    <w:rsid w:val="00B30585"/>
    <w:rsid w:val="00B33EAE"/>
    <w:rsid w:val="00B34D1C"/>
    <w:rsid w:val="00B41A9E"/>
    <w:rsid w:val="00B540E8"/>
    <w:rsid w:val="00B70CD3"/>
    <w:rsid w:val="00B76FF9"/>
    <w:rsid w:val="00BA6CF6"/>
    <w:rsid w:val="00BB4082"/>
    <w:rsid w:val="00BB5742"/>
    <w:rsid w:val="00BC0082"/>
    <w:rsid w:val="00BC24F5"/>
    <w:rsid w:val="00BD34B0"/>
    <w:rsid w:val="00BF15F3"/>
    <w:rsid w:val="00C00831"/>
    <w:rsid w:val="00C22723"/>
    <w:rsid w:val="00C307AE"/>
    <w:rsid w:val="00C549F6"/>
    <w:rsid w:val="00C63C45"/>
    <w:rsid w:val="00C650B4"/>
    <w:rsid w:val="00C65610"/>
    <w:rsid w:val="00C75CA0"/>
    <w:rsid w:val="00C85AF9"/>
    <w:rsid w:val="00C94A13"/>
    <w:rsid w:val="00C96A50"/>
    <w:rsid w:val="00CA33C0"/>
    <w:rsid w:val="00CA6E6E"/>
    <w:rsid w:val="00CC39D3"/>
    <w:rsid w:val="00CD0A33"/>
    <w:rsid w:val="00CD1DFF"/>
    <w:rsid w:val="00CE7AEB"/>
    <w:rsid w:val="00D148F7"/>
    <w:rsid w:val="00D34E21"/>
    <w:rsid w:val="00D57892"/>
    <w:rsid w:val="00D6276A"/>
    <w:rsid w:val="00DA50E9"/>
    <w:rsid w:val="00DC5E43"/>
    <w:rsid w:val="00DD7654"/>
    <w:rsid w:val="00DF029C"/>
    <w:rsid w:val="00E00F89"/>
    <w:rsid w:val="00E06374"/>
    <w:rsid w:val="00E23E64"/>
    <w:rsid w:val="00E26881"/>
    <w:rsid w:val="00E33112"/>
    <w:rsid w:val="00E55A88"/>
    <w:rsid w:val="00E6406F"/>
    <w:rsid w:val="00E673C4"/>
    <w:rsid w:val="00E71229"/>
    <w:rsid w:val="00E855E0"/>
    <w:rsid w:val="00E85654"/>
    <w:rsid w:val="00EA4026"/>
    <w:rsid w:val="00EA5655"/>
    <w:rsid w:val="00ED0DB0"/>
    <w:rsid w:val="00EF2C85"/>
    <w:rsid w:val="00F222B2"/>
    <w:rsid w:val="00F23B7C"/>
    <w:rsid w:val="00F24110"/>
    <w:rsid w:val="00F32718"/>
    <w:rsid w:val="00F44576"/>
    <w:rsid w:val="00F44EEB"/>
    <w:rsid w:val="00F5644F"/>
    <w:rsid w:val="00F71440"/>
    <w:rsid w:val="00F71A9A"/>
    <w:rsid w:val="00F77EF4"/>
    <w:rsid w:val="00F80A53"/>
    <w:rsid w:val="00F91485"/>
    <w:rsid w:val="00F9382C"/>
    <w:rsid w:val="00F96F42"/>
    <w:rsid w:val="00FB1531"/>
    <w:rsid w:val="00FB2AF1"/>
    <w:rsid w:val="00FC33B8"/>
    <w:rsid w:val="00FE238B"/>
    <w:rsid w:val="00FE57FA"/>
    <w:rsid w:val="00FF0912"/>
    <w:rsid w:val="00FF6C1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8A2DB"/>
  <w15:chartTrackingRefBased/>
  <w15:docId w15:val="{1C320796-7C6C-47A1-BB8A-A07485329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sl-SI"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56630"/>
    <w:pPr>
      <w:spacing w:after="160" w:line="259" w:lineRule="auto"/>
    </w:pPr>
    <w:rPr>
      <w:rFonts w:ascii="Calibri" w:eastAsia="Calibri" w:hAnsi="Calibri" w:cs="Calibri"/>
      <w:color w:val="000000"/>
      <w:sz w:val="22"/>
      <w:szCs w:val="22"/>
      <w:lang w:eastAsia="sl-SI"/>
    </w:rPr>
  </w:style>
  <w:style w:type="paragraph" w:styleId="Naslov1">
    <w:name w:val="heading 1"/>
    <w:next w:val="Navaden"/>
    <w:link w:val="Naslov1Znak"/>
    <w:uiPriority w:val="9"/>
    <w:qFormat/>
    <w:rsid w:val="00356630"/>
    <w:pPr>
      <w:keepNext/>
      <w:keepLines/>
      <w:numPr>
        <w:numId w:val="1"/>
      </w:numPr>
      <w:pBdr>
        <w:top w:val="single" w:sz="2" w:space="0" w:color="000000"/>
        <w:left w:val="single" w:sz="2" w:space="0" w:color="000000"/>
        <w:bottom w:val="single" w:sz="2" w:space="0" w:color="000000"/>
        <w:right w:val="single" w:sz="2" w:space="0" w:color="000000"/>
      </w:pBdr>
      <w:spacing w:line="259" w:lineRule="auto"/>
      <w:ind w:left="6373"/>
      <w:outlineLvl w:val="0"/>
    </w:pPr>
    <w:rPr>
      <w:rFonts w:eastAsia="Times New Roman"/>
      <w:b/>
      <w:color w:val="000000"/>
      <w:sz w:val="28"/>
      <w:szCs w:val="2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356630"/>
    <w:rPr>
      <w:rFonts w:eastAsia="Times New Roman"/>
      <w:b/>
      <w:color w:val="000000"/>
      <w:sz w:val="28"/>
      <w:szCs w:val="22"/>
      <w:lang w:eastAsia="sl-SI"/>
    </w:rPr>
  </w:style>
  <w:style w:type="character" w:customStyle="1" w:styleId="Hochgestellt">
    <w:name w:val="Hochgestellt"/>
    <w:uiPriority w:val="99"/>
    <w:rsid w:val="00957C0D"/>
    <w:rPr>
      <w:u w:val="none" w:color="FF1900"/>
      <w:vertAlign w:val="superscript"/>
    </w:rPr>
  </w:style>
  <w:style w:type="character" w:customStyle="1" w:styleId="fontstyle01">
    <w:name w:val="fontstyle01"/>
    <w:basedOn w:val="Privzetapisavaodstavka"/>
    <w:rsid w:val="00BF15F3"/>
    <w:rPr>
      <w:rFonts w:ascii="TimesNewRomanPSMT" w:hAnsi="TimesNewRomanPSMT" w:hint="default"/>
      <w:b w:val="0"/>
      <w:bCs w:val="0"/>
      <w:i w:val="0"/>
      <w:iCs w:val="0"/>
      <w:color w:val="000000"/>
      <w:sz w:val="24"/>
      <w:szCs w:val="24"/>
    </w:rPr>
  </w:style>
  <w:style w:type="character" w:customStyle="1" w:styleId="y2iqfc">
    <w:name w:val="y2iqfc"/>
    <w:basedOn w:val="Privzetapisavaodstavka"/>
    <w:rsid w:val="00053EC3"/>
  </w:style>
  <w:style w:type="table" w:customStyle="1" w:styleId="TableGrid">
    <w:name w:val="TableGrid"/>
    <w:rsid w:val="00C94A13"/>
    <w:pPr>
      <w:ind w:left="1673" w:hanging="1673"/>
      <w:jc w:val="both"/>
    </w:pPr>
    <w:rPr>
      <w:rFonts w:asciiTheme="minorHAnsi" w:eastAsiaTheme="minorEastAsia" w:hAnsiTheme="minorHAnsi" w:cstheme="minorBidi"/>
      <w:sz w:val="22"/>
      <w:szCs w:val="22"/>
      <w:lang w:eastAsia="sl-SI"/>
    </w:rPr>
    <w:tblPr>
      <w:tblCellMar>
        <w:top w:w="0" w:type="dxa"/>
        <w:left w:w="0" w:type="dxa"/>
        <w:bottom w:w="0" w:type="dxa"/>
        <w:right w:w="0" w:type="dxa"/>
      </w:tblCellMar>
    </w:tblPr>
  </w:style>
  <w:style w:type="paragraph" w:styleId="Navadensplet">
    <w:name w:val="Normal (Web)"/>
    <w:basedOn w:val="Navaden"/>
    <w:uiPriority w:val="99"/>
    <w:unhideWhenUsed/>
    <w:rsid w:val="00C94A13"/>
    <w:pPr>
      <w:spacing w:before="100" w:beforeAutospacing="1" w:after="100" w:afterAutospacing="1" w:line="240" w:lineRule="auto"/>
      <w:ind w:left="1673" w:hanging="1673"/>
      <w:jc w:val="both"/>
    </w:pPr>
    <w:rPr>
      <w:rFonts w:ascii="Times New Roman" w:eastAsia="Times New Roman" w:hAnsi="Times New Roman" w:cs="Times New Roman"/>
      <w:color w:val="auto"/>
      <w:kern w:val="0"/>
      <w:sz w:val="24"/>
      <w:szCs w:val="24"/>
      <w14:ligatures w14:val="none"/>
    </w:rPr>
  </w:style>
  <w:style w:type="paragraph" w:styleId="Brezrazmikov">
    <w:name w:val="No Spacing"/>
    <w:uiPriority w:val="1"/>
    <w:qFormat/>
    <w:rsid w:val="005563E6"/>
    <w:pPr>
      <w:ind w:left="1673" w:hanging="1673"/>
      <w:jc w:val="both"/>
    </w:pPr>
    <w:rPr>
      <w:rFonts w:ascii="Calibri" w:eastAsia="Calibri" w:hAnsi="Calibri" w:cs="Calibri"/>
      <w:color w:val="000000"/>
      <w:sz w:val="22"/>
      <w:szCs w:val="22"/>
      <w:lang w:eastAsia="sl-SI"/>
    </w:rPr>
  </w:style>
  <w:style w:type="table" w:styleId="Tabelamrea">
    <w:name w:val="Table Grid"/>
    <w:basedOn w:val="Navadnatabela"/>
    <w:uiPriority w:val="39"/>
    <w:rsid w:val="005D78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povezava">
    <w:name w:val="Hyperlink"/>
    <w:basedOn w:val="Privzetapisavaodstavka"/>
    <w:uiPriority w:val="99"/>
    <w:unhideWhenUsed/>
    <w:rsid w:val="006929BA"/>
    <w:rPr>
      <w:color w:val="0563C1" w:themeColor="hyperlink"/>
      <w:u w:val="single"/>
    </w:rPr>
  </w:style>
  <w:style w:type="character" w:styleId="Nerazreenaomemba">
    <w:name w:val="Unresolved Mention"/>
    <w:basedOn w:val="Privzetapisavaodstavka"/>
    <w:uiPriority w:val="99"/>
    <w:semiHidden/>
    <w:unhideWhenUsed/>
    <w:rsid w:val="006929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hyperlink" Target="http://www.kgzs-ms.s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hyperlink" Target="http://www.kgzs-ms.si/" TargetMode="External"/><Relationship Id="rId5" Type="http://schemas.openxmlformats.org/officeDocument/2006/relationships/webSettings" Target="webSettings.xml"/><Relationship Id="rId10" Type="http://schemas.openxmlformats.org/officeDocument/2006/relationships/hyperlink" Target="http://www.kgzs-ms.si/" TargetMode="External"/><Relationship Id="rId4" Type="http://schemas.openxmlformats.org/officeDocument/2006/relationships/settings" Target="settings.xml"/><Relationship Id="rId9" Type="http://schemas.openxmlformats.org/officeDocument/2006/relationships/hyperlink" Target="https://docs.google.com/forms/d/1H_22XiViwfUkrsRRW4gFHbVMDFFQzy8qOMd61xLaCx8/preview" TargetMode="Externa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F6B447B-C11E-4DF4-8B60-EDA3DD4FCB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2242</TotalTime>
  <Pages>7</Pages>
  <Words>2596</Words>
  <Characters>14801</Characters>
  <Application>Microsoft Office Word</Application>
  <DocSecurity>0</DocSecurity>
  <Lines>123</Lines>
  <Paragraphs>34</Paragraphs>
  <ScaleCrop>false</ScaleCrop>
  <HeadingPairs>
    <vt:vector size="4" baseType="variant">
      <vt:variant>
        <vt:lpstr>Naslov</vt:lpstr>
      </vt:variant>
      <vt:variant>
        <vt:i4>1</vt:i4>
      </vt:variant>
      <vt:variant>
        <vt:lpstr>Podnaslovi</vt:lpstr>
      </vt:variant>
      <vt:variant>
        <vt:i4>1</vt:i4>
      </vt:variant>
    </vt:vector>
  </HeadingPairs>
  <TitlesOfParts>
    <vt:vector size="2" baseType="lpstr">
      <vt:lpstr/>
      <vt:lpstr>PROGRAM POSVETOVANJA – CONFERENCE PROGRAMME</vt:lpstr>
    </vt:vector>
  </TitlesOfParts>
  <Company/>
  <LinksUpToDate>false</LinksUpToDate>
  <CharactersWithSpaces>17363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tatjana.ceh</dc:creator>
  <cp:keywords/>
  <dc:description/>
  <cp:lastModifiedBy>tatjana.ceh</cp:lastModifiedBy>
  <cp:revision>135</cp:revision>
  <cp:lastPrinted>2026-09-30T07:43:00Z</cp:lastPrinted>
  <dcterms:created xsi:type="dcterms:W3CDTF">2023-10-22T20:48:00Z</dcterms:created>
  <dcterms:modified xsi:type="dcterms:W3CDTF">2026-10-01T09:26:00Z</dcterms:modified>
</cp:coreProperties>
</file>